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137" w14:textId="77777777" w:rsidR="008F0EAC" w:rsidRPr="000E6796" w:rsidRDefault="008F0EAC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19"/>
          <w:szCs w:val="19"/>
        </w:rPr>
      </w:pPr>
    </w:p>
    <w:p w14:paraId="27F5F712" w14:textId="77777777" w:rsidR="008F0EAC" w:rsidRPr="00272DF2" w:rsidRDefault="008F0EAC">
      <w:pPr>
        <w:pStyle w:val="Title"/>
        <w:kinsoku w:val="0"/>
        <w:overflowPunct w:val="0"/>
        <w:rPr>
          <w:color w:val="FF0000"/>
          <w:sz w:val="36"/>
          <w:szCs w:val="36"/>
        </w:rPr>
      </w:pPr>
      <w:r w:rsidRPr="00272DF2">
        <w:rPr>
          <w:color w:val="FF0000"/>
          <w:sz w:val="36"/>
          <w:szCs w:val="36"/>
        </w:rPr>
        <w:t>ADMINISTRATIVE</w:t>
      </w:r>
      <w:r w:rsidRPr="00272DF2">
        <w:rPr>
          <w:color w:val="FF0000"/>
          <w:spacing w:val="-2"/>
          <w:sz w:val="36"/>
          <w:szCs w:val="36"/>
        </w:rPr>
        <w:t xml:space="preserve"> </w:t>
      </w:r>
      <w:r w:rsidRPr="00272DF2">
        <w:rPr>
          <w:color w:val="FF0000"/>
          <w:sz w:val="36"/>
          <w:szCs w:val="36"/>
        </w:rPr>
        <w:t>CALENDAR</w:t>
      </w:r>
    </w:p>
    <w:p w14:paraId="22142A15" w14:textId="77777777" w:rsidR="008F0EAC" w:rsidRPr="000E6796" w:rsidRDefault="008F0EAC">
      <w:pPr>
        <w:pStyle w:val="Title"/>
        <w:kinsoku w:val="0"/>
        <w:overflowPunct w:val="0"/>
        <w:rPr>
          <w:color w:val="FF0000"/>
        </w:rPr>
        <w:sectPr w:rsidR="008F0EAC" w:rsidRPr="000E6796">
          <w:footerReference w:type="default" r:id="rId11"/>
          <w:pgSz w:w="12240" w:h="15840"/>
          <w:pgMar w:top="860" w:right="960" w:bottom="640" w:left="1060" w:header="0" w:footer="443" w:gutter="0"/>
          <w:pgNumType w:start="1"/>
          <w:cols w:space="720"/>
          <w:noEndnote/>
        </w:sectPr>
      </w:pPr>
    </w:p>
    <w:p w14:paraId="7A9F3879" w14:textId="77777777" w:rsidR="008F0EAC" w:rsidRPr="000E6796" w:rsidRDefault="008F0EAC">
      <w:pPr>
        <w:pStyle w:val="BodyText"/>
        <w:kinsoku w:val="0"/>
        <w:overflowPunct w:val="0"/>
        <w:spacing w:before="132"/>
        <w:jc w:val="right"/>
        <w:rPr>
          <w:rFonts w:ascii="Wingdings 2" w:hAnsi="Wingdings 2" w:cs="Wingdings 2"/>
          <w:color w:val="FF0000"/>
          <w:position w:val="2"/>
          <w:sz w:val="16"/>
          <w:szCs w:val="16"/>
        </w:rPr>
      </w:pPr>
      <w:r w:rsidRPr="000E6796">
        <w:rPr>
          <w:b/>
          <w:bCs/>
          <w:sz w:val="22"/>
          <w:szCs w:val="22"/>
        </w:rPr>
        <w:t>Oshkosh</w:t>
      </w:r>
      <w:r w:rsidRPr="000E6796">
        <w:rPr>
          <w:b/>
          <w:bCs/>
          <w:spacing w:val="35"/>
          <w:sz w:val="22"/>
          <w:szCs w:val="22"/>
        </w:rPr>
        <w:t xml:space="preserve"> </w:t>
      </w:r>
      <w:r w:rsidRPr="000E6796">
        <w:rPr>
          <w:rFonts w:ascii="Wingdings 2" w:hAnsi="Wingdings 2" w:cs="Wingdings 2"/>
          <w:color w:val="FF0000"/>
          <w:position w:val="2"/>
          <w:sz w:val="16"/>
          <w:szCs w:val="16"/>
        </w:rPr>
        <w:t>a</w:t>
      </w:r>
    </w:p>
    <w:p w14:paraId="494679C9" w14:textId="77777777" w:rsidR="008F0EAC" w:rsidRPr="000E6796" w:rsidRDefault="008F0EAC">
      <w:pPr>
        <w:pStyle w:val="BodyText"/>
        <w:kinsoku w:val="0"/>
        <w:overflowPunct w:val="0"/>
        <w:spacing w:before="132"/>
        <w:ind w:left="68"/>
        <w:rPr>
          <w:rFonts w:ascii="Wingdings 2" w:hAnsi="Wingdings 2" w:cs="Wingdings 2"/>
          <w:color w:val="FF0000"/>
          <w:position w:val="2"/>
          <w:sz w:val="16"/>
          <w:szCs w:val="16"/>
        </w:rPr>
      </w:pPr>
      <w:r w:rsidRPr="000E6796">
        <w:rPr>
          <w:rFonts w:ascii="Times New Roman" w:hAnsi="Times New Roman" w:cs="Times New Roman"/>
          <w:sz w:val="24"/>
          <w:szCs w:val="24"/>
        </w:rPr>
        <w:br w:type="column"/>
      </w:r>
      <w:r w:rsidRPr="000E6796">
        <w:rPr>
          <w:b/>
          <w:bCs/>
          <w:sz w:val="22"/>
          <w:szCs w:val="22"/>
        </w:rPr>
        <w:t>Fond</w:t>
      </w:r>
      <w:r w:rsidRPr="000E6796">
        <w:rPr>
          <w:b/>
          <w:bCs/>
          <w:spacing w:val="-7"/>
          <w:sz w:val="22"/>
          <w:szCs w:val="22"/>
        </w:rPr>
        <w:t xml:space="preserve"> </w:t>
      </w:r>
      <w:r w:rsidRPr="000E6796">
        <w:rPr>
          <w:b/>
          <w:bCs/>
          <w:sz w:val="22"/>
          <w:szCs w:val="22"/>
        </w:rPr>
        <w:t>du</w:t>
      </w:r>
      <w:r w:rsidRPr="000E6796">
        <w:rPr>
          <w:b/>
          <w:bCs/>
          <w:spacing w:val="-5"/>
          <w:sz w:val="22"/>
          <w:szCs w:val="22"/>
        </w:rPr>
        <w:t xml:space="preserve"> </w:t>
      </w:r>
      <w:r w:rsidRPr="000E6796">
        <w:rPr>
          <w:b/>
          <w:bCs/>
          <w:sz w:val="22"/>
          <w:szCs w:val="22"/>
        </w:rPr>
        <w:t>Lac</w:t>
      </w:r>
      <w:r w:rsidRPr="000E6796">
        <w:rPr>
          <w:b/>
          <w:bCs/>
          <w:spacing w:val="7"/>
          <w:sz w:val="22"/>
          <w:szCs w:val="22"/>
        </w:rPr>
        <w:t xml:space="preserve"> </w:t>
      </w:r>
      <w:r w:rsidRPr="000E6796">
        <w:rPr>
          <w:rFonts w:ascii="Wingdings 2" w:hAnsi="Wingdings 2" w:cs="Wingdings 2"/>
          <w:color w:val="FF0000"/>
          <w:position w:val="2"/>
          <w:sz w:val="16"/>
          <w:szCs w:val="16"/>
        </w:rPr>
        <w:t>a</w:t>
      </w:r>
    </w:p>
    <w:p w14:paraId="2FBAE95D" w14:textId="77777777" w:rsidR="008F0EAC" w:rsidRPr="000E6796" w:rsidRDefault="008F0EAC">
      <w:pPr>
        <w:pStyle w:val="BodyText"/>
        <w:kinsoku w:val="0"/>
        <w:overflowPunct w:val="0"/>
        <w:spacing w:before="132"/>
        <w:ind w:left="68"/>
        <w:rPr>
          <w:b/>
          <w:bCs/>
          <w:sz w:val="22"/>
          <w:szCs w:val="22"/>
        </w:rPr>
      </w:pPr>
      <w:r w:rsidRPr="000E6796">
        <w:rPr>
          <w:rFonts w:ascii="Times New Roman" w:hAnsi="Times New Roman" w:cs="Times New Roman"/>
          <w:sz w:val="24"/>
          <w:szCs w:val="24"/>
        </w:rPr>
        <w:br w:type="column"/>
      </w:r>
      <w:r w:rsidRPr="000E6796">
        <w:rPr>
          <w:b/>
          <w:bCs/>
          <w:sz w:val="22"/>
          <w:szCs w:val="22"/>
        </w:rPr>
        <w:t>Fox</w:t>
      </w:r>
      <w:r w:rsidRPr="000E6796">
        <w:rPr>
          <w:b/>
          <w:bCs/>
          <w:spacing w:val="-1"/>
          <w:sz w:val="22"/>
          <w:szCs w:val="22"/>
        </w:rPr>
        <w:t xml:space="preserve"> </w:t>
      </w:r>
      <w:r w:rsidRPr="000E6796">
        <w:rPr>
          <w:b/>
          <w:bCs/>
          <w:sz w:val="22"/>
          <w:szCs w:val="22"/>
        </w:rPr>
        <w:t>Cities</w:t>
      </w:r>
    </w:p>
    <w:p w14:paraId="30976A5B" w14:textId="77777777" w:rsidR="008F0EAC" w:rsidRPr="000E6796" w:rsidRDefault="008F0EAC">
      <w:pPr>
        <w:pStyle w:val="BodyText"/>
        <w:kinsoku w:val="0"/>
        <w:overflowPunct w:val="0"/>
        <w:spacing w:before="132"/>
        <w:ind w:left="68"/>
        <w:rPr>
          <w:b/>
          <w:bCs/>
          <w:sz w:val="22"/>
          <w:szCs w:val="22"/>
        </w:rPr>
        <w:sectPr w:rsidR="008F0EAC" w:rsidRPr="000E6796">
          <w:type w:val="continuous"/>
          <w:pgSz w:w="12240" w:h="15840"/>
          <w:pgMar w:top="860" w:right="960" w:bottom="640" w:left="1060" w:header="720" w:footer="720" w:gutter="0"/>
          <w:cols w:num="3" w:space="720" w:equalWidth="0">
            <w:col w:w="4411" w:space="40"/>
            <w:col w:w="1612" w:space="39"/>
            <w:col w:w="4118"/>
          </w:cols>
          <w:noEndnote/>
        </w:sectPr>
      </w:pPr>
    </w:p>
    <w:p w14:paraId="0971892C" w14:textId="174A017B" w:rsidR="008F0EAC" w:rsidRDefault="008F0EAC" w:rsidP="00F94254">
      <w:pPr>
        <w:pStyle w:val="BodyText"/>
        <w:kinsoku w:val="0"/>
        <w:overflowPunct w:val="0"/>
      </w:pPr>
    </w:p>
    <w:p w14:paraId="79A7A192" w14:textId="6C38B4EC" w:rsidR="001F3DA3" w:rsidRPr="000E6796" w:rsidRDefault="00F94254" w:rsidP="00F94254">
      <w:pPr>
        <w:pStyle w:val="BodyText"/>
        <w:kinsoku w:val="0"/>
        <w:overflowPunct w:val="0"/>
        <w:jc w:val="center"/>
      </w:pPr>
      <w:r w:rsidRPr="00F94254">
        <w:rPr>
          <w:noProof/>
        </w:rPr>
        <w:drawing>
          <wp:inline distT="0" distB="0" distL="0" distR="0" wp14:anchorId="5681BD97" wp14:editId="4498E9FF">
            <wp:extent cx="1555107" cy="1419225"/>
            <wp:effectExtent l="0" t="0" r="7620" b="0"/>
            <wp:docPr id="5" name="Picture 5" descr="A calendar on a spiral bound note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lendar on a spiral bound notebook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4379" cy="143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80B4A" w14:textId="77777777" w:rsidR="008F0EAC" w:rsidRPr="000E6796" w:rsidRDefault="008F0EAC">
      <w:pPr>
        <w:pStyle w:val="BodyText"/>
        <w:kinsoku w:val="0"/>
        <w:overflowPunct w:val="0"/>
        <w:spacing w:before="2"/>
        <w:rPr>
          <w:b/>
          <w:bCs/>
          <w:sz w:val="11"/>
          <w:szCs w:val="11"/>
        </w:rPr>
      </w:pPr>
    </w:p>
    <w:p w14:paraId="40C5F976" w14:textId="77777777" w:rsidR="008F0EAC" w:rsidRPr="000E6796" w:rsidRDefault="008F0EAC">
      <w:pPr>
        <w:pStyle w:val="BodyText"/>
        <w:kinsoku w:val="0"/>
        <w:overflowPunct w:val="0"/>
        <w:spacing w:before="101"/>
        <w:ind w:left="2806" w:right="2777"/>
        <w:jc w:val="center"/>
        <w:rPr>
          <w:b/>
          <w:bCs/>
          <w:sz w:val="18"/>
          <w:szCs w:val="18"/>
        </w:rPr>
      </w:pPr>
      <w:r w:rsidRPr="00737955">
        <w:rPr>
          <w:b/>
          <w:bCs/>
          <w:sz w:val="18"/>
          <w:szCs w:val="18"/>
        </w:rPr>
        <w:t>202</w:t>
      </w:r>
      <w:r w:rsidR="008B6231">
        <w:rPr>
          <w:b/>
          <w:bCs/>
          <w:sz w:val="18"/>
          <w:szCs w:val="18"/>
        </w:rPr>
        <w:t>3</w:t>
      </w:r>
      <w:r w:rsidRPr="00737955">
        <w:rPr>
          <w:b/>
          <w:bCs/>
          <w:sz w:val="18"/>
          <w:szCs w:val="18"/>
        </w:rPr>
        <w:t>-202</w:t>
      </w:r>
      <w:r w:rsidR="008B6231">
        <w:rPr>
          <w:b/>
          <w:bCs/>
          <w:sz w:val="18"/>
          <w:szCs w:val="18"/>
        </w:rPr>
        <w:t>4</w:t>
      </w:r>
      <w:r w:rsidRPr="00737955">
        <w:rPr>
          <w:b/>
          <w:bCs/>
          <w:spacing w:val="-3"/>
          <w:sz w:val="18"/>
          <w:szCs w:val="18"/>
        </w:rPr>
        <w:t xml:space="preserve"> </w:t>
      </w:r>
      <w:r w:rsidRPr="00737955">
        <w:rPr>
          <w:b/>
          <w:bCs/>
          <w:sz w:val="18"/>
          <w:szCs w:val="18"/>
        </w:rPr>
        <w:t>Academic</w:t>
      </w:r>
      <w:r w:rsidRPr="000E6796">
        <w:rPr>
          <w:b/>
          <w:bCs/>
          <w:spacing w:val="-5"/>
          <w:sz w:val="18"/>
          <w:szCs w:val="18"/>
        </w:rPr>
        <w:t xml:space="preserve"> </w:t>
      </w:r>
      <w:r w:rsidRPr="000E6796">
        <w:rPr>
          <w:b/>
          <w:bCs/>
          <w:sz w:val="18"/>
          <w:szCs w:val="18"/>
        </w:rPr>
        <w:t>Year</w:t>
      </w:r>
      <w:r w:rsidRPr="000E6796">
        <w:rPr>
          <w:b/>
          <w:bCs/>
          <w:spacing w:val="-5"/>
          <w:sz w:val="18"/>
          <w:szCs w:val="18"/>
        </w:rPr>
        <w:t xml:space="preserve"> </w:t>
      </w:r>
      <w:r w:rsidRPr="000E6796">
        <w:rPr>
          <w:b/>
          <w:bCs/>
          <w:sz w:val="18"/>
          <w:szCs w:val="18"/>
        </w:rPr>
        <w:t>Calendar</w:t>
      </w:r>
    </w:p>
    <w:p w14:paraId="06000D12" w14:textId="77777777" w:rsidR="008F0EAC" w:rsidRPr="000E6796" w:rsidRDefault="008F0EAC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4B021FEA" w14:textId="77777777" w:rsidR="008F0EAC" w:rsidRPr="000E6796" w:rsidRDefault="008F0EAC">
      <w:pPr>
        <w:pStyle w:val="BodyText"/>
        <w:kinsoku w:val="0"/>
        <w:overflowPunct w:val="0"/>
        <w:spacing w:line="276" w:lineRule="auto"/>
        <w:ind w:left="2750" w:right="2719" w:firstLine="3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Assessment Committee Monthly Meeting Dates</w:t>
      </w:r>
      <w:r w:rsidRPr="000E6796">
        <w:rPr>
          <w:spacing w:val="1"/>
          <w:sz w:val="18"/>
          <w:szCs w:val="18"/>
        </w:rPr>
        <w:t xml:space="preserve"> </w:t>
      </w:r>
      <w:r w:rsidRPr="000E6796">
        <w:rPr>
          <w:sz w:val="18"/>
          <w:szCs w:val="18"/>
        </w:rPr>
        <w:t xml:space="preserve">Barbara G. </w:t>
      </w:r>
      <w:proofErr w:type="spellStart"/>
      <w:r w:rsidRPr="000E6796">
        <w:rPr>
          <w:sz w:val="18"/>
          <w:szCs w:val="18"/>
        </w:rPr>
        <w:t>Sniffen</w:t>
      </w:r>
      <w:proofErr w:type="spellEnd"/>
      <w:r w:rsidRPr="000E6796">
        <w:rPr>
          <w:sz w:val="18"/>
          <w:szCs w:val="18"/>
        </w:rPr>
        <w:t xml:space="preserve"> Faculty Governance Service Award</w:t>
      </w:r>
      <w:r w:rsidRPr="000E6796">
        <w:rPr>
          <w:spacing w:val="-48"/>
          <w:sz w:val="18"/>
          <w:szCs w:val="18"/>
        </w:rPr>
        <w:t xml:space="preserve"> </w:t>
      </w:r>
      <w:r w:rsidRPr="000E6796">
        <w:rPr>
          <w:sz w:val="18"/>
          <w:szCs w:val="18"/>
        </w:rPr>
        <w:t>Drop Dates</w:t>
      </w:r>
    </w:p>
    <w:p w14:paraId="2B8F2C93" w14:textId="77777777" w:rsidR="008F0EAC" w:rsidRPr="000E6796" w:rsidRDefault="008F0EAC">
      <w:pPr>
        <w:pStyle w:val="BodyText"/>
        <w:kinsoku w:val="0"/>
        <w:overflowPunct w:val="0"/>
        <w:spacing w:before="1" w:line="276" w:lineRule="auto"/>
        <w:ind w:left="2808" w:right="2777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Edward</w:t>
      </w:r>
      <w:r w:rsidRPr="000E6796">
        <w:rPr>
          <w:spacing w:val="-6"/>
          <w:sz w:val="18"/>
          <w:szCs w:val="18"/>
        </w:rPr>
        <w:t xml:space="preserve"> </w:t>
      </w:r>
      <w:r w:rsidRPr="000E6796">
        <w:rPr>
          <w:sz w:val="18"/>
          <w:szCs w:val="18"/>
        </w:rPr>
        <w:t>Penson</w:t>
      </w:r>
      <w:r w:rsidRPr="000E6796">
        <w:rPr>
          <w:spacing w:val="-4"/>
          <w:sz w:val="18"/>
          <w:szCs w:val="18"/>
        </w:rPr>
        <w:t xml:space="preserve"> </w:t>
      </w:r>
      <w:r w:rsidRPr="000E6796">
        <w:rPr>
          <w:sz w:val="18"/>
          <w:szCs w:val="18"/>
        </w:rPr>
        <w:t>Distinguished</w:t>
      </w:r>
      <w:r w:rsidRPr="000E6796">
        <w:rPr>
          <w:spacing w:val="-6"/>
          <w:sz w:val="18"/>
          <w:szCs w:val="18"/>
        </w:rPr>
        <w:t xml:space="preserve"> </w:t>
      </w:r>
      <w:r w:rsidRPr="000E6796">
        <w:rPr>
          <w:sz w:val="18"/>
          <w:szCs w:val="18"/>
        </w:rPr>
        <w:t>Teaching</w:t>
      </w:r>
      <w:r w:rsidRPr="000E6796">
        <w:rPr>
          <w:spacing w:val="-3"/>
          <w:sz w:val="18"/>
          <w:szCs w:val="18"/>
        </w:rPr>
        <w:t xml:space="preserve"> </w:t>
      </w:r>
      <w:r w:rsidRPr="000E6796">
        <w:rPr>
          <w:sz w:val="18"/>
          <w:szCs w:val="18"/>
        </w:rPr>
        <w:t>Awards</w:t>
      </w:r>
      <w:r w:rsidRPr="000E6796">
        <w:rPr>
          <w:spacing w:val="-47"/>
          <w:sz w:val="18"/>
          <w:szCs w:val="18"/>
        </w:rPr>
        <w:t xml:space="preserve"> </w:t>
      </w:r>
      <w:r w:rsidRPr="000E6796">
        <w:rPr>
          <w:sz w:val="18"/>
          <w:szCs w:val="18"/>
        </w:rPr>
        <w:t>Endowed</w:t>
      </w:r>
      <w:r w:rsidRPr="000E6796">
        <w:rPr>
          <w:spacing w:val="-2"/>
          <w:sz w:val="18"/>
          <w:szCs w:val="18"/>
        </w:rPr>
        <w:t xml:space="preserve"> </w:t>
      </w:r>
      <w:r w:rsidRPr="000E6796">
        <w:rPr>
          <w:sz w:val="18"/>
          <w:szCs w:val="18"/>
        </w:rPr>
        <w:t>Professorships</w:t>
      </w:r>
    </w:p>
    <w:p w14:paraId="2EADD1B4" w14:textId="77777777" w:rsidR="008F0EAC" w:rsidRPr="000E6796" w:rsidRDefault="008F0EAC">
      <w:pPr>
        <w:pStyle w:val="BodyText"/>
        <w:kinsoku w:val="0"/>
        <w:overflowPunct w:val="0"/>
        <w:spacing w:before="17" w:line="292" w:lineRule="auto"/>
        <w:ind w:left="2652" w:right="2619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Faculty Development: Teaching and Research Proposals</w:t>
      </w:r>
      <w:r w:rsidRPr="000E6796">
        <w:rPr>
          <w:spacing w:val="-47"/>
          <w:sz w:val="18"/>
          <w:szCs w:val="18"/>
        </w:rPr>
        <w:t xml:space="preserve"> </w:t>
      </w:r>
      <w:r w:rsidRPr="000E6796">
        <w:rPr>
          <w:sz w:val="18"/>
          <w:szCs w:val="18"/>
        </w:rPr>
        <w:t>Faculty</w:t>
      </w:r>
      <w:r w:rsidRPr="000E6796">
        <w:rPr>
          <w:spacing w:val="-1"/>
          <w:sz w:val="18"/>
          <w:szCs w:val="18"/>
        </w:rPr>
        <w:t xml:space="preserve"> </w:t>
      </w:r>
      <w:r w:rsidRPr="000E6796">
        <w:rPr>
          <w:sz w:val="18"/>
          <w:szCs w:val="18"/>
        </w:rPr>
        <w:t>Renewal/Non-Renewal</w:t>
      </w:r>
      <w:r w:rsidRPr="000E6796">
        <w:rPr>
          <w:spacing w:val="-1"/>
          <w:sz w:val="18"/>
          <w:szCs w:val="18"/>
        </w:rPr>
        <w:t xml:space="preserve"> </w:t>
      </w:r>
      <w:r w:rsidRPr="000E6796">
        <w:rPr>
          <w:sz w:val="18"/>
          <w:szCs w:val="18"/>
        </w:rPr>
        <w:t>Dates</w:t>
      </w:r>
    </w:p>
    <w:p w14:paraId="5D52B91C" w14:textId="77777777" w:rsidR="008F0EAC" w:rsidRPr="000E6796" w:rsidRDefault="008F0EAC">
      <w:pPr>
        <w:pStyle w:val="BodyText"/>
        <w:kinsoku w:val="0"/>
        <w:overflowPunct w:val="0"/>
        <w:spacing w:line="207" w:lineRule="exact"/>
        <w:ind w:left="2809" w:right="2777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Faculty</w:t>
      </w:r>
      <w:r w:rsidRPr="000E6796">
        <w:rPr>
          <w:spacing w:val="-4"/>
          <w:sz w:val="18"/>
          <w:szCs w:val="18"/>
        </w:rPr>
        <w:t xml:space="preserve"> </w:t>
      </w:r>
      <w:r w:rsidRPr="000E6796">
        <w:rPr>
          <w:sz w:val="18"/>
          <w:szCs w:val="18"/>
        </w:rPr>
        <w:t>Post-Tenure</w:t>
      </w:r>
      <w:r w:rsidRPr="000E6796">
        <w:rPr>
          <w:spacing w:val="-4"/>
          <w:sz w:val="18"/>
          <w:szCs w:val="18"/>
        </w:rPr>
        <w:t xml:space="preserve"> </w:t>
      </w:r>
      <w:r w:rsidRPr="000E6796">
        <w:rPr>
          <w:sz w:val="18"/>
          <w:szCs w:val="18"/>
        </w:rPr>
        <w:t>Review</w:t>
      </w:r>
      <w:r w:rsidRPr="000E6796">
        <w:rPr>
          <w:spacing w:val="-4"/>
          <w:sz w:val="18"/>
          <w:szCs w:val="18"/>
        </w:rPr>
        <w:t xml:space="preserve"> </w:t>
      </w:r>
      <w:r w:rsidRPr="000E6796">
        <w:rPr>
          <w:sz w:val="18"/>
          <w:szCs w:val="18"/>
        </w:rPr>
        <w:t>(PTR)</w:t>
      </w:r>
    </w:p>
    <w:p w14:paraId="49945564" w14:textId="77777777" w:rsidR="00180848" w:rsidRDefault="008F0EAC" w:rsidP="00180848">
      <w:pPr>
        <w:pStyle w:val="BodyText"/>
        <w:kinsoku w:val="0"/>
        <w:overflowPunct w:val="0"/>
        <w:spacing w:before="33" w:line="292" w:lineRule="auto"/>
        <w:ind w:left="3783" w:right="3740"/>
        <w:jc w:val="center"/>
        <w:rPr>
          <w:spacing w:val="-1"/>
          <w:sz w:val="18"/>
          <w:szCs w:val="18"/>
        </w:rPr>
      </w:pPr>
      <w:r w:rsidRPr="000E6796">
        <w:rPr>
          <w:sz w:val="18"/>
          <w:szCs w:val="18"/>
        </w:rPr>
        <w:t>Faculty</w:t>
      </w:r>
      <w:r w:rsidRPr="000E6796">
        <w:rPr>
          <w:spacing w:val="-6"/>
          <w:sz w:val="18"/>
          <w:szCs w:val="18"/>
        </w:rPr>
        <w:t xml:space="preserve"> </w:t>
      </w:r>
      <w:r w:rsidRPr="000E6796">
        <w:rPr>
          <w:sz w:val="18"/>
          <w:szCs w:val="18"/>
        </w:rPr>
        <w:t>Senate</w:t>
      </w:r>
      <w:r w:rsidRPr="000E6796">
        <w:rPr>
          <w:spacing w:val="-4"/>
          <w:sz w:val="18"/>
          <w:szCs w:val="18"/>
        </w:rPr>
        <w:t xml:space="preserve"> </w:t>
      </w:r>
      <w:r w:rsidRPr="000E6796">
        <w:rPr>
          <w:sz w:val="18"/>
          <w:szCs w:val="18"/>
        </w:rPr>
        <w:t>and</w:t>
      </w:r>
      <w:r w:rsidRPr="000E6796">
        <w:rPr>
          <w:spacing w:val="-1"/>
          <w:sz w:val="18"/>
          <w:szCs w:val="18"/>
        </w:rPr>
        <w:t xml:space="preserve"> </w:t>
      </w:r>
    </w:p>
    <w:p w14:paraId="5A9CBE95" w14:textId="77777777" w:rsidR="008F0EAC" w:rsidRPr="000E6796" w:rsidRDefault="008F0EAC" w:rsidP="00180848">
      <w:pPr>
        <w:pStyle w:val="BodyText"/>
        <w:kinsoku w:val="0"/>
        <w:overflowPunct w:val="0"/>
        <w:spacing w:before="33" w:line="292" w:lineRule="auto"/>
        <w:ind w:left="3783" w:right="3740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Academic</w:t>
      </w:r>
      <w:r w:rsidRPr="000E6796">
        <w:rPr>
          <w:spacing w:val="-47"/>
          <w:sz w:val="18"/>
          <w:szCs w:val="18"/>
        </w:rPr>
        <w:t xml:space="preserve"> </w:t>
      </w:r>
      <w:r w:rsidRPr="000E6796">
        <w:rPr>
          <w:sz w:val="18"/>
          <w:szCs w:val="18"/>
        </w:rPr>
        <w:t>Grade Deadlines</w:t>
      </w:r>
    </w:p>
    <w:p w14:paraId="4A48517D" w14:textId="77777777" w:rsidR="008F0EAC" w:rsidRPr="000E6796" w:rsidRDefault="008F0EAC">
      <w:pPr>
        <w:pStyle w:val="BodyText"/>
        <w:kinsoku w:val="0"/>
        <w:overflowPunct w:val="0"/>
        <w:spacing w:before="3" w:line="276" w:lineRule="auto"/>
        <w:ind w:left="3044" w:right="2868" w:firstLine="620"/>
        <w:rPr>
          <w:sz w:val="18"/>
          <w:szCs w:val="18"/>
        </w:rPr>
      </w:pPr>
      <w:r w:rsidRPr="000E6796">
        <w:rPr>
          <w:sz w:val="18"/>
          <w:szCs w:val="18"/>
        </w:rPr>
        <w:t>Graduate Council Meeting Dates</w:t>
      </w:r>
      <w:r w:rsidRPr="000E6796">
        <w:rPr>
          <w:spacing w:val="1"/>
          <w:sz w:val="18"/>
          <w:szCs w:val="18"/>
        </w:rPr>
        <w:t xml:space="preserve"> </w:t>
      </w:r>
      <w:r w:rsidRPr="000E6796">
        <w:rPr>
          <w:sz w:val="18"/>
          <w:szCs w:val="18"/>
        </w:rPr>
        <w:t>Graduate</w:t>
      </w:r>
      <w:r w:rsidRPr="000E6796">
        <w:rPr>
          <w:spacing w:val="-3"/>
          <w:sz w:val="18"/>
          <w:szCs w:val="18"/>
        </w:rPr>
        <w:t xml:space="preserve"> </w:t>
      </w:r>
      <w:r w:rsidRPr="000E6796">
        <w:rPr>
          <w:sz w:val="18"/>
          <w:szCs w:val="18"/>
        </w:rPr>
        <w:t>and</w:t>
      </w:r>
      <w:r w:rsidRPr="000E6796">
        <w:rPr>
          <w:spacing w:val="-4"/>
          <w:sz w:val="18"/>
          <w:szCs w:val="18"/>
        </w:rPr>
        <w:t xml:space="preserve"> </w:t>
      </w:r>
      <w:r w:rsidRPr="000E6796">
        <w:rPr>
          <w:sz w:val="18"/>
          <w:szCs w:val="18"/>
        </w:rPr>
        <w:t>Undergraduate</w:t>
      </w:r>
      <w:r w:rsidRPr="000E6796">
        <w:rPr>
          <w:spacing w:val="-3"/>
          <w:sz w:val="18"/>
          <w:szCs w:val="18"/>
        </w:rPr>
        <w:t xml:space="preserve"> </w:t>
      </w:r>
      <w:r w:rsidRPr="000E6796">
        <w:rPr>
          <w:sz w:val="18"/>
          <w:szCs w:val="18"/>
        </w:rPr>
        <w:t>Bulletin</w:t>
      </w:r>
      <w:r w:rsidRPr="000E6796">
        <w:rPr>
          <w:spacing w:val="-2"/>
          <w:sz w:val="18"/>
          <w:szCs w:val="18"/>
        </w:rPr>
        <w:t xml:space="preserve"> </w:t>
      </w:r>
      <w:r w:rsidRPr="000E6796">
        <w:rPr>
          <w:sz w:val="18"/>
          <w:szCs w:val="18"/>
        </w:rPr>
        <w:t>Timelines</w:t>
      </w:r>
    </w:p>
    <w:p w14:paraId="536B0FCF" w14:textId="77777777" w:rsidR="008F0EAC" w:rsidRPr="000E6796" w:rsidRDefault="008F0EAC">
      <w:pPr>
        <w:pStyle w:val="BodyText"/>
        <w:kinsoku w:val="0"/>
        <w:overflowPunct w:val="0"/>
        <w:spacing w:line="276" w:lineRule="auto"/>
        <w:ind w:left="3287" w:right="1229" w:hanging="1659"/>
        <w:rPr>
          <w:sz w:val="18"/>
          <w:szCs w:val="18"/>
        </w:rPr>
      </w:pPr>
      <w:r w:rsidRPr="000E6796">
        <w:rPr>
          <w:sz w:val="18"/>
          <w:szCs w:val="18"/>
        </w:rPr>
        <w:t>Instructional,</w:t>
      </w:r>
      <w:r w:rsidRPr="000E6796">
        <w:rPr>
          <w:spacing w:val="-10"/>
          <w:sz w:val="18"/>
          <w:szCs w:val="18"/>
        </w:rPr>
        <w:t xml:space="preserve"> </w:t>
      </w:r>
      <w:r w:rsidRPr="000E6796">
        <w:rPr>
          <w:sz w:val="18"/>
          <w:szCs w:val="18"/>
        </w:rPr>
        <w:t>Professional</w:t>
      </w:r>
      <w:r w:rsidRPr="000E6796">
        <w:rPr>
          <w:spacing w:val="-9"/>
          <w:sz w:val="18"/>
          <w:szCs w:val="18"/>
        </w:rPr>
        <w:t xml:space="preserve"> </w:t>
      </w:r>
      <w:r w:rsidRPr="000E6796">
        <w:rPr>
          <w:sz w:val="18"/>
          <w:szCs w:val="18"/>
        </w:rPr>
        <w:t>Academic</w:t>
      </w:r>
      <w:r w:rsidRPr="000E6796">
        <w:rPr>
          <w:spacing w:val="-8"/>
          <w:sz w:val="18"/>
          <w:szCs w:val="18"/>
        </w:rPr>
        <w:t xml:space="preserve"> </w:t>
      </w:r>
      <w:r w:rsidRPr="000E6796">
        <w:rPr>
          <w:sz w:val="18"/>
          <w:szCs w:val="18"/>
        </w:rPr>
        <w:t>and</w:t>
      </w:r>
      <w:r w:rsidRPr="000E6796">
        <w:rPr>
          <w:spacing w:val="-8"/>
          <w:sz w:val="18"/>
          <w:szCs w:val="18"/>
        </w:rPr>
        <w:t xml:space="preserve"> </w:t>
      </w:r>
      <w:r w:rsidRPr="000E6796">
        <w:rPr>
          <w:sz w:val="18"/>
          <w:szCs w:val="18"/>
        </w:rPr>
        <w:t>University</w:t>
      </w:r>
      <w:r w:rsidRPr="000E6796">
        <w:rPr>
          <w:spacing w:val="-7"/>
          <w:sz w:val="18"/>
          <w:szCs w:val="18"/>
        </w:rPr>
        <w:t xml:space="preserve"> </w:t>
      </w:r>
      <w:r w:rsidRPr="000E6796">
        <w:rPr>
          <w:sz w:val="18"/>
          <w:szCs w:val="18"/>
        </w:rPr>
        <w:t>Staff</w:t>
      </w:r>
      <w:r w:rsidRPr="000E6796">
        <w:rPr>
          <w:spacing w:val="-7"/>
          <w:sz w:val="18"/>
          <w:szCs w:val="18"/>
        </w:rPr>
        <w:t xml:space="preserve"> </w:t>
      </w:r>
      <w:r w:rsidRPr="000E6796">
        <w:rPr>
          <w:sz w:val="18"/>
          <w:szCs w:val="18"/>
        </w:rPr>
        <w:t>Annual</w:t>
      </w:r>
      <w:r w:rsidRPr="000E6796">
        <w:rPr>
          <w:spacing w:val="-7"/>
          <w:sz w:val="18"/>
          <w:szCs w:val="18"/>
        </w:rPr>
        <w:t xml:space="preserve"> </w:t>
      </w:r>
      <w:r w:rsidRPr="000E6796">
        <w:rPr>
          <w:sz w:val="18"/>
          <w:szCs w:val="18"/>
        </w:rPr>
        <w:t>Evaluation</w:t>
      </w:r>
      <w:r w:rsidRPr="000E6796">
        <w:rPr>
          <w:spacing w:val="-7"/>
          <w:sz w:val="18"/>
          <w:szCs w:val="18"/>
        </w:rPr>
        <w:t xml:space="preserve"> </w:t>
      </w:r>
      <w:r w:rsidRPr="000E6796">
        <w:rPr>
          <w:sz w:val="18"/>
          <w:szCs w:val="18"/>
        </w:rPr>
        <w:t>Dates</w:t>
      </w:r>
      <w:r w:rsidRPr="000E6796">
        <w:rPr>
          <w:spacing w:val="-47"/>
          <w:sz w:val="18"/>
          <w:szCs w:val="18"/>
        </w:rPr>
        <w:t xml:space="preserve"> </w:t>
      </w:r>
      <w:r w:rsidRPr="000E6796">
        <w:rPr>
          <w:sz w:val="18"/>
          <w:szCs w:val="18"/>
        </w:rPr>
        <w:t>John McNaughton</w:t>
      </w:r>
      <w:r w:rsidRPr="000E6796">
        <w:rPr>
          <w:spacing w:val="1"/>
          <w:sz w:val="18"/>
          <w:szCs w:val="18"/>
        </w:rPr>
        <w:t xml:space="preserve"> </w:t>
      </w:r>
      <w:r w:rsidRPr="000E6796">
        <w:rPr>
          <w:sz w:val="18"/>
          <w:szCs w:val="18"/>
        </w:rPr>
        <w:t>Rosebush</w:t>
      </w:r>
      <w:r w:rsidRPr="000E6796">
        <w:rPr>
          <w:spacing w:val="1"/>
          <w:sz w:val="18"/>
          <w:szCs w:val="18"/>
        </w:rPr>
        <w:t xml:space="preserve"> </w:t>
      </w:r>
      <w:r w:rsidRPr="000E6796">
        <w:rPr>
          <w:sz w:val="18"/>
          <w:szCs w:val="18"/>
        </w:rPr>
        <w:t>Professorship</w:t>
      </w:r>
    </w:p>
    <w:p w14:paraId="4D4A6B83" w14:textId="77777777" w:rsidR="008F0EAC" w:rsidRPr="000E6796" w:rsidRDefault="008F0EAC">
      <w:pPr>
        <w:pStyle w:val="BodyText"/>
        <w:kinsoku w:val="0"/>
        <w:overflowPunct w:val="0"/>
        <w:spacing w:line="276" w:lineRule="auto"/>
        <w:ind w:left="2960" w:right="2868" w:firstLine="994"/>
        <w:rPr>
          <w:sz w:val="18"/>
          <w:szCs w:val="18"/>
        </w:rPr>
      </w:pPr>
      <w:r w:rsidRPr="000E6796">
        <w:rPr>
          <w:sz w:val="18"/>
          <w:szCs w:val="18"/>
        </w:rPr>
        <w:t>Office</w:t>
      </w:r>
      <w:r w:rsidRPr="000E6796">
        <w:rPr>
          <w:spacing w:val="-2"/>
          <w:sz w:val="18"/>
          <w:szCs w:val="18"/>
        </w:rPr>
        <w:t xml:space="preserve"> </w:t>
      </w:r>
      <w:r w:rsidRPr="000E6796">
        <w:rPr>
          <w:sz w:val="18"/>
          <w:szCs w:val="18"/>
        </w:rPr>
        <w:t>of</w:t>
      </w:r>
      <w:r w:rsidRPr="000E6796">
        <w:rPr>
          <w:spacing w:val="2"/>
          <w:sz w:val="18"/>
          <w:szCs w:val="18"/>
        </w:rPr>
        <w:t xml:space="preserve"> </w:t>
      </w:r>
      <w:r w:rsidRPr="000E6796">
        <w:rPr>
          <w:sz w:val="18"/>
          <w:szCs w:val="18"/>
        </w:rPr>
        <w:t>Graduate Studies</w:t>
      </w:r>
      <w:r w:rsidRPr="000E6796">
        <w:rPr>
          <w:spacing w:val="1"/>
          <w:sz w:val="18"/>
          <w:szCs w:val="18"/>
        </w:rPr>
        <w:t xml:space="preserve"> </w:t>
      </w:r>
      <w:r w:rsidRPr="000E6796">
        <w:rPr>
          <w:sz w:val="18"/>
          <w:szCs w:val="18"/>
        </w:rPr>
        <w:t>Outstanding</w:t>
      </w:r>
      <w:r w:rsidRPr="000E6796">
        <w:rPr>
          <w:spacing w:val="-6"/>
          <w:sz w:val="18"/>
          <w:szCs w:val="18"/>
        </w:rPr>
        <w:t xml:space="preserve"> </w:t>
      </w:r>
      <w:r w:rsidRPr="000E6796">
        <w:rPr>
          <w:sz w:val="18"/>
          <w:szCs w:val="18"/>
        </w:rPr>
        <w:t>Performance</w:t>
      </w:r>
      <w:r w:rsidRPr="000E6796">
        <w:rPr>
          <w:spacing w:val="-1"/>
          <w:sz w:val="18"/>
          <w:szCs w:val="18"/>
        </w:rPr>
        <w:t xml:space="preserve"> </w:t>
      </w:r>
      <w:r w:rsidRPr="000E6796">
        <w:rPr>
          <w:sz w:val="18"/>
          <w:szCs w:val="18"/>
        </w:rPr>
        <w:t>Award</w:t>
      </w:r>
      <w:r w:rsidRPr="000E6796">
        <w:rPr>
          <w:spacing w:val="-4"/>
          <w:sz w:val="18"/>
          <w:szCs w:val="18"/>
        </w:rPr>
        <w:t xml:space="preserve"> </w:t>
      </w:r>
      <w:r w:rsidRPr="000E6796">
        <w:rPr>
          <w:sz w:val="18"/>
          <w:szCs w:val="18"/>
        </w:rPr>
        <w:t>–</w:t>
      </w:r>
      <w:r w:rsidRPr="000E6796">
        <w:rPr>
          <w:spacing w:val="-3"/>
          <w:sz w:val="18"/>
          <w:szCs w:val="18"/>
        </w:rPr>
        <w:t xml:space="preserve"> </w:t>
      </w:r>
      <w:r w:rsidRPr="000E6796">
        <w:rPr>
          <w:sz w:val="18"/>
          <w:szCs w:val="18"/>
        </w:rPr>
        <w:t>University</w:t>
      </w:r>
      <w:r w:rsidRPr="000E6796">
        <w:rPr>
          <w:spacing w:val="-5"/>
          <w:sz w:val="18"/>
          <w:szCs w:val="18"/>
        </w:rPr>
        <w:t xml:space="preserve"> </w:t>
      </w:r>
      <w:r w:rsidRPr="000E6796">
        <w:rPr>
          <w:sz w:val="18"/>
          <w:szCs w:val="18"/>
        </w:rPr>
        <w:t>Staff</w:t>
      </w:r>
    </w:p>
    <w:p w14:paraId="3B0B6F56" w14:textId="77777777" w:rsidR="008F0EAC" w:rsidRPr="000E6796" w:rsidRDefault="008F0EAC">
      <w:pPr>
        <w:pStyle w:val="BodyText"/>
        <w:kinsoku w:val="0"/>
        <w:overflowPunct w:val="0"/>
        <w:spacing w:line="276" w:lineRule="auto"/>
        <w:ind w:left="2810" w:right="2777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Policy Committee (APC) Meeting Dates</w:t>
      </w:r>
      <w:r w:rsidRPr="000E6796">
        <w:rPr>
          <w:spacing w:val="-47"/>
          <w:sz w:val="18"/>
          <w:szCs w:val="18"/>
        </w:rPr>
        <w:t xml:space="preserve"> </w:t>
      </w:r>
      <w:r w:rsidRPr="000E6796">
        <w:rPr>
          <w:sz w:val="18"/>
          <w:szCs w:val="18"/>
        </w:rPr>
        <w:t>Program/Course</w:t>
      </w:r>
      <w:r w:rsidRPr="000E6796">
        <w:rPr>
          <w:spacing w:val="6"/>
          <w:sz w:val="18"/>
          <w:szCs w:val="18"/>
        </w:rPr>
        <w:t xml:space="preserve"> </w:t>
      </w:r>
      <w:r w:rsidRPr="000E6796">
        <w:rPr>
          <w:sz w:val="18"/>
          <w:szCs w:val="18"/>
        </w:rPr>
        <w:t>Approval</w:t>
      </w:r>
    </w:p>
    <w:p w14:paraId="40BAFB8D" w14:textId="77777777" w:rsidR="008F0EAC" w:rsidRPr="000E6796" w:rsidRDefault="008F0EAC">
      <w:pPr>
        <w:pStyle w:val="BodyText"/>
        <w:kinsoku w:val="0"/>
        <w:overflowPunct w:val="0"/>
        <w:spacing w:line="276" w:lineRule="auto"/>
        <w:ind w:left="2809" w:right="2777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Provost’s</w:t>
      </w:r>
      <w:r w:rsidRPr="000E6796">
        <w:rPr>
          <w:spacing w:val="-2"/>
          <w:sz w:val="18"/>
          <w:szCs w:val="18"/>
        </w:rPr>
        <w:t xml:space="preserve"> </w:t>
      </w:r>
      <w:r w:rsidRPr="000E6796">
        <w:rPr>
          <w:sz w:val="18"/>
          <w:szCs w:val="18"/>
        </w:rPr>
        <w:t>Summit</w:t>
      </w:r>
    </w:p>
    <w:p w14:paraId="60512ABC" w14:textId="77777777" w:rsidR="008F0EAC" w:rsidRPr="000E6796" w:rsidRDefault="008F0EAC">
      <w:pPr>
        <w:pStyle w:val="BodyText"/>
        <w:kinsoku w:val="0"/>
        <w:overflowPunct w:val="0"/>
        <w:spacing w:line="276" w:lineRule="auto"/>
        <w:ind w:left="2173" w:right="2140"/>
        <w:jc w:val="center"/>
        <w:rPr>
          <w:sz w:val="18"/>
          <w:szCs w:val="18"/>
        </w:rPr>
      </w:pPr>
      <w:r w:rsidRPr="000E6796">
        <w:rPr>
          <w:spacing w:val="-1"/>
          <w:sz w:val="18"/>
          <w:szCs w:val="18"/>
        </w:rPr>
        <w:t>Renewal/Non-renewal/Tenure/Promotion/Professorial</w:t>
      </w:r>
      <w:r w:rsidRPr="000E6796">
        <w:rPr>
          <w:spacing w:val="13"/>
          <w:sz w:val="18"/>
          <w:szCs w:val="18"/>
        </w:rPr>
        <w:t xml:space="preserve"> </w:t>
      </w:r>
      <w:r w:rsidRPr="000E6796">
        <w:rPr>
          <w:sz w:val="18"/>
          <w:szCs w:val="18"/>
        </w:rPr>
        <w:t>Productivity</w:t>
      </w:r>
      <w:r w:rsidRPr="000E6796">
        <w:rPr>
          <w:spacing w:val="-47"/>
          <w:sz w:val="18"/>
          <w:szCs w:val="18"/>
        </w:rPr>
        <w:t xml:space="preserve"> </w:t>
      </w:r>
      <w:r w:rsidRPr="000E6796">
        <w:rPr>
          <w:sz w:val="18"/>
          <w:szCs w:val="18"/>
        </w:rPr>
        <w:t>Residence</w:t>
      </w:r>
      <w:r w:rsidRPr="000E6796">
        <w:rPr>
          <w:spacing w:val="-3"/>
          <w:sz w:val="18"/>
          <w:szCs w:val="18"/>
        </w:rPr>
        <w:t xml:space="preserve"> </w:t>
      </w:r>
      <w:r w:rsidRPr="000E6796">
        <w:rPr>
          <w:sz w:val="18"/>
          <w:szCs w:val="18"/>
        </w:rPr>
        <w:t>Hall</w:t>
      </w:r>
      <w:r w:rsidRPr="000E6796">
        <w:rPr>
          <w:spacing w:val="1"/>
          <w:sz w:val="18"/>
          <w:szCs w:val="18"/>
        </w:rPr>
        <w:t xml:space="preserve"> </w:t>
      </w:r>
      <w:r w:rsidRPr="000E6796">
        <w:rPr>
          <w:sz w:val="18"/>
          <w:szCs w:val="18"/>
        </w:rPr>
        <w:t>Open/Close</w:t>
      </w:r>
      <w:r w:rsidRPr="000E6796">
        <w:rPr>
          <w:spacing w:val="-2"/>
          <w:sz w:val="18"/>
          <w:szCs w:val="18"/>
        </w:rPr>
        <w:t xml:space="preserve"> </w:t>
      </w:r>
      <w:r w:rsidRPr="000E6796">
        <w:rPr>
          <w:sz w:val="18"/>
          <w:szCs w:val="18"/>
        </w:rPr>
        <w:t>Dates</w:t>
      </w:r>
    </w:p>
    <w:p w14:paraId="24E15853" w14:textId="77777777" w:rsidR="008F0EAC" w:rsidRPr="000E6796" w:rsidRDefault="008F0EAC">
      <w:pPr>
        <w:pStyle w:val="BodyText"/>
        <w:kinsoku w:val="0"/>
        <w:overflowPunct w:val="0"/>
        <w:ind w:left="2807" w:right="2777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Sabbaticals</w:t>
      </w:r>
    </w:p>
    <w:p w14:paraId="74061C73" w14:textId="77777777" w:rsidR="008F0EAC" w:rsidRPr="000E6796" w:rsidRDefault="008F0EAC">
      <w:pPr>
        <w:pStyle w:val="BodyText"/>
        <w:kinsoku w:val="0"/>
        <w:overflowPunct w:val="0"/>
        <w:spacing w:before="34" w:line="276" w:lineRule="auto"/>
        <w:ind w:left="3103" w:right="2980" w:hanging="92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Senate</w:t>
      </w:r>
      <w:r w:rsidRPr="000E6796">
        <w:rPr>
          <w:spacing w:val="-1"/>
          <w:sz w:val="18"/>
          <w:szCs w:val="18"/>
        </w:rPr>
        <w:t xml:space="preserve"> </w:t>
      </w:r>
      <w:r w:rsidRPr="000E6796">
        <w:rPr>
          <w:sz w:val="18"/>
          <w:szCs w:val="18"/>
        </w:rPr>
        <w:t>of</w:t>
      </w:r>
      <w:r w:rsidRPr="000E6796">
        <w:rPr>
          <w:spacing w:val="5"/>
          <w:sz w:val="18"/>
          <w:szCs w:val="18"/>
        </w:rPr>
        <w:t xml:space="preserve"> </w:t>
      </w:r>
      <w:r w:rsidRPr="000E6796">
        <w:rPr>
          <w:sz w:val="18"/>
          <w:szCs w:val="18"/>
        </w:rPr>
        <w:t>Academic</w:t>
      </w:r>
      <w:r w:rsidRPr="000E6796">
        <w:rPr>
          <w:spacing w:val="1"/>
          <w:sz w:val="18"/>
          <w:szCs w:val="18"/>
        </w:rPr>
        <w:t xml:space="preserve"> </w:t>
      </w:r>
      <w:r w:rsidRPr="000E6796">
        <w:rPr>
          <w:sz w:val="18"/>
          <w:szCs w:val="18"/>
        </w:rPr>
        <w:t>Staff</w:t>
      </w:r>
      <w:r w:rsidRPr="000E6796">
        <w:rPr>
          <w:spacing w:val="-3"/>
          <w:sz w:val="18"/>
          <w:szCs w:val="18"/>
        </w:rPr>
        <w:t xml:space="preserve"> </w:t>
      </w:r>
      <w:r w:rsidRPr="000E6796">
        <w:rPr>
          <w:sz w:val="18"/>
          <w:szCs w:val="18"/>
        </w:rPr>
        <w:t>Meeting</w:t>
      </w:r>
      <w:r w:rsidRPr="000E6796">
        <w:rPr>
          <w:spacing w:val="-2"/>
          <w:sz w:val="18"/>
          <w:szCs w:val="18"/>
        </w:rPr>
        <w:t xml:space="preserve"> </w:t>
      </w:r>
      <w:r w:rsidRPr="000E6796">
        <w:rPr>
          <w:sz w:val="18"/>
          <w:szCs w:val="18"/>
        </w:rPr>
        <w:t>Dates</w:t>
      </w:r>
      <w:r w:rsidRPr="000E6796">
        <w:rPr>
          <w:spacing w:val="1"/>
          <w:sz w:val="18"/>
          <w:szCs w:val="18"/>
        </w:rPr>
        <w:t xml:space="preserve"> </w:t>
      </w:r>
      <w:r w:rsidRPr="000E6796">
        <w:rPr>
          <w:sz w:val="18"/>
          <w:szCs w:val="18"/>
        </w:rPr>
        <w:t>Student Research &amp; Creative Activity Deadlines</w:t>
      </w:r>
      <w:r w:rsidRPr="000E6796">
        <w:rPr>
          <w:spacing w:val="-47"/>
          <w:sz w:val="18"/>
          <w:szCs w:val="18"/>
        </w:rPr>
        <w:t xml:space="preserve"> </w:t>
      </w:r>
      <w:r w:rsidRPr="000E6796">
        <w:rPr>
          <w:sz w:val="18"/>
          <w:szCs w:val="18"/>
        </w:rPr>
        <w:t>Textbook Order</w:t>
      </w:r>
      <w:r w:rsidRPr="000E6796">
        <w:rPr>
          <w:spacing w:val="1"/>
          <w:sz w:val="18"/>
          <w:szCs w:val="18"/>
        </w:rPr>
        <w:t xml:space="preserve"> </w:t>
      </w:r>
      <w:r w:rsidRPr="000E6796">
        <w:rPr>
          <w:sz w:val="18"/>
          <w:szCs w:val="18"/>
        </w:rPr>
        <w:t>Dates</w:t>
      </w:r>
    </w:p>
    <w:p w14:paraId="297E5FBD" w14:textId="77777777" w:rsidR="00C671F2" w:rsidRDefault="008F0EAC">
      <w:pPr>
        <w:pStyle w:val="BodyText"/>
        <w:kinsoku w:val="0"/>
        <w:overflowPunct w:val="0"/>
        <w:spacing w:before="2" w:line="276" w:lineRule="auto"/>
        <w:ind w:left="2810" w:right="2777"/>
        <w:jc w:val="center"/>
        <w:rPr>
          <w:spacing w:val="-47"/>
          <w:sz w:val="18"/>
          <w:szCs w:val="18"/>
        </w:rPr>
      </w:pPr>
      <w:r w:rsidRPr="000E6796">
        <w:rPr>
          <w:sz w:val="18"/>
          <w:szCs w:val="18"/>
        </w:rPr>
        <w:t>University Studies Program Committee Meeting Dates</w:t>
      </w:r>
      <w:r w:rsidRPr="000E6796">
        <w:rPr>
          <w:spacing w:val="-47"/>
          <w:sz w:val="18"/>
          <w:szCs w:val="18"/>
        </w:rPr>
        <w:t xml:space="preserve"> </w:t>
      </w:r>
    </w:p>
    <w:p w14:paraId="702BA827" w14:textId="77777777" w:rsidR="00C671F2" w:rsidRPr="00C671F2" w:rsidRDefault="00C671F2" w:rsidP="00C671F2">
      <w:pPr>
        <w:pStyle w:val="BodyText"/>
        <w:kinsoku w:val="0"/>
        <w:overflowPunct w:val="0"/>
        <w:spacing w:before="2" w:line="276" w:lineRule="auto"/>
        <w:ind w:left="2160" w:right="2300"/>
        <w:jc w:val="center"/>
        <w:rPr>
          <w:sz w:val="18"/>
          <w:szCs w:val="18"/>
        </w:rPr>
      </w:pPr>
      <w:r w:rsidRPr="00C671F2">
        <w:rPr>
          <w:sz w:val="18"/>
          <w:szCs w:val="18"/>
        </w:rPr>
        <w:t xml:space="preserve">UW System </w:t>
      </w:r>
      <w:r>
        <w:rPr>
          <w:sz w:val="18"/>
          <w:szCs w:val="18"/>
        </w:rPr>
        <w:t>Regents Teaching Excellence Award (Dates TBD)</w:t>
      </w:r>
    </w:p>
    <w:p w14:paraId="55DEDFD8" w14:textId="77777777" w:rsidR="008F0EAC" w:rsidRPr="000E6796" w:rsidRDefault="008F0EAC">
      <w:pPr>
        <w:pStyle w:val="BodyText"/>
        <w:kinsoku w:val="0"/>
        <w:overflowPunct w:val="0"/>
        <w:spacing w:before="2" w:line="276" w:lineRule="auto"/>
        <w:ind w:left="2810" w:right="2777"/>
        <w:jc w:val="center"/>
        <w:rPr>
          <w:sz w:val="18"/>
          <w:szCs w:val="18"/>
        </w:rPr>
      </w:pPr>
      <w:r w:rsidRPr="000E6796">
        <w:rPr>
          <w:sz w:val="18"/>
          <w:szCs w:val="18"/>
        </w:rPr>
        <w:t>UW</w:t>
      </w:r>
      <w:r w:rsidRPr="000E6796">
        <w:rPr>
          <w:spacing w:val="-5"/>
          <w:sz w:val="18"/>
          <w:szCs w:val="18"/>
        </w:rPr>
        <w:t xml:space="preserve"> </w:t>
      </w:r>
      <w:r w:rsidRPr="000E6796">
        <w:rPr>
          <w:sz w:val="18"/>
          <w:szCs w:val="18"/>
        </w:rPr>
        <w:t>System</w:t>
      </w:r>
      <w:r w:rsidRPr="000E6796">
        <w:rPr>
          <w:spacing w:val="-3"/>
          <w:sz w:val="18"/>
          <w:szCs w:val="18"/>
        </w:rPr>
        <w:t xml:space="preserve"> </w:t>
      </w:r>
      <w:r w:rsidRPr="000E6796">
        <w:rPr>
          <w:sz w:val="18"/>
          <w:szCs w:val="18"/>
        </w:rPr>
        <w:t>Report</w:t>
      </w:r>
      <w:r w:rsidRPr="000E6796">
        <w:rPr>
          <w:spacing w:val="-2"/>
          <w:sz w:val="18"/>
          <w:szCs w:val="18"/>
        </w:rPr>
        <w:t xml:space="preserve"> </w:t>
      </w:r>
      <w:r w:rsidRPr="000E6796">
        <w:rPr>
          <w:sz w:val="18"/>
          <w:szCs w:val="18"/>
        </w:rPr>
        <w:t>on</w:t>
      </w:r>
      <w:r w:rsidRPr="000E6796">
        <w:rPr>
          <w:spacing w:val="2"/>
          <w:sz w:val="18"/>
          <w:szCs w:val="18"/>
        </w:rPr>
        <w:t xml:space="preserve"> </w:t>
      </w:r>
      <w:r w:rsidRPr="000E6796">
        <w:rPr>
          <w:sz w:val="18"/>
          <w:szCs w:val="18"/>
        </w:rPr>
        <w:t>Outside</w:t>
      </w:r>
      <w:r w:rsidRPr="000E6796">
        <w:rPr>
          <w:spacing w:val="6"/>
          <w:sz w:val="18"/>
          <w:szCs w:val="18"/>
        </w:rPr>
        <w:t xml:space="preserve"> </w:t>
      </w:r>
      <w:r w:rsidRPr="000E6796">
        <w:rPr>
          <w:sz w:val="18"/>
          <w:szCs w:val="18"/>
        </w:rPr>
        <w:t>Activities</w:t>
      </w:r>
    </w:p>
    <w:p w14:paraId="623E4F16" w14:textId="48907DFC" w:rsidR="008F0EAC" w:rsidRPr="000E6796" w:rsidRDefault="003671B0">
      <w:pPr>
        <w:pStyle w:val="BodyText"/>
        <w:kinsoku w:val="0"/>
        <w:overflowPunct w:val="0"/>
        <w:spacing w:before="6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B33157D" wp14:editId="56D871BF">
                <wp:simplePos x="0" y="0"/>
                <wp:positionH relativeFrom="page">
                  <wp:posOffset>1428750</wp:posOffset>
                </wp:positionH>
                <wp:positionV relativeFrom="paragraph">
                  <wp:posOffset>143510</wp:posOffset>
                </wp:positionV>
                <wp:extent cx="4857750" cy="635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0" cy="635"/>
                        </a:xfrm>
                        <a:custGeom>
                          <a:avLst/>
                          <a:gdLst>
                            <a:gd name="T0" fmla="*/ 0 w 7650"/>
                            <a:gd name="T1" fmla="*/ 0 h 1"/>
                            <a:gd name="T2" fmla="*/ 7650 w 76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0" h="1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3FD9223" id="Freeform 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11.3pt,495pt,11.3pt" coordsize="76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ORhwIAAHoFAAAOAAAAZHJzL2Uyb0RvYy54bWysVNtu2zAMfR+wfxD0OGCxc2taI04xtOsw&#10;oLsAzT5AkeXYmCxqkhIn+/qRspO6GfoyzA8GZR4fHl7E5e2h0WyvnK/B5Hw8SjlTRkJRm23Of6wf&#10;3l9z5oMwhdBgVM6PyvPb1ds3y9ZmagIV6EI5hiTGZ63NeRWCzZLEy0o1wo/AKoPOElwjAh7dNimc&#10;aJG90ckkTa+SFlxhHUjlPX6975x8FfnLUsnwrSy9CkznHLWF+HbxvaF3slqKbOuErWrZyxD/oKIR&#10;tcGgZ6p7EQTbufovqqaWDjyUYSShSaAsa6liDpjNOL3I5qkSVsVcsDjensvk/x+t/Lp/st8dSff2&#10;EeRPjxVJWuuzs4cOHjFs036BAnsodgFisofSNfQnpsEOsabHc03VITCJH2fX88VijqWX6Luazqni&#10;ichOv8qdD58URBqxf/Sha0iBVixnwYxoMOYaGcpGY2/eJSxlLVtcIWkPPmHGLzAVG18CJgMAEbzC&#10;Mx3AUtbzoOjtSZaoTkrlwfRS0WKCpj6NtbHgqSakGxNfRylIgSjK6xUw6iPwtC9SBHc/9UEcDvTl&#10;KDvOcJQ3Xa5WBNJGMchkbc5jpViFtzMKa2Cv1hAB4aJrGOrZq80Q1ZGc2ovAzo0GhYktPYcmxYO2&#10;GniotY6t0oYE3cwn8yjFg64LcpIa77abO+3YXtBVjU9fhhcwBztTRLJKieJjbwdR686O0voRpqml&#10;TeCzDRRHnGAH3QLAhYVGBe43Zy1e/pz7XzvhFGf6s8HbdTOezWhbxMNsvpjgwQ09m6FHGIlUOQ8c&#10;B4DMu9BtmJ119bbCSF3lDXzAm1PWNOPxinWq+gNe8FjGfhnRBhmeI+p5Za7+AAAA//8DAFBLAwQU&#10;AAYACAAAACEACU4I9d0AAAAJAQAADwAAAGRycy9kb3ducmV2LnhtbEyPwU7DQAxE70j8w8pIXBB1&#10;GolCQzZVi8SBAwfSfsAma5KIrDfKbtrA1+Oc4GaPR+M3+W52vTrTGDrPGtarBBRx7W3HjYbT8fX+&#10;CVSIhq3pPZOGbwqwK66vcpNZf+EPOpexURLCITMa2hiHDDHULTkTVn4gltunH52Jso4N2tFcJNz1&#10;mCbJBp3pWD60ZqCXluqvcnIa3vGnGg7rZn+IxyQ9lTXeTW+o9e3NvH8GFWmOf2ZY8AUdCmGq/MQ2&#10;qF5Dmj5Il7gMG1Bi2G4TEapFeAQscvzfoPgFAAD//wMAUEsBAi0AFAAGAAgAAAAhALaDOJL+AAAA&#10;4QEAABMAAAAAAAAAAAAAAAAAAAAAAFtDb250ZW50X1R5cGVzXS54bWxQSwECLQAUAAYACAAAACEA&#10;OP0h/9YAAACUAQAACwAAAAAAAAAAAAAAAAAvAQAAX3JlbHMvLnJlbHNQSwECLQAUAAYACAAAACEA&#10;o7bzkYcCAAB6BQAADgAAAAAAAAAAAAAAAAAuAgAAZHJzL2Uyb0RvYy54bWxQSwECLQAUAAYACAAA&#10;ACEACU4I9d0AAAAJAQAADwAAAAAAAAAAAAAAAADhBAAAZHJzL2Rvd25yZXYueG1sUEsFBgAAAAAE&#10;AAQA8wAAAOsFAAAAAA==&#10;" o:allowincell="f" filled="f">
                <v:path arrowok="t" o:connecttype="custom" o:connectlocs="0,0;4857750,0" o:connectangles="0,0"/>
                <w10:wrap type="topAndBottom" anchorx="page"/>
              </v:polyline>
            </w:pict>
          </mc:Fallback>
        </mc:AlternateContent>
      </w:r>
    </w:p>
    <w:p w14:paraId="0B6CF53C" w14:textId="77777777" w:rsidR="008F0EAC" w:rsidRPr="000E6796" w:rsidRDefault="008F0EAC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E08A409" w14:textId="2DB7CCFE" w:rsidR="008F0EAC" w:rsidRPr="000E6796" w:rsidRDefault="008F0EAC">
      <w:pPr>
        <w:pStyle w:val="BodyText"/>
        <w:tabs>
          <w:tab w:val="left" w:pos="8344"/>
        </w:tabs>
        <w:kinsoku w:val="0"/>
        <w:overflowPunct w:val="0"/>
        <w:spacing w:line="243" w:lineRule="exact"/>
        <w:ind w:left="264"/>
        <w:rPr>
          <w:b/>
          <w:bCs/>
        </w:rPr>
      </w:pPr>
      <w:r w:rsidRPr="000E6796">
        <w:rPr>
          <w:i/>
          <w:iCs/>
        </w:rPr>
        <w:t>Issued</w:t>
      </w:r>
      <w:r w:rsidRPr="000E6796">
        <w:rPr>
          <w:i/>
          <w:iCs/>
          <w:spacing w:val="-7"/>
        </w:rPr>
        <w:t xml:space="preserve"> </w:t>
      </w:r>
      <w:r w:rsidRPr="000E6796">
        <w:rPr>
          <w:i/>
          <w:iCs/>
        </w:rPr>
        <w:t>by</w:t>
      </w:r>
      <w:r w:rsidRPr="000E6796">
        <w:rPr>
          <w:i/>
          <w:iCs/>
          <w:spacing w:val="-3"/>
        </w:rPr>
        <w:t xml:space="preserve"> </w:t>
      </w:r>
      <w:r w:rsidRPr="000E6796">
        <w:rPr>
          <w:i/>
          <w:iCs/>
        </w:rPr>
        <w:t>the</w:t>
      </w:r>
      <w:r w:rsidRPr="000E6796">
        <w:rPr>
          <w:i/>
          <w:iCs/>
          <w:spacing w:val="-4"/>
        </w:rPr>
        <w:t xml:space="preserve"> </w:t>
      </w:r>
      <w:r w:rsidRPr="000E6796">
        <w:rPr>
          <w:i/>
          <w:iCs/>
        </w:rPr>
        <w:t>Provost</w:t>
      </w:r>
      <w:r w:rsidRPr="000E6796">
        <w:rPr>
          <w:i/>
          <w:iCs/>
          <w:spacing w:val="-4"/>
        </w:rPr>
        <w:t xml:space="preserve"> </w:t>
      </w:r>
      <w:r w:rsidRPr="000E6796">
        <w:rPr>
          <w:i/>
          <w:iCs/>
        </w:rPr>
        <w:t>and</w:t>
      </w:r>
      <w:r w:rsidRPr="000E6796">
        <w:rPr>
          <w:i/>
          <w:iCs/>
          <w:spacing w:val="-4"/>
        </w:rPr>
        <w:t xml:space="preserve"> </w:t>
      </w:r>
      <w:r w:rsidRPr="000E6796">
        <w:rPr>
          <w:i/>
          <w:iCs/>
        </w:rPr>
        <w:t>Vice</w:t>
      </w:r>
      <w:r w:rsidRPr="000E6796">
        <w:rPr>
          <w:i/>
          <w:iCs/>
          <w:spacing w:val="-5"/>
        </w:rPr>
        <w:t xml:space="preserve"> </w:t>
      </w:r>
      <w:r w:rsidRPr="000E6796">
        <w:rPr>
          <w:i/>
          <w:iCs/>
        </w:rPr>
        <w:t>Chancellor’s</w:t>
      </w:r>
      <w:r w:rsidRPr="000E6796">
        <w:rPr>
          <w:i/>
          <w:iCs/>
          <w:spacing w:val="-13"/>
        </w:rPr>
        <w:t xml:space="preserve"> </w:t>
      </w:r>
      <w:r w:rsidRPr="000E6796">
        <w:rPr>
          <w:i/>
          <w:iCs/>
        </w:rPr>
        <w:t>Office</w:t>
      </w:r>
      <w:r w:rsidRPr="000E6796">
        <w:rPr>
          <w:i/>
          <w:iCs/>
        </w:rPr>
        <w:tab/>
      </w:r>
      <w:r w:rsidR="00F94254">
        <w:rPr>
          <w:b/>
          <w:bCs/>
        </w:rPr>
        <w:t>August</w:t>
      </w:r>
      <w:r w:rsidR="00225F3C">
        <w:rPr>
          <w:b/>
          <w:bCs/>
        </w:rPr>
        <w:t xml:space="preserve"> 202</w:t>
      </w:r>
      <w:r w:rsidR="00210D0B">
        <w:rPr>
          <w:b/>
          <w:bCs/>
        </w:rPr>
        <w:t>3</w:t>
      </w:r>
    </w:p>
    <w:p w14:paraId="5C89D1AC" w14:textId="77777777" w:rsidR="008F0EAC" w:rsidRPr="000E6796" w:rsidRDefault="008F0EAC">
      <w:pPr>
        <w:pStyle w:val="BodyText"/>
        <w:kinsoku w:val="0"/>
        <w:overflowPunct w:val="0"/>
        <w:spacing w:line="243" w:lineRule="exact"/>
        <w:ind w:left="264"/>
        <w:rPr>
          <w:b/>
          <w:bCs/>
          <w:i/>
          <w:iCs/>
          <w:color w:val="FF0000"/>
        </w:rPr>
      </w:pPr>
      <w:r w:rsidRPr="000E6796">
        <w:rPr>
          <w:b/>
          <w:bCs/>
          <w:i/>
          <w:iCs/>
          <w:color w:val="FF0000"/>
        </w:rPr>
        <w:t>For</w:t>
      </w:r>
      <w:r w:rsidRPr="000E6796">
        <w:rPr>
          <w:b/>
          <w:bCs/>
          <w:i/>
          <w:iCs/>
          <w:color w:val="FF0000"/>
          <w:spacing w:val="-5"/>
        </w:rPr>
        <w:t xml:space="preserve"> </w:t>
      </w:r>
      <w:r w:rsidRPr="000E6796">
        <w:rPr>
          <w:b/>
          <w:bCs/>
          <w:i/>
          <w:iCs/>
          <w:color w:val="FF0000"/>
        </w:rPr>
        <w:t>corrections</w:t>
      </w:r>
      <w:r w:rsidRPr="000E6796">
        <w:rPr>
          <w:b/>
          <w:bCs/>
          <w:i/>
          <w:iCs/>
          <w:color w:val="FF0000"/>
          <w:spacing w:val="-11"/>
        </w:rPr>
        <w:t xml:space="preserve"> </w:t>
      </w:r>
      <w:r w:rsidRPr="000E6796">
        <w:rPr>
          <w:b/>
          <w:bCs/>
          <w:i/>
          <w:iCs/>
          <w:color w:val="FF0000"/>
        </w:rPr>
        <w:t>or</w:t>
      </w:r>
      <w:r w:rsidRPr="000E6796">
        <w:rPr>
          <w:b/>
          <w:bCs/>
          <w:i/>
          <w:iCs/>
          <w:color w:val="FF0000"/>
          <w:spacing w:val="-3"/>
        </w:rPr>
        <w:t xml:space="preserve"> </w:t>
      </w:r>
      <w:r w:rsidRPr="000E6796">
        <w:rPr>
          <w:b/>
          <w:bCs/>
          <w:i/>
          <w:iCs/>
          <w:color w:val="FF0000"/>
        </w:rPr>
        <w:t>additions,</w:t>
      </w:r>
      <w:r w:rsidRPr="000E6796">
        <w:rPr>
          <w:b/>
          <w:bCs/>
          <w:i/>
          <w:iCs/>
          <w:color w:val="FF0000"/>
          <w:spacing w:val="-12"/>
        </w:rPr>
        <w:t xml:space="preserve"> </w:t>
      </w:r>
      <w:r w:rsidRPr="000E6796">
        <w:rPr>
          <w:b/>
          <w:bCs/>
          <w:i/>
          <w:iCs/>
          <w:color w:val="FF0000"/>
        </w:rPr>
        <w:t>call</w:t>
      </w:r>
      <w:r w:rsidRPr="000E6796">
        <w:rPr>
          <w:b/>
          <w:bCs/>
          <w:i/>
          <w:iCs/>
          <w:color w:val="FF0000"/>
          <w:spacing w:val="-4"/>
        </w:rPr>
        <w:t xml:space="preserve"> </w:t>
      </w:r>
      <w:r w:rsidRPr="000E6796">
        <w:rPr>
          <w:b/>
          <w:bCs/>
          <w:i/>
          <w:iCs/>
          <w:color w:val="FF0000"/>
        </w:rPr>
        <w:t>x2220.</w:t>
      </w:r>
    </w:p>
    <w:p w14:paraId="2E3D9C9C" w14:textId="77777777" w:rsidR="008F0EAC" w:rsidRPr="000E6796" w:rsidRDefault="008F0EAC">
      <w:pPr>
        <w:pStyle w:val="BodyText"/>
        <w:kinsoku w:val="0"/>
        <w:overflowPunct w:val="0"/>
        <w:spacing w:line="243" w:lineRule="exact"/>
        <w:ind w:left="264"/>
        <w:rPr>
          <w:b/>
          <w:bCs/>
          <w:i/>
          <w:iCs/>
          <w:color w:val="FF0000"/>
        </w:rPr>
      </w:pPr>
    </w:p>
    <w:p w14:paraId="0CADE072" w14:textId="77777777" w:rsidR="00681920" w:rsidRPr="000E6796" w:rsidRDefault="00681920">
      <w:pPr>
        <w:pStyle w:val="BodyText"/>
        <w:kinsoku w:val="0"/>
        <w:overflowPunct w:val="0"/>
        <w:spacing w:line="243" w:lineRule="exact"/>
        <w:ind w:left="264"/>
        <w:rPr>
          <w:b/>
          <w:bCs/>
          <w:i/>
          <w:iCs/>
          <w:color w:val="FF0000"/>
        </w:rPr>
      </w:pPr>
    </w:p>
    <w:p w14:paraId="05882BBE" w14:textId="77777777" w:rsidR="00681920" w:rsidRPr="000E6796" w:rsidRDefault="00681920">
      <w:pPr>
        <w:pStyle w:val="BodyText"/>
        <w:kinsoku w:val="0"/>
        <w:overflowPunct w:val="0"/>
        <w:spacing w:line="243" w:lineRule="exact"/>
        <w:ind w:left="264"/>
        <w:rPr>
          <w:b/>
          <w:bCs/>
          <w:i/>
          <w:iCs/>
          <w:color w:val="FF0000"/>
        </w:rPr>
      </w:pPr>
    </w:p>
    <w:p w14:paraId="5402BF96" w14:textId="77777777" w:rsidR="00681920" w:rsidRPr="000E6796" w:rsidRDefault="00681920" w:rsidP="00681920">
      <w:pPr>
        <w:pStyle w:val="BodyText"/>
        <w:kinsoku w:val="0"/>
        <w:overflowPunct w:val="0"/>
        <w:spacing w:before="100"/>
        <w:ind w:left="1824" w:right="2140"/>
        <w:jc w:val="center"/>
        <w:rPr>
          <w:b/>
          <w:bCs/>
          <w:sz w:val="24"/>
          <w:szCs w:val="24"/>
        </w:rPr>
      </w:pPr>
      <w:r w:rsidRPr="000E6796">
        <w:rPr>
          <w:b/>
          <w:bCs/>
          <w:sz w:val="24"/>
          <w:szCs w:val="24"/>
        </w:rPr>
        <w:t>ALL INFORMATION IN CALENDAR SUBJECT TO CHANGE</w:t>
      </w:r>
    </w:p>
    <w:p w14:paraId="087CB3BD" w14:textId="77777777" w:rsidR="00681920" w:rsidRPr="000E6796" w:rsidRDefault="00681920" w:rsidP="00681920">
      <w:pPr>
        <w:pStyle w:val="BodyText"/>
        <w:kinsoku w:val="0"/>
        <w:overflowPunct w:val="0"/>
        <w:spacing w:line="243" w:lineRule="exact"/>
        <w:ind w:left="264"/>
        <w:jc w:val="center"/>
        <w:rPr>
          <w:b/>
          <w:bCs/>
          <w:i/>
          <w:iCs/>
          <w:color w:val="FF0000"/>
        </w:rPr>
        <w:sectPr w:rsidR="00681920" w:rsidRPr="000E6796">
          <w:type w:val="continuous"/>
          <w:pgSz w:w="12240" w:h="15840"/>
          <w:pgMar w:top="860" w:right="960" w:bottom="640" w:left="1060" w:header="720" w:footer="720" w:gutter="0"/>
          <w:cols w:space="720" w:equalWidth="0">
            <w:col w:w="10220"/>
          </w:cols>
          <w:noEndnote/>
        </w:sectPr>
      </w:pPr>
    </w:p>
    <w:p w14:paraId="33080FC2" w14:textId="6D810B18" w:rsidR="008F0EAC" w:rsidRPr="00737955" w:rsidRDefault="003671B0" w:rsidP="0064467D">
      <w:pPr>
        <w:pStyle w:val="BodyText"/>
        <w:kinsoku w:val="0"/>
        <w:overflowPunct w:val="0"/>
        <w:spacing w:before="74"/>
        <w:ind w:left="1074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1" behindDoc="0" locked="0" layoutInCell="0" allowOverlap="1" wp14:anchorId="21CC49BC" wp14:editId="3069FFA4">
                <wp:simplePos x="0" y="0"/>
                <wp:positionH relativeFrom="page">
                  <wp:posOffset>798195</wp:posOffset>
                </wp:positionH>
                <wp:positionV relativeFrom="paragraph">
                  <wp:posOffset>354330</wp:posOffset>
                </wp:positionV>
                <wp:extent cx="6296660" cy="22733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227330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F9220" w14:textId="77777777" w:rsidR="008F0EAC" w:rsidRPr="009406AB" w:rsidRDefault="008F0EAC" w:rsidP="00A10781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3473" w:right="364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06A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FALL</w:t>
                            </w:r>
                            <w:r w:rsidRPr="009406AB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6A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SEMESTER</w:t>
                            </w:r>
                            <w:r w:rsidRPr="009406AB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95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 w:rsidR="008B623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C49B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2.85pt;margin-top:27.9pt;width:495.8pt;height:17.9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NiCQIAAPMDAAAOAAAAZHJzL2Uyb0RvYy54bWysU9tu1DAQfUfiHyy/s9kLCiXabFW2FCGV&#10;i1T6AY7jJBaOx4y9myxfz9jJbit4q8iDNc6Mj+ecOd5ej71hR4Vegy35arHkTFkJtbZtyR9/3L25&#10;4swHYWthwKqSn5Tn17vXr7aDK9QaOjC1QkYg1heDK3kXgiuyzMtO9cIvwClLyQawF4G22GY1ioHQ&#10;e5Otl8s8GwBrhyCV9/T3dkryXcJvGiXDt6bxKjBTcuotpBXTWsU1221F0aJwnZZzG+IFXfRCW7r0&#10;AnUrgmAH1P9A9VoieGjCQkKfQdNoqRIHYrNa/sXmoRNOJS4kjncXmfz/g5Vfjw/uO7IwfoCRBphI&#10;eHcP8qdnFvadsK26QYShU6Kmi1dRsmxwvpiPRql94SNINXyBmoYsDgES0NhgH1UhnozQaQCni+hq&#10;DEzSz3z9Ps9zSknKrdfvNps0lUwU59MOffikoGcxKDnSUBO6ON77ELsRxbkkXmbhThuTBmssG6jl&#10;zdt8JgZG1zEb6zy21d4gO4rojfQlbpR5XtbrQA41ui/51aVIFFGOj7ZO1wShzRRTK8bO+kRJJnHC&#10;WI1UGHWqoD6RUgiTE+nlUNAB/uZsIBeW3P86CFScmc+W1I6WPQd4DqpzIKykoyUPnE3hPkzWPjjU&#10;bUfIE20LNzSRRiexnrqY+yRnJQ3nVxCt+3yfqp7e6u4PAAAA//8DAFBLAwQUAAYACAAAACEA+jtn&#10;Y+AAAAAKAQAADwAAAGRycy9kb3ducmV2LnhtbEyPXUvDQBBF3wX/wzKCb3aTalqN2RQRBMFANX4+&#10;brLTJJidDdltGv+90yd9vMzhzrnZZra9mHD0nSMF8SICgVQ701Gj4O314eIahA+ajO4doYIf9LDJ&#10;T08ynRp3oBecytAILiGfagVtCEMqpa9btNov3IDEt50brQ4cx0aaUR+43PZyGUUraXVH/KHVA963&#10;WH+Xe6ugKq7KwpLdhc/Hj6fnpIin7de7Uudn890tiIBz+IPhqM/qkLNT5fZkvOg5L5M1owqShCcc&#10;gTheX4KoFNzEK5B5Jv9PyH8BAAD//wMAUEsBAi0AFAAGAAgAAAAhALaDOJL+AAAA4QEAABMAAAAA&#10;AAAAAAAAAAAAAAAAAFtDb250ZW50X1R5cGVzXS54bWxQSwECLQAUAAYACAAAACEAOP0h/9YAAACU&#10;AQAACwAAAAAAAAAAAAAAAAAvAQAAX3JlbHMvLnJlbHNQSwECLQAUAAYACAAAACEAdOEDYgkCAADz&#10;AwAADgAAAAAAAAAAAAAAAAAuAgAAZHJzL2Uyb0RvYy54bWxQSwECLQAUAAYACAAAACEA+jtnY+AA&#10;AAAKAQAADwAAAAAAAAAAAAAAAABjBAAAZHJzL2Rvd25yZXYueG1sUEsFBgAAAAAEAAQA8wAAAHAF&#10;AAAAAA==&#10;" o:allowincell="f" filled="f" strokeweight=".37392mm">
                <v:textbox inset="0,0,0,0">
                  <w:txbxContent>
                    <w:p w14:paraId="7F3F9220" w14:textId="77777777" w:rsidR="008F0EAC" w:rsidRPr="009406AB" w:rsidRDefault="008F0EAC" w:rsidP="00A10781">
                      <w:pPr>
                        <w:pStyle w:val="BodyText"/>
                        <w:kinsoku w:val="0"/>
                        <w:overflowPunct w:val="0"/>
                        <w:spacing w:before="20"/>
                        <w:ind w:left="3473" w:right="3642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406A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FALL</w:t>
                      </w:r>
                      <w:r w:rsidRPr="009406AB">
                        <w:rPr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406A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SEMESTER</w:t>
                      </w:r>
                      <w:r w:rsidRPr="009406AB">
                        <w:rPr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3795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 w:rsidR="008B623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0EAC" w:rsidRPr="00737955">
        <w:rPr>
          <w:b/>
          <w:bCs/>
          <w:sz w:val="24"/>
          <w:szCs w:val="24"/>
        </w:rPr>
        <w:t>UNIVERSITY</w:t>
      </w:r>
      <w:r w:rsidR="008F0EAC" w:rsidRPr="00737955">
        <w:rPr>
          <w:b/>
          <w:bCs/>
          <w:spacing w:val="-16"/>
          <w:sz w:val="24"/>
          <w:szCs w:val="24"/>
        </w:rPr>
        <w:t xml:space="preserve"> </w:t>
      </w:r>
      <w:r w:rsidR="008F0EAC" w:rsidRPr="00737955">
        <w:rPr>
          <w:b/>
          <w:bCs/>
          <w:sz w:val="24"/>
          <w:szCs w:val="24"/>
        </w:rPr>
        <w:t>OF</w:t>
      </w:r>
      <w:r w:rsidR="008F0EAC" w:rsidRPr="00737955">
        <w:rPr>
          <w:b/>
          <w:bCs/>
          <w:spacing w:val="-16"/>
          <w:sz w:val="24"/>
          <w:szCs w:val="24"/>
        </w:rPr>
        <w:t xml:space="preserve"> </w:t>
      </w:r>
      <w:r w:rsidR="008F0EAC" w:rsidRPr="00737955">
        <w:rPr>
          <w:b/>
          <w:bCs/>
          <w:sz w:val="24"/>
          <w:szCs w:val="24"/>
        </w:rPr>
        <w:t>WISCONSIN</w:t>
      </w:r>
      <w:r w:rsidR="008F0EAC" w:rsidRPr="00737955">
        <w:rPr>
          <w:b/>
          <w:bCs/>
          <w:spacing w:val="-16"/>
          <w:sz w:val="24"/>
          <w:szCs w:val="24"/>
        </w:rPr>
        <w:t xml:space="preserve"> </w:t>
      </w:r>
      <w:r w:rsidR="008F0EAC" w:rsidRPr="00737955">
        <w:rPr>
          <w:b/>
          <w:bCs/>
          <w:sz w:val="24"/>
          <w:szCs w:val="24"/>
        </w:rPr>
        <w:t>OSHKOSH</w:t>
      </w:r>
      <w:r w:rsidR="008F0EAC" w:rsidRPr="00737955">
        <w:rPr>
          <w:b/>
          <w:bCs/>
          <w:spacing w:val="-16"/>
          <w:sz w:val="24"/>
          <w:szCs w:val="24"/>
        </w:rPr>
        <w:t xml:space="preserve"> </w:t>
      </w:r>
      <w:r w:rsidR="008F0EAC" w:rsidRPr="00737955">
        <w:rPr>
          <w:b/>
          <w:bCs/>
          <w:sz w:val="24"/>
          <w:szCs w:val="24"/>
        </w:rPr>
        <w:t>202</w:t>
      </w:r>
      <w:r w:rsidR="008B6231">
        <w:rPr>
          <w:b/>
          <w:bCs/>
          <w:sz w:val="24"/>
          <w:szCs w:val="24"/>
        </w:rPr>
        <w:t>3</w:t>
      </w:r>
      <w:r w:rsidR="008F0EAC" w:rsidRPr="00737955">
        <w:rPr>
          <w:b/>
          <w:bCs/>
          <w:sz w:val="24"/>
          <w:szCs w:val="24"/>
        </w:rPr>
        <w:t>-202</w:t>
      </w:r>
      <w:r w:rsidR="008B6231">
        <w:rPr>
          <w:b/>
          <w:bCs/>
          <w:sz w:val="24"/>
          <w:szCs w:val="24"/>
        </w:rPr>
        <w:t>4</w:t>
      </w:r>
      <w:r w:rsidR="008F0EAC" w:rsidRPr="00737955">
        <w:rPr>
          <w:b/>
          <w:bCs/>
          <w:spacing w:val="-16"/>
          <w:sz w:val="24"/>
          <w:szCs w:val="24"/>
        </w:rPr>
        <w:t xml:space="preserve"> </w:t>
      </w:r>
      <w:r w:rsidR="008F0EAC" w:rsidRPr="00737955">
        <w:rPr>
          <w:b/>
          <w:bCs/>
          <w:sz w:val="24"/>
          <w:szCs w:val="24"/>
        </w:rPr>
        <w:t>ACADEMIC</w:t>
      </w:r>
      <w:r w:rsidR="008F0EAC" w:rsidRPr="00737955">
        <w:rPr>
          <w:b/>
          <w:bCs/>
          <w:spacing w:val="-16"/>
          <w:sz w:val="24"/>
          <w:szCs w:val="24"/>
        </w:rPr>
        <w:t xml:space="preserve"> </w:t>
      </w:r>
      <w:r w:rsidR="008F0EAC" w:rsidRPr="00737955">
        <w:rPr>
          <w:b/>
          <w:bCs/>
          <w:sz w:val="24"/>
          <w:szCs w:val="24"/>
        </w:rPr>
        <w:t>CALENDAR</w:t>
      </w:r>
    </w:p>
    <w:p w14:paraId="575164DC" w14:textId="77777777" w:rsidR="008F0EAC" w:rsidRPr="00737955" w:rsidRDefault="008F0EAC">
      <w:pPr>
        <w:pStyle w:val="BodyText"/>
        <w:kinsoku w:val="0"/>
        <w:overflowPunct w:val="0"/>
        <w:spacing w:before="8"/>
        <w:rPr>
          <w:b/>
          <w:bCs/>
          <w:sz w:val="5"/>
          <w:szCs w:val="5"/>
        </w:rPr>
      </w:pPr>
    </w:p>
    <w:p w14:paraId="68972E86" w14:textId="77777777" w:rsidR="008F0EAC" w:rsidRPr="00737955" w:rsidRDefault="008F0EAC">
      <w:pPr>
        <w:pStyle w:val="BodyText"/>
        <w:kinsoku w:val="0"/>
        <w:overflowPunct w:val="0"/>
        <w:spacing w:before="8"/>
        <w:rPr>
          <w:b/>
          <w:bCs/>
          <w:sz w:val="5"/>
          <w:szCs w:val="5"/>
        </w:rPr>
        <w:sectPr w:rsidR="008F0EAC" w:rsidRPr="00737955">
          <w:pgSz w:w="12240" w:h="15840"/>
          <w:pgMar w:top="880" w:right="960" w:bottom="720" w:left="1060" w:header="0" w:footer="443" w:gutter="0"/>
          <w:cols w:space="720"/>
          <w:noEndnote/>
        </w:sectPr>
      </w:pPr>
    </w:p>
    <w:p w14:paraId="0AE0CC62" w14:textId="3BB207FE" w:rsidR="008F0EAC" w:rsidRPr="00737955" w:rsidRDefault="008B627F">
      <w:pPr>
        <w:pStyle w:val="BodyText"/>
        <w:kinsoku w:val="0"/>
        <w:overflowPunct w:val="0"/>
        <w:spacing w:before="56" w:line="249" w:lineRule="auto"/>
        <w:ind w:left="450" w:right="-16" w:hanging="7"/>
      </w:pPr>
      <w:r>
        <w:t>Monday</w:t>
      </w:r>
      <w:r w:rsidR="008F0EAC" w:rsidRPr="00737955">
        <w:rPr>
          <w:spacing w:val="-53"/>
        </w:rPr>
        <w:t xml:space="preserve"> </w:t>
      </w:r>
      <w:r w:rsidR="009406AB" w:rsidRPr="00737955">
        <w:t>Wedne</w:t>
      </w:r>
      <w:r w:rsidR="008F0EAC" w:rsidRPr="00737955">
        <w:t>sday</w:t>
      </w:r>
      <w:r w:rsidR="008F0EAC" w:rsidRPr="00737955">
        <w:rPr>
          <w:spacing w:val="1"/>
        </w:rPr>
        <w:t xml:space="preserve"> </w:t>
      </w:r>
      <w:r w:rsidR="008F0EAC" w:rsidRPr="00737955">
        <w:t>Tuesday</w:t>
      </w:r>
    </w:p>
    <w:p w14:paraId="6D0D8F2F" w14:textId="77777777" w:rsidR="008F0EAC" w:rsidRPr="00737955" w:rsidRDefault="008F0EAC">
      <w:pPr>
        <w:pStyle w:val="BodyText"/>
        <w:kinsoku w:val="0"/>
        <w:overflowPunct w:val="0"/>
        <w:ind w:left="450" w:right="-16"/>
      </w:pPr>
      <w:r w:rsidRPr="00737955">
        <w:t>Wednesday</w:t>
      </w:r>
      <w:r w:rsidRPr="00737955">
        <w:rPr>
          <w:spacing w:val="-53"/>
        </w:rPr>
        <w:t xml:space="preserve"> </w:t>
      </w:r>
      <w:proofErr w:type="spellStart"/>
      <w:r w:rsidRPr="00737955">
        <w:t>Wednesday</w:t>
      </w:r>
      <w:proofErr w:type="spellEnd"/>
    </w:p>
    <w:p w14:paraId="3C3AF822" w14:textId="77777777" w:rsidR="000E6796" w:rsidRPr="00737955" w:rsidRDefault="008F0EAC">
      <w:pPr>
        <w:pStyle w:val="BodyText"/>
        <w:kinsoku w:val="0"/>
        <w:overflowPunct w:val="0"/>
        <w:ind w:left="506" w:right="-16" w:hanging="17"/>
      </w:pPr>
      <w:r w:rsidRPr="00737955">
        <w:t>- Sunday</w:t>
      </w:r>
      <w:r w:rsidRPr="00737955">
        <w:rPr>
          <w:spacing w:val="1"/>
        </w:rPr>
        <w:t xml:space="preserve"> </w:t>
      </w:r>
      <w:r w:rsidRPr="00737955">
        <w:t>Monday</w:t>
      </w:r>
    </w:p>
    <w:p w14:paraId="3D4E0625" w14:textId="77777777" w:rsidR="009406AB" w:rsidRPr="00737955" w:rsidRDefault="008F0EAC">
      <w:pPr>
        <w:pStyle w:val="BodyText"/>
        <w:kinsoku w:val="0"/>
        <w:overflowPunct w:val="0"/>
        <w:ind w:left="506" w:right="-16" w:hanging="17"/>
        <w:rPr>
          <w:spacing w:val="1"/>
        </w:rPr>
      </w:pPr>
      <w:r w:rsidRPr="00737955">
        <w:t>Friday</w:t>
      </w:r>
      <w:r w:rsidRPr="00737955">
        <w:rPr>
          <w:spacing w:val="1"/>
        </w:rPr>
        <w:t xml:space="preserve"> </w:t>
      </w:r>
    </w:p>
    <w:p w14:paraId="754E9274" w14:textId="77777777" w:rsidR="009406AB" w:rsidRPr="00737955" w:rsidRDefault="009406AB">
      <w:pPr>
        <w:pStyle w:val="BodyText"/>
        <w:kinsoku w:val="0"/>
        <w:overflowPunct w:val="0"/>
        <w:ind w:left="506" w:right="-16" w:hanging="17"/>
        <w:rPr>
          <w:spacing w:val="1"/>
        </w:rPr>
      </w:pPr>
    </w:p>
    <w:p w14:paraId="62556440" w14:textId="2FDE2DDC" w:rsidR="009406AB" w:rsidRPr="00737955" w:rsidRDefault="003671B0" w:rsidP="0064467D">
      <w:pPr>
        <w:pStyle w:val="BodyText"/>
        <w:kinsoku w:val="0"/>
        <w:overflowPunct w:val="0"/>
        <w:ind w:left="506" w:right="-16" w:hanging="17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0" allowOverlap="1" wp14:anchorId="3535655F" wp14:editId="54327C7A">
                <wp:simplePos x="0" y="0"/>
                <wp:positionH relativeFrom="page">
                  <wp:posOffset>826770</wp:posOffset>
                </wp:positionH>
                <wp:positionV relativeFrom="paragraph">
                  <wp:posOffset>215265</wp:posOffset>
                </wp:positionV>
                <wp:extent cx="6296660" cy="22733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227330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16BDD" w14:textId="77777777" w:rsidR="009406AB" w:rsidRPr="009406AB" w:rsidRDefault="009406AB" w:rsidP="00A10781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3393" w:right="364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06A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J-TERM</w:t>
                            </w:r>
                            <w:r w:rsidRPr="009406AB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95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 w:rsidR="008B623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655F" id="Text Box 9" o:spid="_x0000_s1027" type="#_x0000_t202" style="position:absolute;left:0;text-align:left;margin-left:65.1pt;margin-top:16.95pt;width:495.8pt;height:17.9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uPCwIAAPoDAAAOAAAAZHJzL2Uyb0RvYy54bWysU9tu1DAQfUfiHyy/s9kLCiXabFW2FCGV&#10;i1T6AY7jJBaOx4y9myxfz9jJbit4q8iDNc6Mj+ecOd5ej71hR4Vegy35arHkTFkJtbZtyR9/3L25&#10;4swHYWthwKqSn5Tn17vXr7aDK9QaOjC1QkYg1heDK3kXgiuyzMtO9cIvwClLyQawF4G22GY1ioHQ&#10;e5Otl8s8GwBrhyCV9/T3dkryXcJvGiXDt6bxKjBTcuotpBXTWsU1221F0aJwnZZzG+IFXfRCW7r0&#10;AnUrgmAH1P9A9VoieGjCQkKfQdNoqRIHYrNa/sXmoRNOJS4kjncXmfz/g5Vfjw/uO7IwfoCRBphI&#10;eHcP8qdnFvadsK26QYShU6Kmi1dRsmxwvpiPRql94SNINXyBmoYsDgES0NhgH1UhnozQaQCni+hq&#10;DEzSz3z9Ps9zSknKrdfvNps0lUwU59MOffikoGcxKDnSUBO6ON77ELsRxbkkXmbhThuTBmssG6jl&#10;zdt8JgZG1zEb6zy21d4gO4rojfQlbpR5XtbrQA41ui/51aVIFFGOj7ZO1wShzRRTK8bO+kRJJnHC&#10;WI1M17N4Ua4K6hMJhjAZkh4QBR3gb84GMmPJ/a+DQMWZ+WxJ9Ojcc4DnoDoHwko6WvLA2RTuw+Tw&#10;g0PddoQ8sbdwQ4NpdNLsqYu5XTJYknJ+DNHBz/ep6unJ7v4AAAD//wMAUEsDBBQABgAIAAAAIQB3&#10;LzSh4QAAAAoBAAAPAAAAZHJzL2Rvd25yZXYueG1sTI9bS8NAEIXfBf/DMoJvdnPRamM2RQRBMFBN&#10;6+Vxk0yTYHY2ZLdp/PdOn/TxMB9nvpOuZ9OLCUfXWVIQLgIQSJWtO2oU7LZPV3cgnNdU694SKvhB&#10;B+vs/CzVSW2P9IZT4RvBJeQSraD1fkikdFWLRruFHZD4trej0Z7j2Mh61EcuN72MgmApje6IP7R6&#10;wMcWq+/iYBSU+XWRGzJ7//n88fJ6k4fT5utdqcuL+eEehMfZ/8Fw0md1yNiptAeqneg5x0HEqII4&#10;XoE4AWEU8phSwXJ1CzJL5f8J2S8AAAD//wMAUEsBAi0AFAAGAAgAAAAhALaDOJL+AAAA4QEAABMA&#10;AAAAAAAAAAAAAAAAAAAAAFtDb250ZW50X1R5cGVzXS54bWxQSwECLQAUAAYACAAAACEAOP0h/9YA&#10;AACUAQAACwAAAAAAAAAAAAAAAAAvAQAAX3JlbHMvLnJlbHNQSwECLQAUAAYACAAAACEA6mxLjwsC&#10;AAD6AwAADgAAAAAAAAAAAAAAAAAuAgAAZHJzL2Uyb0RvYy54bWxQSwECLQAUAAYACAAAACEAdy80&#10;oeEAAAAKAQAADwAAAAAAAAAAAAAAAABlBAAAZHJzL2Rvd25yZXYueG1sUEsFBgAAAAAEAAQA8wAA&#10;AHMFAAAAAA==&#10;" o:allowincell="f" filled="f" strokeweight=".37392mm">
                <v:textbox inset="0,0,0,0">
                  <w:txbxContent>
                    <w:p w14:paraId="5B816BDD" w14:textId="77777777" w:rsidR="009406AB" w:rsidRPr="009406AB" w:rsidRDefault="009406AB" w:rsidP="00A10781">
                      <w:pPr>
                        <w:pStyle w:val="BodyText"/>
                        <w:kinsoku w:val="0"/>
                        <w:overflowPunct w:val="0"/>
                        <w:spacing w:before="20"/>
                        <w:ind w:left="3393" w:right="3642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406A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J-TERM</w:t>
                      </w:r>
                      <w:r w:rsidRPr="009406AB">
                        <w:rPr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3795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 w:rsidR="008B623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0EAC" w:rsidRPr="00737955">
        <w:t>Saturday</w:t>
      </w:r>
      <w:r w:rsidR="008F0EAC" w:rsidRPr="00737955">
        <w:rPr>
          <w:spacing w:val="1"/>
        </w:rPr>
        <w:t xml:space="preserve"> </w:t>
      </w:r>
    </w:p>
    <w:p w14:paraId="00F3CBB0" w14:textId="27E69F9A" w:rsidR="008F0EAC" w:rsidRPr="00737955" w:rsidRDefault="00830B06" w:rsidP="00CC4D46">
      <w:pPr>
        <w:pStyle w:val="BodyText"/>
        <w:kinsoku w:val="0"/>
        <w:overflowPunct w:val="0"/>
        <w:spacing w:before="60"/>
        <w:ind w:left="489" w:right="-160"/>
      </w:pPr>
      <w:r>
        <w:t>Monday</w:t>
      </w:r>
      <w:r w:rsidR="008F0EAC" w:rsidRPr="00737955">
        <w:rPr>
          <w:spacing w:val="7"/>
        </w:rPr>
        <w:t xml:space="preserve"> </w:t>
      </w:r>
      <w:r w:rsidR="00CC4D46">
        <w:t>Wednesday</w:t>
      </w:r>
      <w:r w:rsidR="008F0EAC" w:rsidRPr="00737955">
        <w:rPr>
          <w:spacing w:val="1"/>
        </w:rPr>
        <w:t xml:space="preserve"> </w:t>
      </w:r>
      <w:r w:rsidR="008F0EAC" w:rsidRPr="00737955">
        <w:t>Monday</w:t>
      </w:r>
      <w:r w:rsidR="000E6796" w:rsidRPr="00737955">
        <w:t>*</w:t>
      </w:r>
      <w:r w:rsidR="008F0EAC" w:rsidRPr="00737955">
        <w:rPr>
          <w:spacing w:val="1"/>
        </w:rPr>
        <w:t xml:space="preserve"> </w:t>
      </w:r>
      <w:r w:rsidR="008F0EAC" w:rsidRPr="00737955">
        <w:t>Friday</w:t>
      </w:r>
    </w:p>
    <w:p w14:paraId="23D9C9A6" w14:textId="77777777" w:rsidR="008F0EAC" w:rsidRPr="00737955" w:rsidRDefault="008F0EAC">
      <w:pPr>
        <w:pStyle w:val="BodyText"/>
        <w:kinsoku w:val="0"/>
        <w:overflowPunct w:val="0"/>
        <w:spacing w:before="73" w:line="245" w:lineRule="exact"/>
        <w:ind w:left="311"/>
      </w:pPr>
      <w:r w:rsidRPr="00737955">
        <w:rPr>
          <w:rFonts w:ascii="Times New Roman" w:hAnsi="Times New Roman" w:cs="Times New Roman"/>
          <w:sz w:val="24"/>
          <w:szCs w:val="24"/>
        </w:rPr>
        <w:br w:type="column"/>
      </w:r>
      <w:r w:rsidR="008B627F">
        <w:t>August 2</w:t>
      </w:r>
      <w:r w:rsidR="008B6231">
        <w:t>8</w:t>
      </w:r>
    </w:p>
    <w:p w14:paraId="751AAA64" w14:textId="77777777" w:rsidR="008F0EAC" w:rsidRPr="00737955" w:rsidRDefault="008F0EAC">
      <w:pPr>
        <w:pStyle w:val="BodyText"/>
        <w:kinsoku w:val="0"/>
        <w:overflowPunct w:val="0"/>
        <w:spacing w:line="244" w:lineRule="exact"/>
        <w:ind w:left="311"/>
      </w:pPr>
      <w:r w:rsidRPr="00737955">
        <w:t>September</w:t>
      </w:r>
      <w:r w:rsidRPr="00737955">
        <w:rPr>
          <w:spacing w:val="-12"/>
        </w:rPr>
        <w:t xml:space="preserve"> </w:t>
      </w:r>
      <w:r w:rsidR="008B6231">
        <w:t>6</w:t>
      </w:r>
    </w:p>
    <w:p w14:paraId="1B07BC23" w14:textId="77777777" w:rsidR="008F0EAC" w:rsidRPr="00737955" w:rsidRDefault="008F0EAC">
      <w:pPr>
        <w:pStyle w:val="BodyText"/>
        <w:kinsoku w:val="0"/>
        <w:overflowPunct w:val="0"/>
        <w:spacing w:line="244" w:lineRule="exact"/>
        <w:ind w:left="311"/>
      </w:pPr>
      <w:r w:rsidRPr="00737955">
        <w:rPr>
          <w:spacing w:val="-1"/>
        </w:rPr>
        <w:t>October</w:t>
      </w:r>
      <w:r w:rsidRPr="00737955">
        <w:rPr>
          <w:spacing w:val="-7"/>
        </w:rPr>
        <w:t xml:space="preserve"> </w:t>
      </w:r>
      <w:r w:rsidRPr="00737955">
        <w:t>2</w:t>
      </w:r>
      <w:r w:rsidR="008B6231">
        <w:t>4</w:t>
      </w:r>
    </w:p>
    <w:p w14:paraId="12C93D4B" w14:textId="77777777" w:rsidR="008F0EAC" w:rsidRPr="00737955" w:rsidRDefault="008F0EAC">
      <w:pPr>
        <w:pStyle w:val="BodyText"/>
        <w:kinsoku w:val="0"/>
        <w:overflowPunct w:val="0"/>
        <w:spacing w:line="244" w:lineRule="exact"/>
        <w:ind w:left="311"/>
      </w:pPr>
      <w:r w:rsidRPr="00737955">
        <w:rPr>
          <w:spacing w:val="-1"/>
        </w:rPr>
        <w:t>October</w:t>
      </w:r>
      <w:r w:rsidRPr="00737955">
        <w:rPr>
          <w:spacing w:val="-7"/>
        </w:rPr>
        <w:t xml:space="preserve"> </w:t>
      </w:r>
      <w:r w:rsidRPr="00737955">
        <w:t>2</w:t>
      </w:r>
      <w:r w:rsidR="008B6231">
        <w:t>5</w:t>
      </w:r>
    </w:p>
    <w:p w14:paraId="4D413106" w14:textId="77777777" w:rsidR="008F0EAC" w:rsidRPr="00737955" w:rsidRDefault="008F0EAC">
      <w:pPr>
        <w:pStyle w:val="BodyText"/>
        <w:kinsoku w:val="0"/>
        <w:overflowPunct w:val="0"/>
        <w:spacing w:line="245" w:lineRule="exact"/>
        <w:ind w:left="311"/>
      </w:pPr>
      <w:r w:rsidRPr="00737955">
        <w:rPr>
          <w:spacing w:val="-1"/>
        </w:rPr>
        <w:t>November</w:t>
      </w:r>
      <w:r w:rsidRPr="00737955">
        <w:rPr>
          <w:spacing w:val="-11"/>
        </w:rPr>
        <w:t xml:space="preserve"> </w:t>
      </w:r>
      <w:r w:rsidRPr="00737955">
        <w:t>2</w:t>
      </w:r>
      <w:r w:rsidR="008B6231">
        <w:t>2</w:t>
      </w:r>
      <w:r w:rsidRPr="00737955">
        <w:t>-2</w:t>
      </w:r>
      <w:r w:rsidR="008B6231">
        <w:t>6</w:t>
      </w:r>
    </w:p>
    <w:p w14:paraId="590297A8" w14:textId="77777777" w:rsidR="008F0EAC" w:rsidRPr="00737955" w:rsidRDefault="008F0EAC">
      <w:pPr>
        <w:pStyle w:val="BodyText"/>
        <w:kinsoku w:val="0"/>
        <w:overflowPunct w:val="0"/>
        <w:spacing w:before="4"/>
      </w:pPr>
    </w:p>
    <w:p w14:paraId="5380F820" w14:textId="77777777" w:rsidR="008F0EAC" w:rsidRPr="00737955" w:rsidRDefault="008F0EAC">
      <w:pPr>
        <w:pStyle w:val="BodyText"/>
        <w:kinsoku w:val="0"/>
        <w:overflowPunct w:val="0"/>
        <w:spacing w:line="245" w:lineRule="exact"/>
        <w:ind w:left="312"/>
      </w:pPr>
      <w:r w:rsidRPr="00737955">
        <w:t>November</w:t>
      </w:r>
      <w:r w:rsidRPr="00737955">
        <w:rPr>
          <w:spacing w:val="9"/>
        </w:rPr>
        <w:t xml:space="preserve"> </w:t>
      </w:r>
      <w:r w:rsidR="009406AB" w:rsidRPr="00737955">
        <w:t>2</w:t>
      </w:r>
      <w:r w:rsidR="008B6231">
        <w:t>7</w:t>
      </w:r>
    </w:p>
    <w:p w14:paraId="15BBB347" w14:textId="77777777" w:rsidR="008F0EAC" w:rsidRPr="00737955" w:rsidRDefault="008F0EAC">
      <w:pPr>
        <w:pStyle w:val="BodyText"/>
        <w:kinsoku w:val="0"/>
        <w:overflowPunct w:val="0"/>
        <w:spacing w:line="244" w:lineRule="exact"/>
        <w:ind w:left="312"/>
      </w:pPr>
      <w:r w:rsidRPr="00737955">
        <w:rPr>
          <w:spacing w:val="-1"/>
        </w:rPr>
        <w:t>December</w:t>
      </w:r>
      <w:r w:rsidRPr="00737955">
        <w:rPr>
          <w:spacing w:val="-10"/>
        </w:rPr>
        <w:t xml:space="preserve"> </w:t>
      </w:r>
      <w:r w:rsidRPr="00737955">
        <w:t>1</w:t>
      </w:r>
      <w:r w:rsidR="008B6231">
        <w:t>5</w:t>
      </w:r>
    </w:p>
    <w:p w14:paraId="5CD9617D" w14:textId="77777777" w:rsidR="009406AB" w:rsidRPr="00737955" w:rsidRDefault="009406AB">
      <w:pPr>
        <w:pStyle w:val="BodyText"/>
        <w:kinsoku w:val="0"/>
        <w:overflowPunct w:val="0"/>
        <w:spacing w:line="244" w:lineRule="exact"/>
        <w:ind w:left="312"/>
      </w:pPr>
    </w:p>
    <w:p w14:paraId="1A7DE92E" w14:textId="77777777" w:rsidR="009406AB" w:rsidRPr="00737955" w:rsidRDefault="008F0EAC" w:rsidP="0064467D">
      <w:pPr>
        <w:pStyle w:val="BodyText"/>
        <w:kinsoku w:val="0"/>
        <w:overflowPunct w:val="0"/>
        <w:spacing w:line="244" w:lineRule="exact"/>
        <w:ind w:left="312"/>
      </w:pPr>
      <w:r w:rsidRPr="00737955">
        <w:rPr>
          <w:spacing w:val="-1"/>
        </w:rPr>
        <w:t>December</w:t>
      </w:r>
      <w:r w:rsidRPr="00737955">
        <w:rPr>
          <w:spacing w:val="-10"/>
        </w:rPr>
        <w:t xml:space="preserve"> </w:t>
      </w:r>
      <w:r w:rsidRPr="00737955">
        <w:t>1</w:t>
      </w:r>
      <w:r w:rsidR="008B6231">
        <w:t>6</w:t>
      </w:r>
    </w:p>
    <w:p w14:paraId="6B674B59" w14:textId="77777777" w:rsidR="008F0EAC" w:rsidRPr="00737955" w:rsidRDefault="008F0EAC" w:rsidP="0064467D">
      <w:pPr>
        <w:pStyle w:val="BodyText"/>
        <w:kinsoku w:val="0"/>
        <w:overflowPunct w:val="0"/>
        <w:spacing w:before="60" w:line="244" w:lineRule="exact"/>
        <w:ind w:firstLine="312"/>
        <w:rPr>
          <w:spacing w:val="-3"/>
        </w:rPr>
      </w:pPr>
      <w:r w:rsidRPr="00737955">
        <w:rPr>
          <w:spacing w:val="-3"/>
        </w:rPr>
        <w:t>January</w:t>
      </w:r>
      <w:r w:rsidRPr="00737955">
        <w:rPr>
          <w:spacing w:val="-7"/>
        </w:rPr>
        <w:t xml:space="preserve"> </w:t>
      </w:r>
      <w:r w:rsidR="00830B06">
        <w:rPr>
          <w:spacing w:val="-3"/>
        </w:rPr>
        <w:t>8</w:t>
      </w:r>
      <w:r w:rsidRPr="00737955">
        <w:rPr>
          <w:spacing w:val="-3"/>
        </w:rPr>
        <w:t>,</w:t>
      </w:r>
      <w:r w:rsidRPr="00737955">
        <w:rPr>
          <w:spacing w:val="-14"/>
        </w:rPr>
        <w:t xml:space="preserve"> </w:t>
      </w:r>
      <w:r w:rsidRPr="00737955">
        <w:rPr>
          <w:spacing w:val="-3"/>
        </w:rPr>
        <w:t>202</w:t>
      </w:r>
      <w:r w:rsidR="00830B06">
        <w:rPr>
          <w:spacing w:val="-3"/>
        </w:rPr>
        <w:t>4</w:t>
      </w:r>
    </w:p>
    <w:p w14:paraId="74C273AA" w14:textId="1DE27C4A" w:rsidR="008F0EAC" w:rsidRPr="00737955" w:rsidRDefault="008F0EAC">
      <w:pPr>
        <w:pStyle w:val="BodyText"/>
        <w:kinsoku w:val="0"/>
        <w:overflowPunct w:val="0"/>
        <w:spacing w:line="244" w:lineRule="exact"/>
        <w:ind w:left="312"/>
      </w:pPr>
      <w:r w:rsidRPr="00685567">
        <w:t>January</w:t>
      </w:r>
      <w:r w:rsidRPr="00685567">
        <w:rPr>
          <w:spacing w:val="-1"/>
        </w:rPr>
        <w:t xml:space="preserve"> </w:t>
      </w:r>
      <w:r w:rsidR="00701911">
        <w:t>10</w:t>
      </w:r>
    </w:p>
    <w:p w14:paraId="62DC34F8" w14:textId="77777777" w:rsidR="008F0EAC" w:rsidRPr="00737955" w:rsidRDefault="008F0EAC">
      <w:pPr>
        <w:pStyle w:val="BodyText"/>
        <w:kinsoku w:val="0"/>
        <w:overflowPunct w:val="0"/>
        <w:spacing w:line="244" w:lineRule="exact"/>
        <w:ind w:left="312"/>
      </w:pPr>
      <w:r w:rsidRPr="00737955">
        <w:t>January</w:t>
      </w:r>
      <w:r w:rsidRPr="00737955">
        <w:rPr>
          <w:spacing w:val="-9"/>
        </w:rPr>
        <w:t xml:space="preserve"> </w:t>
      </w:r>
      <w:r w:rsidRPr="00737955">
        <w:t>1</w:t>
      </w:r>
      <w:r w:rsidR="00830B06">
        <w:t>5</w:t>
      </w:r>
    </w:p>
    <w:p w14:paraId="34E903CF" w14:textId="77777777" w:rsidR="008F0EAC" w:rsidRPr="00737955" w:rsidRDefault="008F0EAC">
      <w:pPr>
        <w:pStyle w:val="BodyText"/>
        <w:kinsoku w:val="0"/>
        <w:overflowPunct w:val="0"/>
        <w:spacing w:line="245" w:lineRule="exact"/>
        <w:ind w:left="312"/>
      </w:pPr>
      <w:r w:rsidRPr="00737955">
        <w:t>January</w:t>
      </w:r>
      <w:r w:rsidRPr="00737955">
        <w:rPr>
          <w:spacing w:val="-9"/>
        </w:rPr>
        <w:t xml:space="preserve"> </w:t>
      </w:r>
      <w:r w:rsidRPr="00737955">
        <w:t>2</w:t>
      </w:r>
      <w:r w:rsidR="00830B06">
        <w:t>6</w:t>
      </w:r>
    </w:p>
    <w:p w14:paraId="6A43DD62" w14:textId="77777777" w:rsidR="008F0EAC" w:rsidRPr="00737955" w:rsidRDefault="008F0EAC">
      <w:pPr>
        <w:pStyle w:val="BodyText"/>
        <w:kinsoku w:val="0"/>
        <w:overflowPunct w:val="0"/>
        <w:spacing w:before="94" w:line="245" w:lineRule="exact"/>
        <w:ind w:left="270"/>
      </w:pPr>
      <w:r w:rsidRPr="00737955">
        <w:rPr>
          <w:rFonts w:ascii="Times New Roman" w:hAnsi="Times New Roman" w:cs="Times New Roman"/>
          <w:sz w:val="24"/>
          <w:szCs w:val="24"/>
        </w:rPr>
        <w:br w:type="column"/>
      </w:r>
      <w:r w:rsidRPr="00737955">
        <w:t>Begin</w:t>
      </w:r>
      <w:r w:rsidRPr="00737955">
        <w:rPr>
          <w:spacing w:val="-1"/>
        </w:rPr>
        <w:t xml:space="preserve"> </w:t>
      </w:r>
      <w:r w:rsidRPr="00737955">
        <w:t>Academic Year/Fall Semester Payroll Contract Period</w:t>
      </w:r>
    </w:p>
    <w:p w14:paraId="4890F9DA" w14:textId="0C121BFE" w:rsidR="009406AB" w:rsidRPr="000E6796" w:rsidRDefault="008F0EAC">
      <w:pPr>
        <w:pStyle w:val="BodyText"/>
        <w:kinsoku w:val="0"/>
        <w:overflowPunct w:val="0"/>
        <w:ind w:left="266" w:right="2834" w:firstLine="3"/>
      </w:pPr>
      <w:r w:rsidRPr="00737955">
        <w:t xml:space="preserve">Begin </w:t>
      </w:r>
      <w:r w:rsidR="009406AB" w:rsidRPr="00737955">
        <w:t>1</w:t>
      </w:r>
      <w:r w:rsidR="009406AB" w:rsidRPr="00230155">
        <w:rPr>
          <w:vertAlign w:val="superscript"/>
        </w:rPr>
        <w:t>st</w:t>
      </w:r>
      <w:r w:rsidRPr="00737955">
        <w:t xml:space="preserve"> 7-week; 14-week </w:t>
      </w:r>
      <w:proofErr w:type="gramStart"/>
      <w:r w:rsidRPr="00737955">
        <w:t>term</w:t>
      </w:r>
      <w:proofErr w:type="gramEnd"/>
    </w:p>
    <w:p w14:paraId="7CCE06B2" w14:textId="77777777" w:rsidR="008F0EAC" w:rsidRPr="000E6796" w:rsidRDefault="008F0EAC">
      <w:pPr>
        <w:pStyle w:val="BodyText"/>
        <w:kinsoku w:val="0"/>
        <w:overflowPunct w:val="0"/>
        <w:ind w:left="266" w:right="2834" w:firstLine="3"/>
      </w:pPr>
      <w:r w:rsidRPr="000E6796">
        <w:t>End</w:t>
      </w:r>
      <w:r w:rsidRPr="000E6796">
        <w:rPr>
          <w:spacing w:val="-5"/>
        </w:rPr>
        <w:t xml:space="preserve"> </w:t>
      </w:r>
      <w:r w:rsidRPr="000E6796">
        <w:t>1</w:t>
      </w:r>
      <w:proofErr w:type="spellStart"/>
      <w:r w:rsidRPr="000E6796">
        <w:rPr>
          <w:position w:val="5"/>
          <w:sz w:val="13"/>
          <w:szCs w:val="13"/>
        </w:rPr>
        <w:t>st</w:t>
      </w:r>
      <w:proofErr w:type="spellEnd"/>
      <w:r w:rsidRPr="000E6796">
        <w:rPr>
          <w:spacing w:val="18"/>
          <w:position w:val="5"/>
          <w:sz w:val="13"/>
          <w:szCs w:val="13"/>
        </w:rPr>
        <w:t xml:space="preserve"> </w:t>
      </w:r>
      <w:r w:rsidRPr="000E6796">
        <w:t>7-week</w:t>
      </w:r>
      <w:r w:rsidRPr="000E6796">
        <w:rPr>
          <w:spacing w:val="-7"/>
        </w:rPr>
        <w:t xml:space="preserve"> </w:t>
      </w:r>
      <w:r w:rsidRPr="000E6796">
        <w:t>term</w:t>
      </w:r>
    </w:p>
    <w:p w14:paraId="06E3C717" w14:textId="77777777" w:rsidR="008F0EAC" w:rsidRPr="000E6796" w:rsidRDefault="008F0EAC">
      <w:pPr>
        <w:pStyle w:val="BodyText"/>
        <w:kinsoku w:val="0"/>
        <w:overflowPunct w:val="0"/>
        <w:spacing w:line="242" w:lineRule="exact"/>
        <w:ind w:left="266"/>
      </w:pPr>
      <w:r w:rsidRPr="000E6796">
        <w:t>Begin</w:t>
      </w:r>
      <w:r w:rsidRPr="000E6796">
        <w:rPr>
          <w:spacing w:val="-8"/>
        </w:rPr>
        <w:t xml:space="preserve"> </w:t>
      </w:r>
      <w:r w:rsidRPr="000E6796">
        <w:t>2</w:t>
      </w:r>
      <w:proofErr w:type="spellStart"/>
      <w:r w:rsidRPr="000E6796">
        <w:rPr>
          <w:position w:val="5"/>
          <w:sz w:val="13"/>
          <w:szCs w:val="13"/>
        </w:rPr>
        <w:t>nd</w:t>
      </w:r>
      <w:proofErr w:type="spellEnd"/>
      <w:r w:rsidRPr="000E6796">
        <w:rPr>
          <w:spacing w:val="13"/>
          <w:position w:val="5"/>
          <w:sz w:val="13"/>
          <w:szCs w:val="13"/>
        </w:rPr>
        <w:t xml:space="preserve"> </w:t>
      </w:r>
      <w:r w:rsidRPr="000E6796">
        <w:t>7-week</w:t>
      </w:r>
      <w:r w:rsidRPr="000E6796">
        <w:rPr>
          <w:spacing w:val="-10"/>
        </w:rPr>
        <w:t xml:space="preserve"> </w:t>
      </w:r>
      <w:proofErr w:type="gramStart"/>
      <w:r w:rsidRPr="000E6796">
        <w:t>term</w:t>
      </w:r>
      <w:proofErr w:type="gramEnd"/>
    </w:p>
    <w:p w14:paraId="6B596A89" w14:textId="77777777" w:rsidR="008F0EAC" w:rsidRPr="000E6796" w:rsidRDefault="008F0EAC">
      <w:pPr>
        <w:pStyle w:val="BodyText"/>
        <w:kinsoku w:val="0"/>
        <w:overflowPunct w:val="0"/>
        <w:spacing w:line="244" w:lineRule="exact"/>
        <w:ind w:left="266"/>
        <w:rPr>
          <w:b/>
          <w:bCs/>
        </w:rPr>
      </w:pPr>
      <w:r w:rsidRPr="000E6796">
        <w:rPr>
          <w:b/>
          <w:bCs/>
        </w:rPr>
        <w:t>Thanksgiving</w:t>
      </w:r>
      <w:r w:rsidRPr="000E6796">
        <w:rPr>
          <w:b/>
          <w:bCs/>
          <w:spacing w:val="-12"/>
        </w:rPr>
        <w:t xml:space="preserve"> </w:t>
      </w:r>
      <w:r w:rsidRPr="000E6796">
        <w:rPr>
          <w:b/>
          <w:bCs/>
        </w:rPr>
        <w:t>Recess</w:t>
      </w:r>
    </w:p>
    <w:p w14:paraId="6058F7EA" w14:textId="77777777" w:rsidR="008F0EAC" w:rsidRPr="000E6796" w:rsidRDefault="008F0EAC">
      <w:pPr>
        <w:pStyle w:val="BodyText"/>
        <w:kinsoku w:val="0"/>
        <w:overflowPunct w:val="0"/>
        <w:spacing w:line="244" w:lineRule="exact"/>
        <w:ind w:left="266"/>
        <w:rPr>
          <w:i/>
          <w:iCs/>
          <w:spacing w:val="-2"/>
        </w:rPr>
      </w:pPr>
      <w:r w:rsidRPr="000E6796">
        <w:rPr>
          <w:spacing w:val="-3"/>
        </w:rPr>
        <w:t>(</w:t>
      </w:r>
      <w:proofErr w:type="gramStart"/>
      <w:r w:rsidR="004A02A1" w:rsidRPr="000E6796">
        <w:rPr>
          <w:spacing w:val="-3"/>
        </w:rPr>
        <w:t>recess</w:t>
      </w:r>
      <w:proofErr w:type="gramEnd"/>
      <w:r w:rsidR="004A02A1" w:rsidRPr="000E6796">
        <w:rPr>
          <w:spacing w:val="-3"/>
        </w:rPr>
        <w:t xml:space="preserve"> </w:t>
      </w:r>
      <w:r w:rsidRPr="000E6796">
        <w:rPr>
          <w:spacing w:val="-3"/>
        </w:rPr>
        <w:t>begins</w:t>
      </w:r>
      <w:r w:rsidRPr="000E6796">
        <w:rPr>
          <w:spacing w:val="-8"/>
        </w:rPr>
        <w:t xml:space="preserve"> </w:t>
      </w:r>
      <w:r w:rsidRPr="000E6796">
        <w:rPr>
          <w:i/>
          <w:iCs/>
          <w:spacing w:val="-3"/>
        </w:rPr>
        <w:t>after</w:t>
      </w:r>
      <w:r w:rsidRPr="000E6796">
        <w:rPr>
          <w:i/>
          <w:iCs/>
          <w:spacing w:val="-5"/>
        </w:rPr>
        <w:t xml:space="preserve"> </w:t>
      </w:r>
      <w:r w:rsidRPr="000E6796">
        <w:rPr>
          <w:i/>
          <w:iCs/>
          <w:spacing w:val="-3"/>
        </w:rPr>
        <w:t>evening</w:t>
      </w:r>
      <w:r w:rsidRPr="000E6796">
        <w:rPr>
          <w:i/>
          <w:iCs/>
          <w:spacing w:val="-9"/>
        </w:rPr>
        <w:t xml:space="preserve"> </w:t>
      </w:r>
      <w:r w:rsidRPr="000E6796">
        <w:rPr>
          <w:i/>
          <w:iCs/>
          <w:spacing w:val="-2"/>
        </w:rPr>
        <w:t>classes</w:t>
      </w:r>
      <w:r w:rsidRPr="000E6796">
        <w:rPr>
          <w:i/>
          <w:iCs/>
          <w:spacing w:val="-4"/>
        </w:rPr>
        <w:t xml:space="preserve"> </w:t>
      </w:r>
      <w:r w:rsidRPr="000E6796">
        <w:rPr>
          <w:i/>
          <w:iCs/>
          <w:spacing w:val="-2"/>
        </w:rPr>
        <w:t>on</w:t>
      </w:r>
      <w:r w:rsidRPr="000E6796">
        <w:rPr>
          <w:i/>
          <w:iCs/>
          <w:spacing w:val="-10"/>
        </w:rPr>
        <w:t xml:space="preserve"> </w:t>
      </w:r>
      <w:r w:rsidRPr="000E6796">
        <w:rPr>
          <w:i/>
          <w:iCs/>
          <w:spacing w:val="-2"/>
        </w:rPr>
        <w:t>November</w:t>
      </w:r>
      <w:r w:rsidRPr="000E6796">
        <w:rPr>
          <w:i/>
          <w:iCs/>
          <w:spacing w:val="-11"/>
        </w:rPr>
        <w:t xml:space="preserve"> </w:t>
      </w:r>
      <w:r w:rsidRPr="000E6796">
        <w:rPr>
          <w:i/>
          <w:iCs/>
          <w:spacing w:val="-2"/>
        </w:rPr>
        <w:t>2</w:t>
      </w:r>
      <w:r w:rsidR="008B6231">
        <w:rPr>
          <w:i/>
          <w:iCs/>
          <w:spacing w:val="-2"/>
        </w:rPr>
        <w:t>1</w:t>
      </w:r>
      <w:r w:rsidRPr="000E6796">
        <w:rPr>
          <w:i/>
          <w:iCs/>
          <w:spacing w:val="-2"/>
        </w:rPr>
        <w:t>)</w:t>
      </w:r>
    </w:p>
    <w:p w14:paraId="502BA672" w14:textId="77777777" w:rsidR="008F0EAC" w:rsidRPr="000E6796" w:rsidRDefault="008F0EAC">
      <w:pPr>
        <w:pStyle w:val="BodyText"/>
        <w:kinsoku w:val="0"/>
        <w:overflowPunct w:val="0"/>
        <w:spacing w:line="244" w:lineRule="exact"/>
        <w:ind w:left="266"/>
      </w:pPr>
      <w:r w:rsidRPr="000E6796">
        <w:t>Classes</w:t>
      </w:r>
      <w:r w:rsidRPr="000E6796">
        <w:rPr>
          <w:spacing w:val="-11"/>
        </w:rPr>
        <w:t xml:space="preserve"> </w:t>
      </w:r>
      <w:r w:rsidRPr="000E6796">
        <w:t>resume</w:t>
      </w:r>
    </w:p>
    <w:p w14:paraId="359D4678" w14:textId="77777777" w:rsidR="008F0EAC" w:rsidRPr="000E6796" w:rsidRDefault="008F0EAC">
      <w:pPr>
        <w:pStyle w:val="BodyText"/>
        <w:kinsoku w:val="0"/>
        <w:overflowPunct w:val="0"/>
        <w:spacing w:line="244" w:lineRule="exact"/>
        <w:ind w:left="266"/>
      </w:pPr>
      <w:r w:rsidRPr="000E6796">
        <w:t>End</w:t>
      </w:r>
      <w:r w:rsidRPr="000E6796">
        <w:rPr>
          <w:spacing w:val="-7"/>
        </w:rPr>
        <w:t xml:space="preserve"> </w:t>
      </w:r>
      <w:r w:rsidRPr="000E6796">
        <w:t>2</w:t>
      </w:r>
      <w:proofErr w:type="spellStart"/>
      <w:r w:rsidRPr="000E6796">
        <w:rPr>
          <w:position w:val="5"/>
          <w:sz w:val="13"/>
          <w:szCs w:val="13"/>
        </w:rPr>
        <w:t>nd</w:t>
      </w:r>
      <w:proofErr w:type="spellEnd"/>
      <w:r w:rsidRPr="000E6796">
        <w:rPr>
          <w:spacing w:val="22"/>
          <w:position w:val="5"/>
          <w:sz w:val="13"/>
          <w:szCs w:val="13"/>
        </w:rPr>
        <w:t xml:space="preserve"> </w:t>
      </w:r>
      <w:r w:rsidRPr="000E6796">
        <w:t>7-week</w:t>
      </w:r>
      <w:r w:rsidR="009406AB" w:rsidRPr="000E6796">
        <w:t>,</w:t>
      </w:r>
      <w:r w:rsidRPr="000E6796">
        <w:rPr>
          <w:spacing w:val="-5"/>
        </w:rPr>
        <w:t xml:space="preserve"> </w:t>
      </w:r>
      <w:r w:rsidRPr="000E6796">
        <w:t>14-week</w:t>
      </w:r>
      <w:r w:rsidRPr="000E6796">
        <w:rPr>
          <w:spacing w:val="-9"/>
        </w:rPr>
        <w:t xml:space="preserve"> </w:t>
      </w:r>
      <w:r w:rsidRPr="000E6796">
        <w:t>term</w:t>
      </w:r>
      <w:r w:rsidR="009406AB" w:rsidRPr="000E6796">
        <w:t xml:space="preserve"> and semester</w:t>
      </w:r>
    </w:p>
    <w:p w14:paraId="6DA54860" w14:textId="77777777" w:rsidR="009406AB" w:rsidRPr="000E6796" w:rsidRDefault="009406AB">
      <w:pPr>
        <w:pStyle w:val="BodyText"/>
        <w:kinsoku w:val="0"/>
        <w:overflowPunct w:val="0"/>
        <w:spacing w:line="244" w:lineRule="exact"/>
        <w:ind w:left="266"/>
        <w:rPr>
          <w:b/>
          <w:bCs/>
        </w:rPr>
      </w:pPr>
      <w:r w:rsidRPr="000E6796">
        <w:rPr>
          <w:b/>
          <w:bCs/>
        </w:rPr>
        <w:t>Official</w:t>
      </w:r>
      <w:r w:rsidRPr="000E6796">
        <w:rPr>
          <w:b/>
          <w:bCs/>
          <w:spacing w:val="-8"/>
        </w:rPr>
        <w:t xml:space="preserve"> </w:t>
      </w:r>
      <w:r w:rsidRPr="000E6796">
        <w:rPr>
          <w:b/>
          <w:bCs/>
        </w:rPr>
        <w:t>Graduation</w:t>
      </w:r>
      <w:r w:rsidRPr="000E6796">
        <w:rPr>
          <w:b/>
          <w:bCs/>
          <w:spacing w:val="-3"/>
        </w:rPr>
        <w:t xml:space="preserve"> </w:t>
      </w:r>
      <w:r w:rsidRPr="000E6796">
        <w:rPr>
          <w:b/>
          <w:bCs/>
        </w:rPr>
        <w:t>Date</w:t>
      </w:r>
    </w:p>
    <w:p w14:paraId="78D68275" w14:textId="77777777" w:rsidR="009406AB" w:rsidRPr="000E6796" w:rsidRDefault="008F0EAC" w:rsidP="0064467D">
      <w:pPr>
        <w:pStyle w:val="BodyText"/>
        <w:kinsoku w:val="0"/>
        <w:overflowPunct w:val="0"/>
        <w:spacing w:line="244" w:lineRule="exact"/>
        <w:ind w:left="266"/>
        <w:rPr>
          <w:b/>
          <w:bCs/>
        </w:rPr>
      </w:pPr>
      <w:r w:rsidRPr="000E6796">
        <w:rPr>
          <w:b/>
          <w:bCs/>
        </w:rPr>
        <w:t>COMMENCEMENT</w:t>
      </w:r>
    </w:p>
    <w:p w14:paraId="5857BECF" w14:textId="77777777" w:rsidR="008F0EAC" w:rsidRPr="000E6796" w:rsidRDefault="008F0EAC" w:rsidP="0064467D">
      <w:pPr>
        <w:pStyle w:val="BodyText"/>
        <w:kinsoku w:val="0"/>
        <w:overflowPunct w:val="0"/>
        <w:spacing w:before="60" w:line="244" w:lineRule="exact"/>
        <w:ind w:firstLine="266"/>
      </w:pPr>
      <w:r w:rsidRPr="000E6796">
        <w:t>Begin</w:t>
      </w:r>
      <w:r w:rsidRPr="000E6796">
        <w:rPr>
          <w:spacing w:val="-7"/>
        </w:rPr>
        <w:t xml:space="preserve"> </w:t>
      </w:r>
      <w:r w:rsidRPr="000E6796">
        <w:t>3-week</w:t>
      </w:r>
      <w:r w:rsidRPr="000E6796">
        <w:rPr>
          <w:spacing w:val="-8"/>
        </w:rPr>
        <w:t xml:space="preserve"> </w:t>
      </w:r>
      <w:r w:rsidR="009406AB" w:rsidRPr="000E6796">
        <w:t>J-Term</w:t>
      </w:r>
    </w:p>
    <w:p w14:paraId="393FF23A" w14:textId="77777777" w:rsidR="008F0EAC" w:rsidRPr="000E6796" w:rsidRDefault="008F0EAC">
      <w:pPr>
        <w:pStyle w:val="BodyText"/>
        <w:kinsoku w:val="0"/>
        <w:overflowPunct w:val="0"/>
        <w:spacing w:line="244" w:lineRule="exact"/>
        <w:ind w:left="270"/>
      </w:pPr>
      <w:r w:rsidRPr="00890820">
        <w:t>End</w:t>
      </w:r>
      <w:r w:rsidRPr="00890820">
        <w:rPr>
          <w:spacing w:val="-3"/>
        </w:rPr>
        <w:t xml:space="preserve"> </w:t>
      </w:r>
      <w:r w:rsidRPr="00890820">
        <w:t>of</w:t>
      </w:r>
      <w:r w:rsidRPr="00890820">
        <w:rPr>
          <w:spacing w:val="-2"/>
        </w:rPr>
        <w:t xml:space="preserve"> </w:t>
      </w:r>
      <w:r w:rsidRPr="00890820">
        <w:t>Fall</w:t>
      </w:r>
      <w:r w:rsidRPr="00890820">
        <w:rPr>
          <w:spacing w:val="-2"/>
        </w:rPr>
        <w:t xml:space="preserve"> </w:t>
      </w:r>
      <w:r w:rsidRPr="00890820">
        <w:t>Semester</w:t>
      </w:r>
      <w:r w:rsidRPr="00890820">
        <w:rPr>
          <w:spacing w:val="-2"/>
        </w:rPr>
        <w:t xml:space="preserve"> </w:t>
      </w:r>
      <w:r w:rsidRPr="00890820">
        <w:t>Payroll</w:t>
      </w:r>
      <w:r w:rsidRPr="00890820">
        <w:rPr>
          <w:spacing w:val="-2"/>
        </w:rPr>
        <w:t xml:space="preserve"> </w:t>
      </w:r>
      <w:r w:rsidRPr="00890820">
        <w:t>Contract</w:t>
      </w:r>
      <w:r w:rsidRPr="00890820">
        <w:rPr>
          <w:spacing w:val="-3"/>
        </w:rPr>
        <w:t xml:space="preserve"> </w:t>
      </w:r>
      <w:r w:rsidRPr="00890820">
        <w:t>Period</w:t>
      </w:r>
    </w:p>
    <w:p w14:paraId="653C6B8B" w14:textId="77777777" w:rsidR="008F0EAC" w:rsidRPr="000E6796" w:rsidRDefault="008F0EAC">
      <w:pPr>
        <w:pStyle w:val="BodyText"/>
        <w:kinsoku w:val="0"/>
        <w:overflowPunct w:val="0"/>
        <w:spacing w:line="244" w:lineRule="exact"/>
        <w:ind w:left="266"/>
      </w:pPr>
      <w:r w:rsidRPr="000E6796">
        <w:rPr>
          <w:b/>
          <w:bCs/>
        </w:rPr>
        <w:t>Legal</w:t>
      </w:r>
      <w:r w:rsidRPr="000E6796">
        <w:rPr>
          <w:b/>
          <w:bCs/>
          <w:spacing w:val="-7"/>
        </w:rPr>
        <w:t xml:space="preserve"> </w:t>
      </w:r>
      <w:r w:rsidRPr="000E6796">
        <w:rPr>
          <w:b/>
          <w:bCs/>
        </w:rPr>
        <w:t>Holiday</w:t>
      </w:r>
      <w:r w:rsidRPr="000E6796">
        <w:t>,</w:t>
      </w:r>
      <w:r w:rsidRPr="000E6796">
        <w:rPr>
          <w:spacing w:val="-13"/>
        </w:rPr>
        <w:t xml:space="preserve"> </w:t>
      </w:r>
      <w:r w:rsidRPr="000E6796">
        <w:t>Martin</w:t>
      </w:r>
      <w:r w:rsidRPr="000E6796">
        <w:rPr>
          <w:spacing w:val="-6"/>
        </w:rPr>
        <w:t xml:space="preserve"> </w:t>
      </w:r>
      <w:r w:rsidRPr="000E6796">
        <w:t>Luther</w:t>
      </w:r>
      <w:r w:rsidRPr="000E6796">
        <w:rPr>
          <w:spacing w:val="-8"/>
        </w:rPr>
        <w:t xml:space="preserve"> </w:t>
      </w:r>
      <w:r w:rsidRPr="000E6796">
        <w:t>King</w:t>
      </w:r>
      <w:r w:rsidRPr="000E6796">
        <w:rPr>
          <w:spacing w:val="-7"/>
        </w:rPr>
        <w:t xml:space="preserve"> </w:t>
      </w:r>
      <w:r w:rsidRPr="000E6796">
        <w:t>Jr.</w:t>
      </w:r>
      <w:r w:rsidRPr="000E6796">
        <w:rPr>
          <w:spacing w:val="-7"/>
        </w:rPr>
        <w:t xml:space="preserve"> </w:t>
      </w:r>
      <w:r w:rsidRPr="000E6796">
        <w:t>Day</w:t>
      </w:r>
      <w:r w:rsidRPr="000E6796">
        <w:rPr>
          <w:spacing w:val="-7"/>
        </w:rPr>
        <w:t xml:space="preserve"> </w:t>
      </w:r>
      <w:r w:rsidRPr="000E6796">
        <w:t>–</w:t>
      </w:r>
      <w:r w:rsidRPr="000E6796">
        <w:rPr>
          <w:spacing w:val="-2"/>
        </w:rPr>
        <w:t xml:space="preserve"> </w:t>
      </w:r>
      <w:r w:rsidRPr="000E6796">
        <w:t>no</w:t>
      </w:r>
      <w:r w:rsidRPr="000E6796">
        <w:rPr>
          <w:spacing w:val="-6"/>
        </w:rPr>
        <w:t xml:space="preserve"> </w:t>
      </w:r>
      <w:r w:rsidRPr="000E6796">
        <w:t>classes</w:t>
      </w:r>
    </w:p>
    <w:p w14:paraId="59F6907B" w14:textId="77777777" w:rsidR="008F0EAC" w:rsidRPr="000E6796" w:rsidRDefault="008F0EAC" w:rsidP="00830B06">
      <w:pPr>
        <w:pStyle w:val="BodyText"/>
        <w:kinsoku w:val="0"/>
        <w:overflowPunct w:val="0"/>
        <w:spacing w:line="245" w:lineRule="exact"/>
        <w:ind w:left="266"/>
        <w:rPr>
          <w:b/>
          <w:bCs/>
        </w:rPr>
        <w:sectPr w:rsidR="008F0EAC" w:rsidRPr="000E6796" w:rsidSect="00CC4D46">
          <w:type w:val="continuous"/>
          <w:pgSz w:w="12240" w:h="15840"/>
          <w:pgMar w:top="860" w:right="960" w:bottom="640" w:left="1060" w:header="720" w:footer="720" w:gutter="0"/>
          <w:cols w:num="3" w:space="720" w:equalWidth="0">
            <w:col w:w="1640" w:space="24"/>
            <w:col w:w="1902" w:space="39"/>
            <w:col w:w="6615"/>
          </w:cols>
          <w:noEndnote/>
        </w:sectPr>
      </w:pPr>
      <w:r w:rsidRPr="000E6796">
        <w:rPr>
          <w:spacing w:val="-1"/>
        </w:rPr>
        <w:t>End</w:t>
      </w:r>
      <w:r w:rsidRPr="000E6796">
        <w:rPr>
          <w:spacing w:val="-9"/>
        </w:rPr>
        <w:t xml:space="preserve"> </w:t>
      </w:r>
      <w:r w:rsidRPr="000E6796">
        <w:t>3-week</w:t>
      </w:r>
      <w:r w:rsidRPr="000E6796">
        <w:rPr>
          <w:spacing w:val="-8"/>
        </w:rPr>
        <w:t xml:space="preserve"> </w:t>
      </w:r>
      <w:r w:rsidR="009406AB" w:rsidRPr="000E6796">
        <w:t>J-</w:t>
      </w:r>
      <w:r w:rsidR="00457B97" w:rsidRPr="000E6796">
        <w:t>t</w:t>
      </w:r>
      <w:r w:rsidR="009406AB" w:rsidRPr="000E6796">
        <w:t>erm</w:t>
      </w:r>
      <w:r w:rsidRPr="000E6796">
        <w:t>;</w:t>
      </w:r>
      <w:r w:rsidRPr="000E6796">
        <w:rPr>
          <w:spacing w:val="-13"/>
        </w:rPr>
        <w:t xml:space="preserve"> </w:t>
      </w:r>
      <w:r w:rsidRPr="000E6796">
        <w:t>end</w:t>
      </w:r>
      <w:r w:rsidRPr="000E6796">
        <w:rPr>
          <w:spacing w:val="-9"/>
        </w:rPr>
        <w:t xml:space="preserve"> </w:t>
      </w:r>
      <w:r w:rsidRPr="000E6796">
        <w:t>of</w:t>
      </w:r>
      <w:r w:rsidRPr="000E6796">
        <w:rPr>
          <w:spacing w:val="-6"/>
        </w:rPr>
        <w:t xml:space="preserve"> </w:t>
      </w:r>
      <w:r w:rsidRPr="000E6796">
        <w:t>semester</w:t>
      </w:r>
    </w:p>
    <w:p w14:paraId="6311A87B" w14:textId="77777777" w:rsidR="008F0EAC" w:rsidRPr="000E6796" w:rsidRDefault="008F0EAC" w:rsidP="00457B97">
      <w:pPr>
        <w:pStyle w:val="BodyText"/>
        <w:kinsoku w:val="0"/>
        <w:overflowPunct w:val="0"/>
        <w:rPr>
          <w:b/>
          <w:bCs/>
          <w:sz w:val="10"/>
          <w:szCs w:val="10"/>
        </w:rPr>
      </w:pPr>
    </w:p>
    <w:p w14:paraId="377962CE" w14:textId="77777777" w:rsidR="008F0EAC" w:rsidRPr="000E6796" w:rsidRDefault="000E6796" w:rsidP="00457B97">
      <w:pPr>
        <w:pStyle w:val="BodyText"/>
        <w:kinsoku w:val="0"/>
        <w:overflowPunct w:val="0"/>
        <w:ind w:left="381"/>
      </w:pPr>
      <w:r w:rsidRPr="009E3C1A">
        <w:t>*</w:t>
      </w:r>
      <w:r w:rsidR="008F0EAC" w:rsidRPr="009E3C1A">
        <w:rPr>
          <w:spacing w:val="-5"/>
        </w:rPr>
        <w:t xml:space="preserve"> </w:t>
      </w:r>
      <w:r w:rsidR="008F0EAC" w:rsidRPr="009E3C1A">
        <w:t>During</w:t>
      </w:r>
      <w:r w:rsidR="008F0EAC" w:rsidRPr="009E3C1A">
        <w:rPr>
          <w:spacing w:val="-5"/>
        </w:rPr>
        <w:t xml:space="preserve"> </w:t>
      </w:r>
      <w:r w:rsidR="009406AB" w:rsidRPr="009E3C1A">
        <w:rPr>
          <w:b/>
          <w:bCs/>
        </w:rPr>
        <w:t>J-</w:t>
      </w:r>
      <w:r w:rsidR="00736C71" w:rsidRPr="009E3C1A">
        <w:rPr>
          <w:b/>
          <w:bCs/>
        </w:rPr>
        <w:t>T</w:t>
      </w:r>
      <w:r w:rsidR="009406AB" w:rsidRPr="009E3C1A">
        <w:rPr>
          <w:b/>
          <w:bCs/>
        </w:rPr>
        <w:t>erm</w:t>
      </w:r>
      <w:r w:rsidR="00CC53C0" w:rsidRPr="009E3C1A">
        <w:t>,</w:t>
      </w:r>
      <w:r w:rsidR="008F0EAC" w:rsidRPr="009E3C1A">
        <w:rPr>
          <w:spacing w:val="-5"/>
        </w:rPr>
        <w:t xml:space="preserve"> </w:t>
      </w:r>
      <w:r w:rsidR="008F0EAC" w:rsidRPr="009E3C1A">
        <w:t>classes</w:t>
      </w:r>
      <w:r w:rsidR="008F0EAC" w:rsidRPr="009E3C1A">
        <w:rPr>
          <w:spacing w:val="-3"/>
        </w:rPr>
        <w:t xml:space="preserve"> </w:t>
      </w:r>
      <w:r w:rsidR="008F0EAC" w:rsidRPr="009E3C1A">
        <w:t>will</w:t>
      </w:r>
      <w:r w:rsidR="008F0EAC" w:rsidRPr="009E3C1A">
        <w:rPr>
          <w:spacing w:val="-3"/>
        </w:rPr>
        <w:t xml:space="preserve"> </w:t>
      </w:r>
      <w:r w:rsidR="008F0EAC" w:rsidRPr="009E3C1A">
        <w:t>meet</w:t>
      </w:r>
      <w:r w:rsidR="008F0EAC" w:rsidRPr="009E3C1A">
        <w:rPr>
          <w:spacing w:val="-3"/>
        </w:rPr>
        <w:t xml:space="preserve"> </w:t>
      </w:r>
      <w:r w:rsidR="008F0EAC" w:rsidRPr="009E3C1A">
        <w:t>on</w:t>
      </w:r>
      <w:r w:rsidR="008F0EAC" w:rsidRPr="009E3C1A">
        <w:rPr>
          <w:spacing w:val="-4"/>
        </w:rPr>
        <w:t xml:space="preserve"> </w:t>
      </w:r>
      <w:r w:rsidR="008F0EAC" w:rsidRPr="009E3C1A">
        <w:t>January</w:t>
      </w:r>
      <w:r w:rsidR="008F0EAC" w:rsidRPr="009E3C1A">
        <w:rPr>
          <w:spacing w:val="-6"/>
        </w:rPr>
        <w:t xml:space="preserve"> </w:t>
      </w:r>
      <w:r w:rsidR="00830B06" w:rsidRPr="009E3C1A">
        <w:t>8</w:t>
      </w:r>
      <w:r w:rsidR="008F0EAC" w:rsidRPr="009E3C1A">
        <w:t>,</w:t>
      </w:r>
      <w:r w:rsidR="008F0EAC" w:rsidRPr="009E3C1A">
        <w:rPr>
          <w:spacing w:val="-6"/>
        </w:rPr>
        <w:t xml:space="preserve"> </w:t>
      </w:r>
      <w:r w:rsidR="00830B06" w:rsidRPr="009E3C1A">
        <w:t>9</w:t>
      </w:r>
      <w:r w:rsidR="008F0EAC" w:rsidRPr="009E3C1A">
        <w:t>,</w:t>
      </w:r>
      <w:r w:rsidR="008F0EAC" w:rsidRPr="009E3C1A">
        <w:rPr>
          <w:spacing w:val="-6"/>
        </w:rPr>
        <w:t xml:space="preserve"> </w:t>
      </w:r>
      <w:r w:rsidR="00830B06" w:rsidRPr="009E3C1A">
        <w:t>10</w:t>
      </w:r>
      <w:r w:rsidR="008F0EAC" w:rsidRPr="009E3C1A">
        <w:t>,</w:t>
      </w:r>
      <w:r w:rsidR="008F0EAC" w:rsidRPr="009E3C1A">
        <w:rPr>
          <w:spacing w:val="-6"/>
        </w:rPr>
        <w:t xml:space="preserve"> </w:t>
      </w:r>
      <w:r w:rsidR="00830B06" w:rsidRPr="009E3C1A">
        <w:t>11</w:t>
      </w:r>
      <w:r w:rsidR="008F0EAC" w:rsidRPr="009E3C1A">
        <w:t>,</w:t>
      </w:r>
      <w:r w:rsidR="008F0EAC" w:rsidRPr="009E3C1A">
        <w:rPr>
          <w:spacing w:val="-6"/>
        </w:rPr>
        <w:t xml:space="preserve"> </w:t>
      </w:r>
      <w:r w:rsidR="00830B06" w:rsidRPr="009E3C1A">
        <w:t>12</w:t>
      </w:r>
      <w:r w:rsidR="009406AB" w:rsidRPr="009E3C1A">
        <w:t>,</w:t>
      </w:r>
      <w:r w:rsidR="00BE284F" w:rsidRPr="009E3C1A">
        <w:t xml:space="preserve"> </w:t>
      </w:r>
      <w:r w:rsidR="00830B06" w:rsidRPr="009E3C1A">
        <w:t>16</w:t>
      </w:r>
      <w:r w:rsidR="00BE284F" w:rsidRPr="009E3C1A">
        <w:t>,</w:t>
      </w:r>
      <w:r w:rsidR="008F0EAC" w:rsidRPr="009E3C1A">
        <w:rPr>
          <w:spacing w:val="-6"/>
        </w:rPr>
        <w:t xml:space="preserve"> </w:t>
      </w:r>
      <w:r w:rsidR="008F0EAC" w:rsidRPr="009E3C1A">
        <w:t>1</w:t>
      </w:r>
      <w:r w:rsidR="00830B06" w:rsidRPr="009E3C1A">
        <w:t>7</w:t>
      </w:r>
      <w:r w:rsidR="008F0EAC" w:rsidRPr="009E3C1A">
        <w:t>,</w:t>
      </w:r>
      <w:r w:rsidR="008F0EAC" w:rsidRPr="009E3C1A">
        <w:rPr>
          <w:spacing w:val="-6"/>
        </w:rPr>
        <w:t xml:space="preserve"> </w:t>
      </w:r>
      <w:r w:rsidR="008F0EAC" w:rsidRPr="009E3C1A">
        <w:t>1</w:t>
      </w:r>
      <w:r w:rsidR="00830B06" w:rsidRPr="009E3C1A">
        <w:t>8</w:t>
      </w:r>
      <w:r w:rsidR="008F0EAC" w:rsidRPr="009E3C1A">
        <w:t>,</w:t>
      </w:r>
      <w:r w:rsidR="008F0EAC" w:rsidRPr="009E3C1A">
        <w:rPr>
          <w:spacing w:val="-6"/>
        </w:rPr>
        <w:t xml:space="preserve"> </w:t>
      </w:r>
      <w:r w:rsidR="008F0EAC" w:rsidRPr="009E3C1A">
        <w:t>1</w:t>
      </w:r>
      <w:r w:rsidR="00830B06" w:rsidRPr="009E3C1A">
        <w:t>9</w:t>
      </w:r>
      <w:r w:rsidR="008F0EAC" w:rsidRPr="009E3C1A">
        <w:t>,</w:t>
      </w:r>
      <w:r w:rsidR="008F0EAC" w:rsidRPr="009E3C1A">
        <w:rPr>
          <w:spacing w:val="-6"/>
        </w:rPr>
        <w:t xml:space="preserve"> </w:t>
      </w:r>
      <w:r w:rsidR="00830B06" w:rsidRPr="009E3C1A">
        <w:rPr>
          <w:spacing w:val="-6"/>
        </w:rPr>
        <w:t>22</w:t>
      </w:r>
      <w:r w:rsidR="0064467D" w:rsidRPr="009E3C1A">
        <w:rPr>
          <w:spacing w:val="-6"/>
        </w:rPr>
        <w:t xml:space="preserve">, </w:t>
      </w:r>
      <w:r w:rsidR="00830B06" w:rsidRPr="009E3C1A">
        <w:rPr>
          <w:spacing w:val="-6"/>
        </w:rPr>
        <w:t>23</w:t>
      </w:r>
      <w:r w:rsidR="00DB1687" w:rsidRPr="009E3C1A">
        <w:rPr>
          <w:spacing w:val="-6"/>
        </w:rPr>
        <w:t xml:space="preserve">, </w:t>
      </w:r>
      <w:r w:rsidR="00830B06" w:rsidRPr="009E3C1A">
        <w:t>24</w:t>
      </w:r>
      <w:r w:rsidR="0064467D" w:rsidRPr="009E3C1A">
        <w:t>,</w:t>
      </w:r>
      <w:r w:rsidR="008F0EAC" w:rsidRPr="009E3C1A">
        <w:rPr>
          <w:spacing w:val="-6"/>
        </w:rPr>
        <w:t xml:space="preserve"> </w:t>
      </w:r>
      <w:r w:rsidR="00830B06" w:rsidRPr="009E3C1A">
        <w:t>25</w:t>
      </w:r>
      <w:r w:rsidR="008F0EAC" w:rsidRPr="009E3C1A">
        <w:t>,</w:t>
      </w:r>
      <w:r w:rsidR="008F0EAC" w:rsidRPr="009E3C1A">
        <w:rPr>
          <w:spacing w:val="-6"/>
        </w:rPr>
        <w:t xml:space="preserve"> </w:t>
      </w:r>
      <w:r w:rsidR="008F0EAC" w:rsidRPr="009E3C1A">
        <w:t>2</w:t>
      </w:r>
      <w:r w:rsidR="00830B06" w:rsidRPr="009E3C1A">
        <w:t>6</w:t>
      </w:r>
      <w:r w:rsidR="008F0EAC" w:rsidRPr="009E3C1A">
        <w:t>.</w:t>
      </w:r>
    </w:p>
    <w:p w14:paraId="46D056CC" w14:textId="01D0C181" w:rsidR="008F0EAC" w:rsidRPr="000E6796" w:rsidRDefault="003671B0" w:rsidP="0064467D">
      <w:pPr>
        <w:pStyle w:val="BodyText"/>
        <w:kinsoku w:val="0"/>
        <w:overflowPunct w:val="0"/>
        <w:spacing w:before="66"/>
        <w:ind w:left="492"/>
      </w:pPr>
      <w:r w:rsidRPr="00701911"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0" allowOverlap="1" wp14:anchorId="5C7ED091" wp14:editId="539E7A90">
                <wp:simplePos x="0" y="0"/>
                <wp:positionH relativeFrom="page">
                  <wp:posOffset>798195</wp:posOffset>
                </wp:positionH>
                <wp:positionV relativeFrom="paragraph">
                  <wp:posOffset>264160</wp:posOffset>
                </wp:positionV>
                <wp:extent cx="6296660" cy="22733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227330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7454A" w14:textId="77777777" w:rsidR="008F0EAC" w:rsidRPr="0064467D" w:rsidRDefault="008F0EAC" w:rsidP="00A10781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3393" w:right="364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467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SPRING</w:t>
                            </w:r>
                            <w:r w:rsidRPr="0064467D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95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SEMESTER</w:t>
                            </w:r>
                            <w:r w:rsidRPr="00737955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95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 w:rsidR="008B623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ED091" id="Text Box 8" o:spid="_x0000_s1028" type="#_x0000_t202" style="position:absolute;left:0;text-align:left;margin-left:62.85pt;margin-top:20.8pt;width:495.8pt;height:17.9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RxDAIAAPoDAAAOAAAAZHJzL2Uyb0RvYy54bWysU9tu2zAMfR+wfxD0vjiXweuMOEWXrsOA&#10;7gJ0/QBZlm1hsqhRSuzs60fJTlpsb8X0IFAidchzSG2vx96wo0KvwZZ8tVhypqyEWtu25I8/7t5c&#10;ceaDsLUwYFXJT8rz693rV9vBFWoNHZhaISMQ64vBlbwLwRVZ5mWneuEX4JQlZwPYi0BHbLMaxUDo&#10;vcnWy2WeDYC1Q5DKe7q9nZx8l/CbRsnwrWm8CsyUnGoLace0V3HPdltRtChcp+VchnhBFb3QlpJe&#10;oG5FEOyA+h+oXksED01YSOgzaBotVeJAbFbLv9g8dMKpxIXE8e4ik/9/sPLr8cF9RxbGDzBSAxMJ&#10;7+5B/vTMwr4TtlU3iDB0StSUeBUlywbni/lplNoXPoJUwxeoqcniECABjQ32URXiyQidGnC6iK7G&#10;wCRd5uv3eZ6TS5JvvX632aSuZKI4v3bowycFPYtGyZGamtDF8d6HWI0oziExmYU7bUxqrLFsoJI3&#10;b/OZGBhdR2+M89hWe4PsKOJspJW4ked5WK8DTajRfcmvLkGiiHJ8tHVKE4Q2k02lGDvrEyWZxAlj&#10;NTJdE72YIMpVQX0iwRCmgaQPREYH+JuzgYax5P7XQaDizHy2JHqc3LOBZ6M6G8JKelrywNlk7sM0&#10;4QeHuu0IeWJv4YYa0+ik2VMVc7k0YEnK+TPECX5+TlFPX3b3BwAA//8DAFBLAwQUAAYACAAAACEA&#10;MoliPeAAAAAKAQAADwAAAGRycy9kb3ducmV2LnhtbEyPUUvDMBSF3wX/Q7iCby7N7FapTYcIgmDB&#10;WTf1MW3u2mJzU5qsq//e7EkfD/fjnO9mm9n0bMLRdZYkiEUEDKm2uqNGwu796eYOmPOKtOotoYQf&#10;dLDJLy8ylWp7ojecSt+wUEIuVRJa74eUc1e3aJRb2AEp3A52NMqHODZcj+oUyk3Pl1G05kZ1FBZa&#10;NeBji/V3eTQSqiIuC0Pm4D+fP162q0JMr197Ka+v5od7YB5n/wfDWT+oQx6cKnsk7Vgf8nKVBFRC&#10;LNbAzoAQyS2wSkKSxMDzjP9/If8FAAD//wMAUEsBAi0AFAAGAAgAAAAhALaDOJL+AAAA4QEAABMA&#10;AAAAAAAAAAAAAAAAAAAAAFtDb250ZW50X1R5cGVzXS54bWxQSwECLQAUAAYACAAAACEAOP0h/9YA&#10;AACUAQAACwAAAAAAAAAAAAAAAAAvAQAAX3JlbHMvLnJlbHNQSwECLQAUAAYACAAAACEAP3u0cQwC&#10;AAD6AwAADgAAAAAAAAAAAAAAAAAuAgAAZHJzL2Uyb0RvYy54bWxQSwECLQAUAAYACAAAACEAMoli&#10;PeAAAAAKAQAADwAAAAAAAAAAAAAAAABmBAAAZHJzL2Rvd25yZXYueG1sUEsFBgAAAAAEAAQA8wAA&#10;AHMFAAAAAA==&#10;" o:allowincell="f" filled="f" strokeweight=".37392mm">
                <v:textbox inset="0,0,0,0">
                  <w:txbxContent>
                    <w:p w14:paraId="08D7454A" w14:textId="77777777" w:rsidR="008F0EAC" w:rsidRPr="0064467D" w:rsidRDefault="008F0EAC" w:rsidP="00A10781">
                      <w:pPr>
                        <w:pStyle w:val="BodyText"/>
                        <w:kinsoku w:val="0"/>
                        <w:overflowPunct w:val="0"/>
                        <w:spacing w:before="20"/>
                        <w:ind w:left="3393" w:right="3642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4467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SPRING</w:t>
                      </w:r>
                      <w:r w:rsidRPr="0064467D">
                        <w:rPr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3795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SEMESTER</w:t>
                      </w:r>
                      <w:r w:rsidRPr="00737955">
                        <w:rPr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3795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 w:rsidR="008B623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0EAC" w:rsidRPr="00701911">
        <w:t>Fall</w:t>
      </w:r>
      <w:r w:rsidR="008F0EAC" w:rsidRPr="00701911">
        <w:rPr>
          <w:spacing w:val="-3"/>
        </w:rPr>
        <w:t xml:space="preserve"> </w:t>
      </w:r>
      <w:r w:rsidR="008F0EAC" w:rsidRPr="00701911">
        <w:t>Contractual</w:t>
      </w:r>
      <w:r w:rsidR="008F0EAC" w:rsidRPr="00701911">
        <w:rPr>
          <w:spacing w:val="-2"/>
        </w:rPr>
        <w:t xml:space="preserve"> </w:t>
      </w:r>
      <w:r w:rsidR="008F0EAC" w:rsidRPr="00701911">
        <w:t>Days</w:t>
      </w:r>
      <w:r w:rsidR="008F0EAC" w:rsidRPr="00701911">
        <w:rPr>
          <w:spacing w:val="-3"/>
        </w:rPr>
        <w:t xml:space="preserve"> </w:t>
      </w:r>
      <w:r w:rsidR="008F0EAC" w:rsidRPr="00701911">
        <w:t>=</w:t>
      </w:r>
      <w:r w:rsidR="008F0EAC" w:rsidRPr="00701911">
        <w:rPr>
          <w:spacing w:val="-3"/>
        </w:rPr>
        <w:t xml:space="preserve"> </w:t>
      </w:r>
      <w:r w:rsidR="008F0EAC" w:rsidRPr="00701911">
        <w:t>9</w:t>
      </w:r>
      <w:r w:rsidR="00464454" w:rsidRPr="00701911">
        <w:t>8</w:t>
      </w:r>
      <w:r w:rsidR="008F0EAC" w:rsidRPr="00701911">
        <w:rPr>
          <w:spacing w:val="104"/>
        </w:rPr>
        <w:t xml:space="preserve"> </w:t>
      </w:r>
      <w:r w:rsidR="008F0EAC" w:rsidRPr="00701911">
        <w:t>Fall</w:t>
      </w:r>
      <w:r w:rsidR="008F0EAC" w:rsidRPr="00701911">
        <w:rPr>
          <w:spacing w:val="-2"/>
        </w:rPr>
        <w:t xml:space="preserve"> </w:t>
      </w:r>
      <w:r w:rsidR="008F0EAC" w:rsidRPr="00701911">
        <w:t>Instructional</w:t>
      </w:r>
      <w:r w:rsidR="008F0EAC" w:rsidRPr="00701911">
        <w:rPr>
          <w:spacing w:val="-2"/>
        </w:rPr>
        <w:t xml:space="preserve"> </w:t>
      </w:r>
      <w:r w:rsidR="008F0EAC" w:rsidRPr="00701911">
        <w:t>Days</w:t>
      </w:r>
      <w:r w:rsidR="008F0EAC" w:rsidRPr="00701911">
        <w:rPr>
          <w:spacing w:val="-3"/>
        </w:rPr>
        <w:t xml:space="preserve"> </w:t>
      </w:r>
      <w:r w:rsidR="008F0EAC" w:rsidRPr="00701911">
        <w:t>=</w:t>
      </w:r>
      <w:r w:rsidR="008F0EAC" w:rsidRPr="00701911">
        <w:rPr>
          <w:spacing w:val="-3"/>
        </w:rPr>
        <w:t xml:space="preserve"> </w:t>
      </w:r>
      <w:r w:rsidR="008F0EAC" w:rsidRPr="00701911">
        <w:t>70</w:t>
      </w:r>
      <w:r w:rsidR="008F0EAC" w:rsidRPr="00701911">
        <w:rPr>
          <w:spacing w:val="104"/>
        </w:rPr>
        <w:t xml:space="preserve"> </w:t>
      </w:r>
      <w:r w:rsidR="008F0EAC" w:rsidRPr="00701911">
        <w:t>Fall</w:t>
      </w:r>
      <w:r w:rsidR="008F0EAC" w:rsidRPr="00701911">
        <w:rPr>
          <w:spacing w:val="-2"/>
        </w:rPr>
        <w:t xml:space="preserve"> </w:t>
      </w:r>
      <w:r w:rsidR="008F0EAC" w:rsidRPr="00701911">
        <w:t>Interim</w:t>
      </w:r>
      <w:r w:rsidR="008F0EAC" w:rsidRPr="00701911">
        <w:rPr>
          <w:spacing w:val="-2"/>
        </w:rPr>
        <w:t xml:space="preserve"> </w:t>
      </w:r>
      <w:r w:rsidR="008F0EAC" w:rsidRPr="00701911">
        <w:t>Instructional</w:t>
      </w:r>
      <w:r w:rsidR="008F0EAC" w:rsidRPr="00701911">
        <w:rPr>
          <w:spacing w:val="-3"/>
        </w:rPr>
        <w:t xml:space="preserve"> </w:t>
      </w:r>
      <w:r w:rsidR="008F0EAC" w:rsidRPr="00701911">
        <w:t>Days</w:t>
      </w:r>
      <w:r w:rsidR="008F0EAC" w:rsidRPr="00701911">
        <w:rPr>
          <w:spacing w:val="-3"/>
        </w:rPr>
        <w:t xml:space="preserve"> </w:t>
      </w:r>
      <w:r w:rsidR="008F0EAC" w:rsidRPr="00701911">
        <w:t>=</w:t>
      </w:r>
      <w:r w:rsidR="008F0EAC" w:rsidRPr="00701911">
        <w:rPr>
          <w:spacing w:val="-2"/>
        </w:rPr>
        <w:t xml:space="preserve"> </w:t>
      </w:r>
      <w:r w:rsidR="008F0EAC" w:rsidRPr="00701911">
        <w:t>14</w:t>
      </w:r>
    </w:p>
    <w:p w14:paraId="419EA168" w14:textId="77777777" w:rsidR="008F0EAC" w:rsidRPr="000E6796" w:rsidRDefault="008F0EAC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p w14:paraId="7DA2EFB0" w14:textId="77777777" w:rsidR="008F0EAC" w:rsidRPr="000E6796" w:rsidRDefault="008F0EAC">
      <w:pPr>
        <w:pStyle w:val="BodyText"/>
        <w:kinsoku w:val="0"/>
        <w:overflowPunct w:val="0"/>
        <w:spacing w:before="8"/>
        <w:rPr>
          <w:sz w:val="5"/>
          <w:szCs w:val="5"/>
        </w:rPr>
        <w:sectPr w:rsidR="008F0EAC" w:rsidRPr="000E6796">
          <w:type w:val="continuous"/>
          <w:pgSz w:w="12240" w:h="15840"/>
          <w:pgMar w:top="860" w:right="960" w:bottom="640" w:left="1060" w:header="720" w:footer="720" w:gutter="0"/>
          <w:cols w:space="720" w:equalWidth="0">
            <w:col w:w="10220"/>
          </w:cols>
          <w:noEndnote/>
        </w:sectPr>
      </w:pPr>
    </w:p>
    <w:p w14:paraId="6ED23C21" w14:textId="0EDE954B" w:rsidR="0064467D" w:rsidRPr="000E6796" w:rsidRDefault="00A6477B" w:rsidP="0064467D">
      <w:pPr>
        <w:pStyle w:val="BodyText"/>
        <w:kinsoku w:val="0"/>
        <w:overflowPunct w:val="0"/>
        <w:spacing w:line="247" w:lineRule="auto"/>
        <w:ind w:left="500" w:right="180"/>
        <w:rPr>
          <w:spacing w:val="1"/>
        </w:rPr>
      </w:pPr>
      <w:r>
        <w:t>Thursday</w:t>
      </w:r>
      <w:r w:rsidR="008F0EAC" w:rsidRPr="000E6796">
        <w:rPr>
          <w:spacing w:val="1"/>
        </w:rPr>
        <w:t xml:space="preserve"> </w:t>
      </w:r>
      <w:r w:rsidR="008F0EAC" w:rsidRPr="000E6796">
        <w:t>Monday</w:t>
      </w:r>
      <w:r w:rsidR="008F0EAC" w:rsidRPr="000E6796">
        <w:rPr>
          <w:spacing w:val="1"/>
        </w:rPr>
        <w:t xml:space="preserve"> </w:t>
      </w:r>
      <w:r w:rsidR="008F0EAC" w:rsidRPr="000E6796">
        <w:t>Friday</w:t>
      </w:r>
      <w:r w:rsidR="008F0EAC" w:rsidRPr="000E6796">
        <w:rPr>
          <w:spacing w:val="1"/>
        </w:rPr>
        <w:t xml:space="preserve"> </w:t>
      </w:r>
      <w:r w:rsidR="008F0EAC" w:rsidRPr="000E6796">
        <w:t>Sun-Sun</w:t>
      </w:r>
      <w:r w:rsidR="008F0EAC" w:rsidRPr="000E6796">
        <w:rPr>
          <w:spacing w:val="1"/>
        </w:rPr>
        <w:t xml:space="preserve"> </w:t>
      </w:r>
      <w:r w:rsidR="008F0EAC" w:rsidRPr="000E6796">
        <w:t>Monday</w:t>
      </w:r>
      <w:r w:rsidR="008F0EAC" w:rsidRPr="000E6796">
        <w:rPr>
          <w:spacing w:val="1"/>
        </w:rPr>
        <w:t xml:space="preserve"> </w:t>
      </w:r>
      <w:r w:rsidR="008F0EAC" w:rsidRPr="000E6796">
        <w:t>Friday</w:t>
      </w:r>
      <w:r w:rsidR="008F0EAC" w:rsidRPr="000E6796">
        <w:rPr>
          <w:spacing w:val="1"/>
        </w:rPr>
        <w:t xml:space="preserve"> </w:t>
      </w:r>
    </w:p>
    <w:p w14:paraId="1259AE4F" w14:textId="77777777" w:rsidR="00457B97" w:rsidRPr="000E6796" w:rsidRDefault="00457B97" w:rsidP="0064467D">
      <w:pPr>
        <w:pStyle w:val="BodyText"/>
        <w:kinsoku w:val="0"/>
        <w:overflowPunct w:val="0"/>
        <w:spacing w:line="247" w:lineRule="auto"/>
        <w:ind w:left="500" w:right="180"/>
        <w:rPr>
          <w:spacing w:val="1"/>
          <w:sz w:val="10"/>
          <w:szCs w:val="10"/>
        </w:rPr>
      </w:pPr>
    </w:p>
    <w:p w14:paraId="1580CAF8" w14:textId="339122FE" w:rsidR="00457B97" w:rsidRPr="000E6796" w:rsidRDefault="003671B0" w:rsidP="00457B97">
      <w:pPr>
        <w:pStyle w:val="BodyText"/>
        <w:kinsoku w:val="0"/>
        <w:overflowPunct w:val="0"/>
        <w:spacing w:before="80" w:line="247" w:lineRule="auto"/>
        <w:ind w:left="500" w:right="114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0" allowOverlap="1" wp14:anchorId="08142977" wp14:editId="04F7DACA">
                <wp:simplePos x="0" y="0"/>
                <wp:positionH relativeFrom="page">
                  <wp:posOffset>854075</wp:posOffset>
                </wp:positionH>
                <wp:positionV relativeFrom="paragraph">
                  <wp:posOffset>282575</wp:posOffset>
                </wp:positionV>
                <wp:extent cx="6296660" cy="2165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216535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37D08" w14:textId="77777777" w:rsidR="0064467D" w:rsidRPr="0064467D" w:rsidRDefault="0064467D" w:rsidP="0064467D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3487" w:right="364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MAY-TERM</w:t>
                            </w:r>
                            <w:r w:rsidRPr="0064467D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95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 w:rsidR="008B623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2977" id="Text Box 7" o:spid="_x0000_s1029" type="#_x0000_t202" style="position:absolute;left:0;text-align:left;margin-left:67.25pt;margin-top:22.25pt;width:495.8pt;height:17.05pt;z-index:251658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SeDAIAAPoDAAAOAAAAZHJzL2Uyb0RvYy54bWysU9tu1DAQfUfiHyy/s9kLjUq02apsKUIq&#10;BanwAY7jJBaOx4y9myxfz9jJbit4Q/jBGnvGZ2bOHG9vxt6wo0KvwZZ8tVhypqyEWtu25N+/3b+5&#10;5swHYWthwKqSn5TnN7vXr7aDK9QaOjC1QkYg1heDK3kXgiuyzMtO9cIvwClLzgawF4GO2GY1ioHQ&#10;e5Otl8s8GwBrhyCV93R7Nzn5LuE3jZLhS9N4FZgpOdUW0o5pr+Ke7baiaFG4Tsu5DPEPVfRCW0p6&#10;gboTQbAD6r+gei0RPDRhIaHPoGm0VKkH6ma1/KObp044lXohcry70OT/H6x8PD65r8jC+B5GGmBq&#10;wrsHkD88s7DvhG3VLSIMnRI1JV5FyrLB+WJ+Gqn2hY8g1fAZahqyOARIQGODfWSF+mSETgM4XUhX&#10;Y2CSLvP1uzzPySXJt17lV5urlEIU59cOffiooGfRKDnSUBO6OD74EKsRxTkkJrNwr41JgzWWDVTy&#10;5m0+NwZG19Eb4zy21d4gO4qojbTmxP5lWK8DKdTovuTXlyBRRDo+2DqlCUKbyaZSjJ35iZRM5ISx&#10;GpmuS76JCSJdFdQnIgxhEiR9IDI6wF+cDSTGkvufB4GKM/PJEulRuWcDz0Z1NoSV9LTkgbPJ3IdJ&#10;4QeHuu0Ieerewi0NptGJs+cq5nJJYInK+TNEBb88p6jnL7v7DQAA//8DAFBLAwQUAAYACAAAACEA&#10;96ZYSuAAAAAKAQAADwAAAGRycy9kb3ducmV2LnhtbEyPTWuDQBCG74X8h2UKvTWrqbHBuoZSKBQq&#10;NLUfyXF1JypxZ8XdGPvvu57a0/AyD+88k24n3bERB9saEhAuA2BIlVEt1QI+P55vN8Csk6RkZwgF&#10;/KCFbba4SmWizIXecSxczXwJ2UQKaJzrE85t1aCWdml6JL87mkFL5+NQczXIiy/XHV8FQcy1bMlf&#10;aGSPTw1Wp+KsBZR5VOSa9NHtX75fd+s8HN8OX0LcXE+PD8AcTu4Phlnfq0PmnUpzJmVZ5/NdtPao&#10;gGieMxCu4hBYKeB+EwPPUv7/hewXAAD//wMAUEsBAi0AFAAGAAgAAAAhALaDOJL+AAAA4QEAABMA&#10;AAAAAAAAAAAAAAAAAAAAAFtDb250ZW50X1R5cGVzXS54bWxQSwECLQAUAAYACAAAACEAOP0h/9YA&#10;AACUAQAACwAAAAAAAAAAAAAAAAAvAQAAX3JlbHMvLnJlbHNQSwECLQAUAAYACAAAACEA+5CEngwC&#10;AAD6AwAADgAAAAAAAAAAAAAAAAAuAgAAZHJzL2Uyb0RvYy54bWxQSwECLQAUAAYACAAAACEA96ZY&#10;SuAAAAAKAQAADwAAAAAAAAAAAAAAAABmBAAAZHJzL2Rvd25yZXYueG1sUEsFBgAAAAAEAAQA8wAA&#10;AHMFAAAAAA==&#10;" o:allowincell="f" filled="f" strokeweight=".37392mm">
                <v:textbox inset="0,0,0,0">
                  <w:txbxContent>
                    <w:p w14:paraId="55D37D08" w14:textId="77777777" w:rsidR="0064467D" w:rsidRPr="0064467D" w:rsidRDefault="0064467D" w:rsidP="0064467D">
                      <w:pPr>
                        <w:pStyle w:val="BodyText"/>
                        <w:kinsoku w:val="0"/>
                        <w:overflowPunct w:val="0"/>
                        <w:spacing w:before="11"/>
                        <w:ind w:left="3487" w:right="3642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MAY-TERM</w:t>
                      </w:r>
                      <w:r w:rsidRPr="0064467D">
                        <w:rPr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3795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 w:rsidR="008B623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57B97" w:rsidRPr="000E6796">
        <w:rPr>
          <w:spacing w:val="1"/>
        </w:rPr>
        <w:t>Saturday</w:t>
      </w:r>
    </w:p>
    <w:p w14:paraId="08F73D66" w14:textId="77777777" w:rsidR="008F0EAC" w:rsidRDefault="0064467D" w:rsidP="00577741">
      <w:pPr>
        <w:pStyle w:val="BodyText"/>
        <w:kinsoku w:val="0"/>
        <w:overflowPunct w:val="0"/>
        <w:spacing w:before="40" w:line="247" w:lineRule="auto"/>
        <w:ind w:left="500" w:right="15"/>
      </w:pPr>
      <w:r w:rsidRPr="000E6796">
        <w:rPr>
          <w:spacing w:val="-1"/>
        </w:rPr>
        <w:t>Monda</w:t>
      </w:r>
      <w:r w:rsidR="008F0EAC" w:rsidRPr="000E6796">
        <w:t>y</w:t>
      </w:r>
      <w:r w:rsidR="000E6796" w:rsidRPr="000E6796">
        <w:t>**</w:t>
      </w:r>
    </w:p>
    <w:p w14:paraId="0FFB3977" w14:textId="77777777" w:rsidR="00577741" w:rsidRPr="000E6796" w:rsidRDefault="00577741" w:rsidP="00577741">
      <w:pPr>
        <w:pStyle w:val="BodyText"/>
        <w:kinsoku w:val="0"/>
        <w:overflowPunct w:val="0"/>
        <w:spacing w:line="247" w:lineRule="auto"/>
        <w:ind w:left="500" w:right="15"/>
        <w:rPr>
          <w:spacing w:val="1"/>
        </w:rPr>
      </w:pPr>
      <w:r>
        <w:rPr>
          <w:spacing w:val="1"/>
        </w:rPr>
        <w:t>Friday</w:t>
      </w:r>
    </w:p>
    <w:p w14:paraId="33D841AE" w14:textId="77777777" w:rsidR="008F0EAC" w:rsidRPr="000E6796" w:rsidRDefault="008F0EAC">
      <w:pPr>
        <w:pStyle w:val="BodyText"/>
        <w:kinsoku w:val="0"/>
        <w:overflowPunct w:val="0"/>
        <w:spacing w:line="244" w:lineRule="auto"/>
        <w:ind w:left="501" w:right="-12" w:firstLine="9"/>
      </w:pPr>
      <w:r w:rsidRPr="000E6796">
        <w:t>Monday</w:t>
      </w:r>
      <w:r w:rsidRPr="000E6796">
        <w:rPr>
          <w:spacing w:val="1"/>
        </w:rPr>
        <w:t xml:space="preserve"> </w:t>
      </w:r>
      <w:r w:rsidRPr="000E6796">
        <w:t>Friday</w:t>
      </w:r>
      <w:r w:rsidRPr="000E6796">
        <w:rPr>
          <w:spacing w:val="1"/>
        </w:rPr>
        <w:t xml:space="preserve"> </w:t>
      </w:r>
      <w:proofErr w:type="spellStart"/>
      <w:r w:rsidRPr="000E6796">
        <w:t>Friday</w:t>
      </w:r>
      <w:proofErr w:type="spellEnd"/>
      <w:r w:rsidR="00F66804" w:rsidRPr="000E6796">
        <w:tab/>
      </w:r>
    </w:p>
    <w:p w14:paraId="0A5C7393" w14:textId="4D90AE34" w:rsidR="008F0EAC" w:rsidRPr="000E6796" w:rsidRDefault="008F0EAC" w:rsidP="0064467D">
      <w:pPr>
        <w:pStyle w:val="BodyText"/>
        <w:kinsoku w:val="0"/>
        <w:overflowPunct w:val="0"/>
        <w:ind w:left="379"/>
      </w:pPr>
      <w:r w:rsidRPr="000E6796">
        <w:rPr>
          <w:rFonts w:ascii="Times New Roman" w:hAnsi="Times New Roman" w:cs="Times New Roman"/>
          <w:sz w:val="24"/>
          <w:szCs w:val="24"/>
        </w:rPr>
        <w:br w:type="column"/>
      </w:r>
      <w:r w:rsidR="00890820">
        <w:t>January 11</w:t>
      </w:r>
    </w:p>
    <w:p w14:paraId="509772E2" w14:textId="77777777" w:rsidR="008F0EAC" w:rsidRPr="000E6796" w:rsidRDefault="00F56E66">
      <w:pPr>
        <w:pStyle w:val="BodyText"/>
        <w:kinsoku w:val="0"/>
        <w:overflowPunct w:val="0"/>
        <w:spacing w:line="242" w:lineRule="exact"/>
        <w:ind w:left="390"/>
      </w:pPr>
      <w:r>
        <w:t>February 5</w:t>
      </w:r>
    </w:p>
    <w:p w14:paraId="5D1F1906" w14:textId="77777777" w:rsidR="008F0EAC" w:rsidRPr="000E6796" w:rsidRDefault="008F0EAC">
      <w:pPr>
        <w:pStyle w:val="BodyText"/>
        <w:kinsoku w:val="0"/>
        <w:overflowPunct w:val="0"/>
        <w:spacing w:line="245" w:lineRule="exact"/>
        <w:ind w:left="390"/>
      </w:pPr>
      <w:r w:rsidRPr="000E6796">
        <w:t>March</w:t>
      </w:r>
      <w:r w:rsidRPr="000E6796">
        <w:rPr>
          <w:spacing w:val="-10"/>
        </w:rPr>
        <w:t xml:space="preserve"> </w:t>
      </w:r>
      <w:r w:rsidR="00F56E66">
        <w:t>22</w:t>
      </w:r>
    </w:p>
    <w:p w14:paraId="0D0FDB9E" w14:textId="77777777" w:rsidR="008F0EAC" w:rsidRPr="000E6796" w:rsidRDefault="008F0EAC">
      <w:pPr>
        <w:pStyle w:val="BodyText"/>
        <w:kinsoku w:val="0"/>
        <w:overflowPunct w:val="0"/>
        <w:spacing w:line="245" w:lineRule="exact"/>
        <w:ind w:left="390"/>
        <w:rPr>
          <w:spacing w:val="-1"/>
        </w:rPr>
      </w:pPr>
      <w:r w:rsidRPr="000E6796">
        <w:rPr>
          <w:spacing w:val="-2"/>
        </w:rPr>
        <w:t>March</w:t>
      </w:r>
      <w:r w:rsidRPr="000E6796">
        <w:rPr>
          <w:spacing w:val="-11"/>
        </w:rPr>
        <w:t xml:space="preserve"> </w:t>
      </w:r>
      <w:r w:rsidR="00F56E66">
        <w:rPr>
          <w:spacing w:val="-1"/>
        </w:rPr>
        <w:t>24</w:t>
      </w:r>
      <w:r w:rsidRPr="000E6796">
        <w:rPr>
          <w:spacing w:val="-1"/>
        </w:rPr>
        <w:t>-</w:t>
      </w:r>
      <w:r w:rsidR="00F56E66">
        <w:rPr>
          <w:spacing w:val="-1"/>
        </w:rPr>
        <w:t>31</w:t>
      </w:r>
    </w:p>
    <w:p w14:paraId="3468E71C" w14:textId="77777777" w:rsidR="008F0EAC" w:rsidRPr="000E6796" w:rsidRDefault="00F56E66">
      <w:pPr>
        <w:pStyle w:val="BodyText"/>
        <w:kinsoku w:val="0"/>
        <w:overflowPunct w:val="0"/>
        <w:ind w:left="390"/>
      </w:pPr>
      <w:r>
        <w:t>April 1</w:t>
      </w:r>
    </w:p>
    <w:p w14:paraId="3776E52E" w14:textId="77777777" w:rsidR="008F0EAC" w:rsidRPr="000E6796" w:rsidRDefault="008F0EAC">
      <w:pPr>
        <w:pStyle w:val="BodyText"/>
        <w:kinsoku w:val="0"/>
        <w:overflowPunct w:val="0"/>
        <w:spacing w:before="8" w:line="243" w:lineRule="exact"/>
        <w:ind w:left="390"/>
      </w:pPr>
      <w:r w:rsidRPr="000E6796">
        <w:t>May</w:t>
      </w:r>
      <w:r w:rsidRPr="000E6796">
        <w:rPr>
          <w:spacing w:val="-3"/>
        </w:rPr>
        <w:t xml:space="preserve"> </w:t>
      </w:r>
      <w:r w:rsidRPr="000E6796">
        <w:t>1</w:t>
      </w:r>
      <w:r w:rsidR="00F56E66">
        <w:t>7</w:t>
      </w:r>
    </w:p>
    <w:p w14:paraId="6742DE8A" w14:textId="77777777" w:rsidR="0064467D" w:rsidRPr="000E6796" w:rsidRDefault="0064467D" w:rsidP="00457B97">
      <w:pPr>
        <w:pStyle w:val="BodyText"/>
        <w:kinsoku w:val="0"/>
        <w:overflowPunct w:val="0"/>
        <w:spacing w:line="242" w:lineRule="exact"/>
      </w:pPr>
    </w:p>
    <w:p w14:paraId="0B604341" w14:textId="77777777" w:rsidR="008F0EAC" w:rsidRPr="000E6796" w:rsidRDefault="008F0EAC" w:rsidP="00457B97">
      <w:pPr>
        <w:pStyle w:val="BodyText"/>
        <w:kinsoku w:val="0"/>
        <w:overflowPunct w:val="0"/>
        <w:spacing w:before="30" w:line="242" w:lineRule="exact"/>
        <w:ind w:firstLine="390"/>
      </w:pPr>
      <w:r w:rsidRPr="000E6796">
        <w:t>May</w:t>
      </w:r>
      <w:r w:rsidRPr="000E6796">
        <w:rPr>
          <w:spacing w:val="-3"/>
        </w:rPr>
        <w:t xml:space="preserve"> </w:t>
      </w:r>
      <w:r w:rsidRPr="000E6796">
        <w:t>1</w:t>
      </w:r>
      <w:r w:rsidR="00F56E66">
        <w:t>8</w:t>
      </w:r>
    </w:p>
    <w:p w14:paraId="0700D667" w14:textId="77777777" w:rsidR="008F0EAC" w:rsidRDefault="008F0EAC" w:rsidP="00457B97">
      <w:pPr>
        <w:pStyle w:val="BodyText"/>
        <w:kinsoku w:val="0"/>
        <w:overflowPunct w:val="0"/>
        <w:spacing w:before="40" w:line="245" w:lineRule="exact"/>
        <w:ind w:firstLine="390"/>
      </w:pPr>
      <w:r w:rsidRPr="000E6796">
        <w:t>May</w:t>
      </w:r>
      <w:r w:rsidRPr="000E6796">
        <w:rPr>
          <w:spacing w:val="-3"/>
        </w:rPr>
        <w:t xml:space="preserve"> </w:t>
      </w:r>
      <w:r w:rsidR="000617C6">
        <w:t>20</w:t>
      </w:r>
    </w:p>
    <w:p w14:paraId="462DF353" w14:textId="77777777" w:rsidR="00577741" w:rsidRPr="000E6796" w:rsidRDefault="00577741" w:rsidP="00577741">
      <w:pPr>
        <w:pStyle w:val="BodyText"/>
        <w:kinsoku w:val="0"/>
        <w:overflowPunct w:val="0"/>
        <w:spacing w:line="245" w:lineRule="exact"/>
        <w:ind w:firstLine="390"/>
      </w:pPr>
      <w:r w:rsidRPr="00B70F95">
        <w:t xml:space="preserve">May </w:t>
      </w:r>
      <w:r w:rsidR="000617C6">
        <w:t>24</w:t>
      </w:r>
    </w:p>
    <w:p w14:paraId="6BDCA30C" w14:textId="77777777" w:rsidR="008F0EAC" w:rsidRPr="000E6796" w:rsidRDefault="008F0EAC">
      <w:pPr>
        <w:pStyle w:val="BodyText"/>
        <w:kinsoku w:val="0"/>
        <w:overflowPunct w:val="0"/>
        <w:ind w:left="391"/>
      </w:pPr>
      <w:r w:rsidRPr="000E6796">
        <w:rPr>
          <w:spacing w:val="-1"/>
        </w:rPr>
        <w:t>May</w:t>
      </w:r>
      <w:r w:rsidRPr="000E6796">
        <w:rPr>
          <w:spacing w:val="-12"/>
        </w:rPr>
        <w:t xml:space="preserve"> </w:t>
      </w:r>
      <w:r w:rsidR="00307319">
        <w:t>2</w:t>
      </w:r>
      <w:r w:rsidR="000617C6">
        <w:t>7</w:t>
      </w:r>
    </w:p>
    <w:p w14:paraId="0A67F2C8" w14:textId="77777777" w:rsidR="008F0EAC" w:rsidRPr="000E6796" w:rsidRDefault="008F0EAC">
      <w:pPr>
        <w:pStyle w:val="BodyText"/>
        <w:kinsoku w:val="0"/>
        <w:overflowPunct w:val="0"/>
        <w:spacing w:before="19" w:line="243" w:lineRule="exact"/>
        <w:ind w:left="391"/>
      </w:pPr>
      <w:r w:rsidRPr="000E6796">
        <w:t>June</w:t>
      </w:r>
      <w:r w:rsidRPr="000E6796">
        <w:rPr>
          <w:spacing w:val="-6"/>
        </w:rPr>
        <w:t xml:space="preserve"> </w:t>
      </w:r>
      <w:r w:rsidR="000617C6">
        <w:t>7</w:t>
      </w:r>
    </w:p>
    <w:p w14:paraId="50D99A07" w14:textId="77777777" w:rsidR="00F66804" w:rsidRPr="000E6796" w:rsidRDefault="00F66804">
      <w:pPr>
        <w:pStyle w:val="BodyText"/>
        <w:kinsoku w:val="0"/>
        <w:overflowPunct w:val="0"/>
        <w:spacing w:before="19" w:line="243" w:lineRule="exact"/>
        <w:ind w:left="391"/>
      </w:pPr>
      <w:r w:rsidRPr="000E6796">
        <w:t xml:space="preserve">June </w:t>
      </w:r>
      <w:r w:rsidR="000617C6">
        <w:t>7</w:t>
      </w:r>
    </w:p>
    <w:p w14:paraId="46F6E14C" w14:textId="77777777" w:rsidR="008F0EAC" w:rsidRPr="000E6796" w:rsidRDefault="008F0EAC" w:rsidP="0064467D">
      <w:pPr>
        <w:pStyle w:val="BodyText"/>
        <w:kinsoku w:val="0"/>
        <w:overflowPunct w:val="0"/>
        <w:ind w:left="503"/>
      </w:pPr>
      <w:r w:rsidRPr="000E6796">
        <w:rPr>
          <w:rFonts w:ascii="Times New Roman" w:hAnsi="Times New Roman" w:cs="Times New Roman"/>
          <w:sz w:val="24"/>
          <w:szCs w:val="24"/>
        </w:rPr>
        <w:br w:type="column"/>
      </w:r>
      <w:r w:rsidRPr="00890820">
        <w:t>Begin</w:t>
      </w:r>
      <w:r w:rsidRPr="00890820">
        <w:rPr>
          <w:spacing w:val="-2"/>
        </w:rPr>
        <w:t xml:space="preserve"> </w:t>
      </w:r>
      <w:r w:rsidRPr="00890820">
        <w:t>Spring</w:t>
      </w:r>
      <w:r w:rsidRPr="00890820">
        <w:rPr>
          <w:spacing w:val="-2"/>
        </w:rPr>
        <w:t xml:space="preserve"> </w:t>
      </w:r>
      <w:r w:rsidRPr="00890820">
        <w:t>Semester</w:t>
      </w:r>
      <w:r w:rsidRPr="00890820">
        <w:rPr>
          <w:spacing w:val="-1"/>
        </w:rPr>
        <w:t xml:space="preserve"> </w:t>
      </w:r>
      <w:r w:rsidRPr="00890820">
        <w:t>Payroll</w:t>
      </w:r>
      <w:r w:rsidRPr="00890820">
        <w:rPr>
          <w:spacing w:val="-2"/>
        </w:rPr>
        <w:t xml:space="preserve"> </w:t>
      </w:r>
      <w:r w:rsidRPr="00890820">
        <w:t>Contract</w:t>
      </w:r>
      <w:r w:rsidRPr="00890820">
        <w:rPr>
          <w:spacing w:val="-1"/>
        </w:rPr>
        <w:t xml:space="preserve"> </w:t>
      </w:r>
      <w:r w:rsidRPr="00890820">
        <w:t>Period</w:t>
      </w:r>
    </w:p>
    <w:p w14:paraId="082E09E3" w14:textId="32FD5932" w:rsidR="008F0EAC" w:rsidRPr="000E6796" w:rsidRDefault="008F0EAC">
      <w:pPr>
        <w:pStyle w:val="BodyText"/>
        <w:kinsoku w:val="0"/>
        <w:overflowPunct w:val="0"/>
        <w:spacing w:before="5" w:line="244" w:lineRule="auto"/>
        <w:ind w:left="500" w:right="2551" w:firstLine="3"/>
        <w:rPr>
          <w:spacing w:val="-2"/>
        </w:rPr>
      </w:pPr>
      <w:r w:rsidRPr="000E6796">
        <w:rPr>
          <w:spacing w:val="-3"/>
        </w:rPr>
        <w:t>Begin</w:t>
      </w:r>
      <w:r w:rsidRPr="000E6796">
        <w:rPr>
          <w:spacing w:val="-11"/>
        </w:rPr>
        <w:t xml:space="preserve"> </w:t>
      </w:r>
      <w:r w:rsidRPr="000E6796">
        <w:rPr>
          <w:spacing w:val="-3"/>
        </w:rPr>
        <w:t>1</w:t>
      </w:r>
      <w:proofErr w:type="spellStart"/>
      <w:r w:rsidRPr="000E6796">
        <w:rPr>
          <w:spacing w:val="-3"/>
          <w:position w:val="5"/>
          <w:sz w:val="13"/>
          <w:szCs w:val="13"/>
        </w:rPr>
        <w:t>st</w:t>
      </w:r>
      <w:proofErr w:type="spellEnd"/>
      <w:r w:rsidRPr="000E6796">
        <w:rPr>
          <w:spacing w:val="10"/>
          <w:position w:val="5"/>
          <w:sz w:val="13"/>
          <w:szCs w:val="13"/>
        </w:rPr>
        <w:t xml:space="preserve"> </w:t>
      </w:r>
      <w:r w:rsidRPr="000E6796">
        <w:rPr>
          <w:spacing w:val="-3"/>
        </w:rPr>
        <w:t>7-week;</w:t>
      </w:r>
      <w:r w:rsidRPr="000E6796">
        <w:rPr>
          <w:spacing w:val="-11"/>
        </w:rPr>
        <w:t xml:space="preserve"> </w:t>
      </w:r>
      <w:r w:rsidRPr="000E6796">
        <w:rPr>
          <w:spacing w:val="-2"/>
        </w:rPr>
        <w:t>14-week</w:t>
      </w:r>
      <w:r w:rsidRPr="000E6796">
        <w:rPr>
          <w:spacing w:val="-11"/>
        </w:rPr>
        <w:t xml:space="preserve"> </w:t>
      </w:r>
      <w:proofErr w:type="gramStart"/>
      <w:r w:rsidRPr="000E6796">
        <w:rPr>
          <w:spacing w:val="-2"/>
        </w:rPr>
        <w:t>term</w:t>
      </w:r>
      <w:proofErr w:type="gramEnd"/>
    </w:p>
    <w:p w14:paraId="693E04CE" w14:textId="77777777" w:rsidR="008F0EAC" w:rsidRPr="000E6796" w:rsidRDefault="008F0EAC">
      <w:pPr>
        <w:pStyle w:val="BodyText"/>
        <w:kinsoku w:val="0"/>
        <w:overflowPunct w:val="0"/>
        <w:ind w:left="500"/>
      </w:pPr>
      <w:r w:rsidRPr="000E6796">
        <w:t>End</w:t>
      </w:r>
      <w:r w:rsidRPr="000E6796">
        <w:rPr>
          <w:spacing w:val="-6"/>
        </w:rPr>
        <w:t xml:space="preserve"> </w:t>
      </w:r>
      <w:r w:rsidRPr="000E6796">
        <w:t>1</w:t>
      </w:r>
      <w:proofErr w:type="spellStart"/>
      <w:r w:rsidRPr="000E6796">
        <w:rPr>
          <w:position w:val="5"/>
          <w:sz w:val="13"/>
          <w:szCs w:val="13"/>
        </w:rPr>
        <w:t>st</w:t>
      </w:r>
      <w:proofErr w:type="spellEnd"/>
      <w:r w:rsidRPr="000E6796">
        <w:rPr>
          <w:spacing w:val="19"/>
          <w:position w:val="5"/>
          <w:sz w:val="13"/>
          <w:szCs w:val="13"/>
        </w:rPr>
        <w:t xml:space="preserve"> </w:t>
      </w:r>
      <w:r w:rsidRPr="000E6796">
        <w:t>7-week</w:t>
      </w:r>
      <w:r w:rsidRPr="000E6796">
        <w:rPr>
          <w:spacing w:val="-1"/>
        </w:rPr>
        <w:t xml:space="preserve"> </w:t>
      </w:r>
      <w:r w:rsidRPr="000E6796">
        <w:t>term</w:t>
      </w:r>
    </w:p>
    <w:p w14:paraId="0B4B4DA6" w14:textId="77777777" w:rsidR="008F0EAC" w:rsidRPr="000E6796" w:rsidRDefault="008F0EAC">
      <w:pPr>
        <w:pStyle w:val="BodyText"/>
        <w:kinsoku w:val="0"/>
        <w:overflowPunct w:val="0"/>
        <w:spacing w:before="5"/>
        <w:ind w:left="500"/>
        <w:rPr>
          <w:b/>
          <w:bCs/>
        </w:rPr>
      </w:pPr>
      <w:r w:rsidRPr="000E6796">
        <w:rPr>
          <w:b/>
          <w:bCs/>
        </w:rPr>
        <w:t>Spring</w:t>
      </w:r>
      <w:r w:rsidRPr="000E6796">
        <w:rPr>
          <w:b/>
          <w:bCs/>
          <w:spacing w:val="-8"/>
        </w:rPr>
        <w:t xml:space="preserve"> </w:t>
      </w:r>
      <w:r w:rsidRPr="000E6796">
        <w:rPr>
          <w:b/>
          <w:bCs/>
        </w:rPr>
        <w:t>Break</w:t>
      </w:r>
    </w:p>
    <w:p w14:paraId="62EE819D" w14:textId="77777777" w:rsidR="008F0EAC" w:rsidRPr="000E6796" w:rsidRDefault="008F0EAC">
      <w:pPr>
        <w:pStyle w:val="BodyText"/>
        <w:kinsoku w:val="0"/>
        <w:overflowPunct w:val="0"/>
        <w:spacing w:before="5"/>
        <w:ind w:left="500"/>
      </w:pPr>
      <w:r w:rsidRPr="000E6796">
        <w:t>Begin</w:t>
      </w:r>
      <w:r w:rsidRPr="000E6796">
        <w:rPr>
          <w:spacing w:val="-7"/>
        </w:rPr>
        <w:t xml:space="preserve"> </w:t>
      </w:r>
      <w:r w:rsidRPr="000E6796">
        <w:t>2</w:t>
      </w:r>
      <w:proofErr w:type="spellStart"/>
      <w:r w:rsidRPr="000E6796">
        <w:rPr>
          <w:position w:val="5"/>
          <w:sz w:val="13"/>
          <w:szCs w:val="13"/>
        </w:rPr>
        <w:t>nd</w:t>
      </w:r>
      <w:proofErr w:type="spellEnd"/>
      <w:r w:rsidRPr="000E6796">
        <w:rPr>
          <w:spacing w:val="12"/>
          <w:position w:val="5"/>
          <w:sz w:val="13"/>
          <w:szCs w:val="13"/>
        </w:rPr>
        <w:t xml:space="preserve"> </w:t>
      </w:r>
      <w:r w:rsidRPr="000E6796">
        <w:t>7-week</w:t>
      </w:r>
      <w:r w:rsidRPr="000E6796">
        <w:rPr>
          <w:spacing w:val="-7"/>
        </w:rPr>
        <w:t xml:space="preserve"> </w:t>
      </w:r>
      <w:proofErr w:type="gramStart"/>
      <w:r w:rsidRPr="000E6796">
        <w:t>term</w:t>
      </w:r>
      <w:proofErr w:type="gramEnd"/>
    </w:p>
    <w:p w14:paraId="72EF5998" w14:textId="77777777" w:rsidR="008F0EAC" w:rsidRPr="000E6796" w:rsidRDefault="008F0EAC">
      <w:pPr>
        <w:pStyle w:val="BodyText"/>
        <w:kinsoku w:val="0"/>
        <w:overflowPunct w:val="0"/>
        <w:spacing w:before="5"/>
        <w:ind w:left="500"/>
      </w:pPr>
      <w:r w:rsidRPr="000E6796">
        <w:t>End</w:t>
      </w:r>
      <w:r w:rsidRPr="000E6796">
        <w:rPr>
          <w:spacing w:val="-6"/>
        </w:rPr>
        <w:t xml:space="preserve"> </w:t>
      </w:r>
      <w:r w:rsidRPr="000E6796">
        <w:t>2</w:t>
      </w:r>
      <w:proofErr w:type="spellStart"/>
      <w:r w:rsidRPr="000E6796">
        <w:rPr>
          <w:position w:val="5"/>
          <w:sz w:val="13"/>
          <w:szCs w:val="13"/>
        </w:rPr>
        <w:t>nd</w:t>
      </w:r>
      <w:proofErr w:type="spellEnd"/>
      <w:r w:rsidRPr="000E6796">
        <w:rPr>
          <w:spacing w:val="16"/>
          <w:position w:val="5"/>
          <w:sz w:val="13"/>
          <w:szCs w:val="13"/>
        </w:rPr>
        <w:t xml:space="preserve"> </w:t>
      </w:r>
      <w:r w:rsidRPr="000E6796">
        <w:t>7-week</w:t>
      </w:r>
      <w:r w:rsidR="0064467D" w:rsidRPr="000E6796">
        <w:t>,</w:t>
      </w:r>
      <w:r w:rsidRPr="000E6796">
        <w:rPr>
          <w:spacing w:val="-12"/>
        </w:rPr>
        <w:t xml:space="preserve"> </w:t>
      </w:r>
      <w:r w:rsidRPr="000E6796">
        <w:t>14-week</w:t>
      </w:r>
      <w:r w:rsidRPr="000E6796">
        <w:rPr>
          <w:spacing w:val="-7"/>
        </w:rPr>
        <w:t xml:space="preserve"> </w:t>
      </w:r>
      <w:r w:rsidRPr="000E6796">
        <w:t>term</w:t>
      </w:r>
      <w:r w:rsidR="0064467D" w:rsidRPr="000E6796">
        <w:t xml:space="preserve"> and semester</w:t>
      </w:r>
    </w:p>
    <w:p w14:paraId="634D1C32" w14:textId="77777777" w:rsidR="00457B97" w:rsidRPr="000E6796" w:rsidRDefault="00457B97">
      <w:pPr>
        <w:pStyle w:val="BodyText"/>
        <w:kinsoku w:val="0"/>
        <w:overflowPunct w:val="0"/>
        <w:spacing w:before="5"/>
        <w:ind w:left="500"/>
        <w:rPr>
          <w:b/>
          <w:bCs/>
        </w:rPr>
      </w:pPr>
      <w:r w:rsidRPr="000E6796">
        <w:rPr>
          <w:b/>
          <w:bCs/>
        </w:rPr>
        <w:t>Official</w:t>
      </w:r>
      <w:r w:rsidRPr="000E6796">
        <w:rPr>
          <w:b/>
          <w:bCs/>
          <w:spacing w:val="-8"/>
        </w:rPr>
        <w:t xml:space="preserve"> </w:t>
      </w:r>
      <w:r w:rsidRPr="000E6796">
        <w:rPr>
          <w:b/>
          <w:bCs/>
        </w:rPr>
        <w:t>Graduation</w:t>
      </w:r>
      <w:r w:rsidRPr="000E6796">
        <w:rPr>
          <w:b/>
          <w:bCs/>
          <w:spacing w:val="-3"/>
        </w:rPr>
        <w:t xml:space="preserve"> </w:t>
      </w:r>
      <w:r w:rsidRPr="000E6796">
        <w:rPr>
          <w:b/>
          <w:bCs/>
        </w:rPr>
        <w:t>Date</w:t>
      </w:r>
    </w:p>
    <w:p w14:paraId="203F8D4C" w14:textId="77777777" w:rsidR="008F0EAC" w:rsidRPr="000E6796" w:rsidRDefault="008F0EAC">
      <w:pPr>
        <w:pStyle w:val="BodyText"/>
        <w:kinsoku w:val="0"/>
        <w:overflowPunct w:val="0"/>
        <w:spacing w:before="5"/>
        <w:ind w:left="500"/>
        <w:rPr>
          <w:b/>
          <w:bCs/>
        </w:rPr>
      </w:pPr>
      <w:r w:rsidRPr="000E6796">
        <w:rPr>
          <w:b/>
          <w:bCs/>
        </w:rPr>
        <w:t>COMMENCEMENT</w:t>
      </w:r>
    </w:p>
    <w:p w14:paraId="411C5C00" w14:textId="77777777" w:rsidR="008F0EAC" w:rsidRDefault="008F0EAC" w:rsidP="00457B97">
      <w:pPr>
        <w:pStyle w:val="BodyText"/>
        <w:kinsoku w:val="0"/>
        <w:overflowPunct w:val="0"/>
        <w:spacing w:before="40"/>
        <w:ind w:firstLine="500"/>
      </w:pPr>
      <w:r w:rsidRPr="000E6796">
        <w:t>Begin</w:t>
      </w:r>
      <w:r w:rsidRPr="000E6796">
        <w:rPr>
          <w:spacing w:val="-7"/>
        </w:rPr>
        <w:t xml:space="preserve"> </w:t>
      </w:r>
      <w:r w:rsidRPr="000E6796">
        <w:t>3-week</w:t>
      </w:r>
      <w:r w:rsidRPr="000E6796">
        <w:rPr>
          <w:spacing w:val="-8"/>
        </w:rPr>
        <w:t xml:space="preserve"> </w:t>
      </w:r>
      <w:r w:rsidR="0064467D" w:rsidRPr="000E6796">
        <w:t>May-</w:t>
      </w:r>
      <w:r w:rsidR="00457B97" w:rsidRPr="000E6796">
        <w:t>t</w:t>
      </w:r>
      <w:r w:rsidR="0064467D" w:rsidRPr="000E6796">
        <w:t>erm</w:t>
      </w:r>
      <w:r w:rsidR="000E6796" w:rsidRPr="000E6796">
        <w:t>**</w:t>
      </w:r>
    </w:p>
    <w:p w14:paraId="78023919" w14:textId="77777777" w:rsidR="00577741" w:rsidRPr="000E6796" w:rsidRDefault="00577741" w:rsidP="00577741">
      <w:pPr>
        <w:pStyle w:val="BodyText"/>
        <w:kinsoku w:val="0"/>
        <w:overflowPunct w:val="0"/>
        <w:ind w:firstLine="500"/>
      </w:pPr>
      <w:r w:rsidRPr="000617C6">
        <w:t>End of Spring Semester Payroll Contract Period</w:t>
      </w:r>
    </w:p>
    <w:p w14:paraId="085570C4" w14:textId="77777777" w:rsidR="008F0EAC" w:rsidRPr="000E6796" w:rsidRDefault="008F0EAC">
      <w:pPr>
        <w:pStyle w:val="BodyText"/>
        <w:kinsoku w:val="0"/>
        <w:overflowPunct w:val="0"/>
        <w:spacing w:before="5"/>
        <w:ind w:left="500"/>
      </w:pPr>
      <w:r w:rsidRPr="000E6796">
        <w:rPr>
          <w:b/>
          <w:bCs/>
        </w:rPr>
        <w:t>Legal</w:t>
      </w:r>
      <w:r w:rsidRPr="000E6796">
        <w:rPr>
          <w:b/>
          <w:bCs/>
          <w:spacing w:val="-8"/>
        </w:rPr>
        <w:t xml:space="preserve"> </w:t>
      </w:r>
      <w:r w:rsidRPr="000E6796">
        <w:rPr>
          <w:b/>
          <w:bCs/>
        </w:rPr>
        <w:t>Holiday</w:t>
      </w:r>
      <w:r w:rsidRPr="000E6796">
        <w:t>,</w:t>
      </w:r>
      <w:r w:rsidRPr="000E6796">
        <w:rPr>
          <w:spacing w:val="-13"/>
        </w:rPr>
        <w:t xml:space="preserve"> </w:t>
      </w:r>
      <w:r w:rsidRPr="000E6796">
        <w:t>Memorial</w:t>
      </w:r>
      <w:r w:rsidRPr="000E6796">
        <w:rPr>
          <w:spacing w:val="-7"/>
        </w:rPr>
        <w:t xml:space="preserve"> </w:t>
      </w:r>
      <w:r w:rsidRPr="000E6796">
        <w:t>Day</w:t>
      </w:r>
      <w:r w:rsidRPr="000E6796">
        <w:rPr>
          <w:spacing w:val="-7"/>
        </w:rPr>
        <w:t xml:space="preserve"> </w:t>
      </w:r>
      <w:r w:rsidRPr="000E6796">
        <w:t>–</w:t>
      </w:r>
      <w:r w:rsidRPr="000E6796">
        <w:rPr>
          <w:spacing w:val="-1"/>
        </w:rPr>
        <w:t xml:space="preserve"> </w:t>
      </w:r>
      <w:r w:rsidRPr="000E6796">
        <w:t>no</w:t>
      </w:r>
      <w:r w:rsidRPr="000E6796">
        <w:rPr>
          <w:spacing w:val="-6"/>
        </w:rPr>
        <w:t xml:space="preserve"> </w:t>
      </w:r>
      <w:r w:rsidRPr="000E6796">
        <w:t>classes</w:t>
      </w:r>
    </w:p>
    <w:p w14:paraId="50D3CC45" w14:textId="77777777" w:rsidR="008F0EAC" w:rsidRPr="000E6796" w:rsidRDefault="008F0EAC">
      <w:pPr>
        <w:pStyle w:val="BodyText"/>
        <w:kinsoku w:val="0"/>
        <w:overflowPunct w:val="0"/>
        <w:spacing w:before="5"/>
        <w:ind w:left="500"/>
        <w:rPr>
          <w:b/>
          <w:bCs/>
        </w:rPr>
      </w:pPr>
      <w:r w:rsidRPr="000E6796">
        <w:rPr>
          <w:spacing w:val="-1"/>
        </w:rPr>
        <w:t>End</w:t>
      </w:r>
      <w:r w:rsidRPr="000E6796">
        <w:rPr>
          <w:spacing w:val="-8"/>
        </w:rPr>
        <w:t xml:space="preserve"> </w:t>
      </w:r>
      <w:r w:rsidRPr="000E6796">
        <w:t>3-week</w:t>
      </w:r>
      <w:r w:rsidRPr="000E6796">
        <w:rPr>
          <w:spacing w:val="-8"/>
        </w:rPr>
        <w:t xml:space="preserve"> </w:t>
      </w:r>
      <w:r w:rsidR="0064467D" w:rsidRPr="000E6796">
        <w:t>May-term</w:t>
      </w:r>
    </w:p>
    <w:p w14:paraId="68504E54" w14:textId="77777777" w:rsidR="008F0EAC" w:rsidRPr="000E6796" w:rsidRDefault="008F0EAC" w:rsidP="00457B97">
      <w:pPr>
        <w:pStyle w:val="BodyText"/>
        <w:kinsoku w:val="0"/>
        <w:overflowPunct w:val="0"/>
        <w:spacing w:before="5"/>
        <w:ind w:left="503"/>
        <w:sectPr w:rsidR="008F0EAC" w:rsidRPr="000E6796">
          <w:type w:val="continuous"/>
          <w:pgSz w:w="12240" w:h="15840"/>
          <w:pgMar w:top="860" w:right="960" w:bottom="640" w:left="1060" w:header="720" w:footer="720" w:gutter="0"/>
          <w:cols w:num="3" w:space="720" w:equalWidth="0">
            <w:col w:w="1554" w:space="40"/>
            <w:col w:w="1603" w:space="95"/>
            <w:col w:w="6928"/>
          </w:cols>
          <w:noEndnote/>
        </w:sectPr>
      </w:pPr>
      <w:r w:rsidRPr="000E6796">
        <w:t>End of Academic Year</w:t>
      </w:r>
    </w:p>
    <w:p w14:paraId="6BD9CF7E" w14:textId="77777777" w:rsidR="008F0EAC" w:rsidRPr="000E6796" w:rsidRDefault="008F0EAC">
      <w:pPr>
        <w:pStyle w:val="BodyText"/>
        <w:kinsoku w:val="0"/>
        <w:overflowPunct w:val="0"/>
        <w:spacing w:before="3"/>
        <w:rPr>
          <w:sz w:val="6"/>
          <w:szCs w:val="6"/>
        </w:rPr>
      </w:pPr>
    </w:p>
    <w:p w14:paraId="1DFA12F5" w14:textId="77777777" w:rsidR="008F0EAC" w:rsidRPr="000E6796" w:rsidRDefault="008F0EAC">
      <w:pPr>
        <w:pStyle w:val="BodyText"/>
        <w:kinsoku w:val="0"/>
        <w:overflowPunct w:val="0"/>
        <w:spacing w:before="100"/>
        <w:ind w:left="255"/>
      </w:pPr>
      <w:r w:rsidRPr="009E3C1A">
        <w:t>**</w:t>
      </w:r>
      <w:r w:rsidRPr="009E3C1A">
        <w:rPr>
          <w:spacing w:val="-4"/>
        </w:rPr>
        <w:t xml:space="preserve"> </w:t>
      </w:r>
      <w:r w:rsidRPr="009E3C1A">
        <w:t>During</w:t>
      </w:r>
      <w:r w:rsidRPr="009E3C1A">
        <w:rPr>
          <w:spacing w:val="-5"/>
        </w:rPr>
        <w:t xml:space="preserve"> </w:t>
      </w:r>
      <w:r w:rsidR="00CC53C0" w:rsidRPr="009E3C1A">
        <w:rPr>
          <w:b/>
          <w:bCs/>
        </w:rPr>
        <w:t>May-</w:t>
      </w:r>
      <w:r w:rsidR="00736C71" w:rsidRPr="009E3C1A">
        <w:rPr>
          <w:b/>
          <w:bCs/>
        </w:rPr>
        <w:t>T</w:t>
      </w:r>
      <w:r w:rsidR="00CC53C0" w:rsidRPr="009E3C1A">
        <w:rPr>
          <w:b/>
          <w:bCs/>
        </w:rPr>
        <w:t>erm</w:t>
      </w:r>
      <w:r w:rsidRPr="009E3C1A">
        <w:t>,</w:t>
      </w:r>
      <w:r w:rsidRPr="009E3C1A">
        <w:rPr>
          <w:spacing w:val="-5"/>
        </w:rPr>
        <w:t xml:space="preserve"> </w:t>
      </w:r>
      <w:r w:rsidRPr="009E3C1A">
        <w:t>classes</w:t>
      </w:r>
      <w:r w:rsidRPr="009E3C1A">
        <w:rPr>
          <w:spacing w:val="-2"/>
        </w:rPr>
        <w:t xml:space="preserve"> </w:t>
      </w:r>
      <w:r w:rsidRPr="009E3C1A">
        <w:t>will</w:t>
      </w:r>
      <w:r w:rsidRPr="009E3C1A">
        <w:rPr>
          <w:spacing w:val="-2"/>
        </w:rPr>
        <w:t xml:space="preserve"> </w:t>
      </w:r>
      <w:r w:rsidRPr="009E3C1A">
        <w:t>meet</w:t>
      </w:r>
      <w:r w:rsidRPr="009E3C1A">
        <w:rPr>
          <w:spacing w:val="-3"/>
        </w:rPr>
        <w:t xml:space="preserve"> </w:t>
      </w:r>
      <w:r w:rsidRPr="009E3C1A">
        <w:t>on</w:t>
      </w:r>
      <w:r w:rsidRPr="009E3C1A">
        <w:rPr>
          <w:spacing w:val="-3"/>
        </w:rPr>
        <w:t xml:space="preserve"> </w:t>
      </w:r>
      <w:r w:rsidRPr="009E3C1A">
        <w:t>May</w:t>
      </w:r>
      <w:r w:rsidRPr="009E3C1A">
        <w:rPr>
          <w:spacing w:val="-6"/>
        </w:rPr>
        <w:t xml:space="preserve"> </w:t>
      </w:r>
      <w:r w:rsidR="00F56E66" w:rsidRPr="009E3C1A">
        <w:rPr>
          <w:spacing w:val="-6"/>
        </w:rPr>
        <w:t>20, 21, 22, 23, 24, 28, 29, 30, 31</w:t>
      </w:r>
      <w:r w:rsidRPr="009E3C1A">
        <w:t>;</w:t>
      </w:r>
      <w:r w:rsidRPr="009E3C1A">
        <w:rPr>
          <w:spacing w:val="-6"/>
        </w:rPr>
        <w:t xml:space="preserve"> </w:t>
      </w:r>
      <w:r w:rsidRPr="009E3C1A">
        <w:t>June</w:t>
      </w:r>
      <w:r w:rsidR="00F56E66" w:rsidRPr="009E3C1A">
        <w:rPr>
          <w:spacing w:val="-5"/>
        </w:rPr>
        <w:t xml:space="preserve"> 3, 4, 5, 6, 7</w:t>
      </w:r>
      <w:r w:rsidR="00117FA7" w:rsidRPr="009E3C1A">
        <w:t>.</w:t>
      </w:r>
    </w:p>
    <w:p w14:paraId="1DB5EFFD" w14:textId="250B4AE6" w:rsidR="008F0EAC" w:rsidRPr="000E6796" w:rsidRDefault="003671B0">
      <w:pPr>
        <w:pStyle w:val="BodyText"/>
        <w:kinsoku w:val="0"/>
        <w:overflowPunct w:val="0"/>
        <w:spacing w:before="75"/>
        <w:ind w:left="476"/>
      </w:pPr>
      <w:r w:rsidRPr="00701911"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0" allowOverlap="1" wp14:anchorId="08876518" wp14:editId="4675820F">
                <wp:simplePos x="0" y="0"/>
                <wp:positionH relativeFrom="page">
                  <wp:posOffset>796925</wp:posOffset>
                </wp:positionH>
                <wp:positionV relativeFrom="paragraph">
                  <wp:posOffset>266065</wp:posOffset>
                </wp:positionV>
                <wp:extent cx="6296660" cy="21653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216535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E08E0" w14:textId="77777777" w:rsidR="008F0EAC" w:rsidRPr="00457B97" w:rsidRDefault="008F0EAC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3487" w:right="364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7B9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SUMMER</w:t>
                            </w:r>
                            <w:r w:rsidRPr="00457B97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95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SEMESTER</w:t>
                            </w:r>
                            <w:r w:rsidRPr="00737955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95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 w:rsidR="008B623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6518" id="Text Box 6" o:spid="_x0000_s1030" type="#_x0000_t202" style="position:absolute;left:0;text-align:left;margin-left:62.75pt;margin-top:20.95pt;width:495.8pt;height:17.0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HtDQIAAPoDAAAOAAAAZHJzL2Uyb0RvYy54bWysU9tu2zAMfR+wfxD0vjhJW6Mz4hRdug4D&#10;ugvQ9QNkWbaFyaJGKbGzrx8lO2mxvRXTg0CJ1CF5eLS5GXvDDgq9Blvy1WLJmbISam3bkj/9uH93&#10;zZkPwtbCgFUlPyrPb7Zv32wGV6g1dGBqhYxArC8GV/IuBFdkmZed6oVfgFOWnA1gLwIdsc1qFAOh&#10;9yZbL5d5NgDWDkEq7+n2bnLybcJvGiXDt6bxKjBTcqotpB3TXsU9225E0aJwnZZzGeIVVfRCW0p6&#10;hroTQbA96n+gei0RPDRhIaHPoGm0VKkH6ma1/Kubx044lXohcrw70+T/H6z8enh035GF8QOMNMDU&#10;hHcPIH96ZmHXCduqW0QYOiVqSryKlGWD88X8NFLtCx9BquEL1DRksQ+QgMYG+8gK9ckInQZwPJOu&#10;xsAkXebr93mek0uSb73Kry6uUgpRnF479OGTgp5Fo+RIQ03o4vDgQ6xGFKeQmMzCvTYmDdZYNlDJ&#10;F5f53BgYXUdvjPPYVjuD7CCiNtKaE/uXYb0OpFCj+5Jfn4NEEen4aOuUJghtJptKMXbmJ1IykRPG&#10;amS6LvllTBDpqqA+EmEIkyDpA5HRAf7mbCAxltz/2gtUnJnPlkiPyj0ZeDKqkyGspKclD5xN5i5M&#10;Ct871G1HyFP3Fm5pMI1OnD1XMZdLAktUzp8hKvjlOUU9f9ntHwAAAP//AwBQSwMEFAAGAAgAAAAh&#10;AGwbvBjgAAAACgEAAA8AAABkcnMvZG93bnJldi54bWxMj1FLwzAUhd8F/0O4gm8uzVg3rU3HEATB&#10;grPq5mPa3LVlzU1psq7+e7MnfTzcj3O+m64n07ERB9dakiBmETCkyuqWagmfH89398CcV6RVZwkl&#10;/KCDdXZ9lapE2zO941j4moUScomS0HjfJ5y7qkGj3Mz2SOF2sINRPsSh5npQ51BuOj6PoiU3qqWw&#10;0KgenxqsjsXJSCjzRZEbMge/f9m9buNcjG/fX1Le3kybR2AeJ/8Hw0U/qEMWnEp7Iu1YF/I8jgMq&#10;YSEegF0AIVYCWClhtYyAZyn//0L2CwAA//8DAFBLAQItABQABgAIAAAAIQC2gziS/gAAAOEBAAAT&#10;AAAAAAAAAAAAAAAAAAAAAABbQ29udGVudF9UeXBlc10ueG1sUEsBAi0AFAAGAAgAAAAhADj9If/W&#10;AAAAlAEAAAsAAAAAAAAAAAAAAAAALwEAAF9yZWxzLy5yZWxzUEsBAi0AFAAGAAgAAAAhAKNLoe0N&#10;AgAA+gMAAA4AAAAAAAAAAAAAAAAALgIAAGRycy9lMm9Eb2MueG1sUEsBAi0AFAAGAAgAAAAhAGwb&#10;vBjgAAAACgEAAA8AAAAAAAAAAAAAAAAAZwQAAGRycy9kb3ducmV2LnhtbFBLBQYAAAAABAAEAPMA&#10;AAB0BQAAAAA=&#10;" o:allowincell="f" filled="f" strokeweight=".37392mm">
                <v:textbox inset="0,0,0,0">
                  <w:txbxContent>
                    <w:p w14:paraId="4F2E08E0" w14:textId="77777777" w:rsidR="008F0EAC" w:rsidRPr="00457B97" w:rsidRDefault="008F0EAC">
                      <w:pPr>
                        <w:pStyle w:val="BodyText"/>
                        <w:kinsoku w:val="0"/>
                        <w:overflowPunct w:val="0"/>
                        <w:spacing w:before="11"/>
                        <w:ind w:left="3487" w:right="3642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57B9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SUMMER</w:t>
                      </w:r>
                      <w:r w:rsidRPr="00457B97">
                        <w:rPr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3795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SEMESTER</w:t>
                      </w:r>
                      <w:r w:rsidRPr="00737955">
                        <w:rPr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3795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 w:rsidR="008B623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0EAC" w:rsidRPr="00701911">
        <w:t>Spring</w:t>
      </w:r>
      <w:r w:rsidR="008F0EAC" w:rsidRPr="00701911">
        <w:rPr>
          <w:spacing w:val="-3"/>
        </w:rPr>
        <w:t xml:space="preserve"> </w:t>
      </w:r>
      <w:r w:rsidR="008F0EAC" w:rsidRPr="00701911">
        <w:t>Contractual</w:t>
      </w:r>
      <w:r w:rsidR="008F0EAC" w:rsidRPr="00701911">
        <w:rPr>
          <w:spacing w:val="-3"/>
        </w:rPr>
        <w:t xml:space="preserve"> </w:t>
      </w:r>
      <w:r w:rsidR="008F0EAC" w:rsidRPr="00701911">
        <w:t>Days</w:t>
      </w:r>
      <w:r w:rsidR="008F0EAC" w:rsidRPr="00701911">
        <w:rPr>
          <w:spacing w:val="-4"/>
        </w:rPr>
        <w:t xml:space="preserve"> </w:t>
      </w:r>
      <w:r w:rsidR="008F0EAC" w:rsidRPr="00701911">
        <w:t>=</w:t>
      </w:r>
      <w:r w:rsidR="008F0EAC" w:rsidRPr="00701911">
        <w:rPr>
          <w:spacing w:val="-3"/>
        </w:rPr>
        <w:t xml:space="preserve"> </w:t>
      </w:r>
      <w:r w:rsidR="008F0EAC" w:rsidRPr="00701911">
        <w:t>9</w:t>
      </w:r>
      <w:r w:rsidR="00464454" w:rsidRPr="00701911">
        <w:t>7</w:t>
      </w:r>
      <w:r w:rsidR="008F0EAC" w:rsidRPr="00701911">
        <w:rPr>
          <w:spacing w:val="48"/>
        </w:rPr>
        <w:t xml:space="preserve"> </w:t>
      </w:r>
      <w:r w:rsidR="008F0EAC" w:rsidRPr="00701911">
        <w:t>Spring</w:t>
      </w:r>
      <w:r w:rsidR="008F0EAC" w:rsidRPr="00701911">
        <w:rPr>
          <w:spacing w:val="-3"/>
        </w:rPr>
        <w:t xml:space="preserve"> </w:t>
      </w:r>
      <w:r w:rsidR="008F0EAC" w:rsidRPr="00701911">
        <w:t>Instructional</w:t>
      </w:r>
      <w:r w:rsidR="008F0EAC" w:rsidRPr="00701911">
        <w:rPr>
          <w:spacing w:val="-3"/>
        </w:rPr>
        <w:t xml:space="preserve"> </w:t>
      </w:r>
      <w:r w:rsidR="008F0EAC" w:rsidRPr="00701911">
        <w:t>Days</w:t>
      </w:r>
      <w:r w:rsidR="008F0EAC" w:rsidRPr="00701911">
        <w:rPr>
          <w:spacing w:val="-4"/>
        </w:rPr>
        <w:t xml:space="preserve"> </w:t>
      </w:r>
      <w:r w:rsidR="008F0EAC" w:rsidRPr="00701911">
        <w:t>=</w:t>
      </w:r>
      <w:r w:rsidR="008F0EAC" w:rsidRPr="00701911">
        <w:rPr>
          <w:spacing w:val="-2"/>
        </w:rPr>
        <w:t xml:space="preserve"> </w:t>
      </w:r>
      <w:r w:rsidR="008F0EAC" w:rsidRPr="00701911">
        <w:t>70</w:t>
      </w:r>
      <w:r w:rsidR="008F0EAC" w:rsidRPr="00701911">
        <w:rPr>
          <w:spacing w:val="102"/>
        </w:rPr>
        <w:t xml:space="preserve"> </w:t>
      </w:r>
      <w:r w:rsidR="008F0EAC" w:rsidRPr="00701911">
        <w:t>Spring</w:t>
      </w:r>
      <w:r w:rsidR="008F0EAC" w:rsidRPr="00701911">
        <w:rPr>
          <w:spacing w:val="-3"/>
        </w:rPr>
        <w:t xml:space="preserve"> </w:t>
      </w:r>
      <w:r w:rsidR="008F0EAC" w:rsidRPr="00701911">
        <w:t>Interim</w:t>
      </w:r>
      <w:r w:rsidR="008F0EAC" w:rsidRPr="00701911">
        <w:rPr>
          <w:spacing w:val="-3"/>
        </w:rPr>
        <w:t xml:space="preserve"> </w:t>
      </w:r>
      <w:r w:rsidR="008F0EAC" w:rsidRPr="00701911">
        <w:t>Instructional</w:t>
      </w:r>
      <w:r w:rsidR="008F0EAC" w:rsidRPr="00701911">
        <w:rPr>
          <w:spacing w:val="-3"/>
        </w:rPr>
        <w:t xml:space="preserve"> </w:t>
      </w:r>
      <w:r w:rsidR="008F0EAC" w:rsidRPr="00701911">
        <w:t>Days</w:t>
      </w:r>
      <w:r w:rsidR="008F0EAC" w:rsidRPr="00701911">
        <w:rPr>
          <w:spacing w:val="-4"/>
        </w:rPr>
        <w:t xml:space="preserve"> </w:t>
      </w:r>
      <w:r w:rsidR="008F0EAC" w:rsidRPr="00701911">
        <w:t>=</w:t>
      </w:r>
      <w:r w:rsidR="008F0EAC" w:rsidRPr="00701911">
        <w:rPr>
          <w:spacing w:val="-3"/>
        </w:rPr>
        <w:t xml:space="preserve"> </w:t>
      </w:r>
      <w:r w:rsidR="008F0EAC" w:rsidRPr="00701911">
        <w:t>14</w:t>
      </w:r>
    </w:p>
    <w:p w14:paraId="67C46C1D" w14:textId="77777777" w:rsidR="008F0EAC" w:rsidRPr="000E6796" w:rsidRDefault="008F0EAC">
      <w:pPr>
        <w:pStyle w:val="BodyText"/>
        <w:kinsoku w:val="0"/>
        <w:overflowPunct w:val="0"/>
        <w:spacing w:before="8"/>
        <w:rPr>
          <w:sz w:val="5"/>
          <w:szCs w:val="5"/>
        </w:rPr>
        <w:sectPr w:rsidR="008F0EAC" w:rsidRPr="000E6796">
          <w:type w:val="continuous"/>
          <w:pgSz w:w="12240" w:h="15840"/>
          <w:pgMar w:top="860" w:right="960" w:bottom="640" w:left="1060" w:header="720" w:footer="720" w:gutter="0"/>
          <w:cols w:space="720" w:equalWidth="0">
            <w:col w:w="10220"/>
          </w:cols>
          <w:noEndnote/>
        </w:sectPr>
      </w:pPr>
    </w:p>
    <w:p w14:paraId="75747F01" w14:textId="77777777" w:rsidR="008F0EAC" w:rsidRPr="000E6796" w:rsidRDefault="008F0EAC" w:rsidP="00457B97">
      <w:pPr>
        <w:pStyle w:val="BodyText"/>
        <w:kinsoku w:val="0"/>
        <w:overflowPunct w:val="0"/>
        <w:spacing w:before="95" w:line="244" w:lineRule="auto"/>
        <w:ind w:left="476" w:right="21"/>
      </w:pPr>
      <w:r w:rsidRPr="000E6796">
        <w:t>Monday</w:t>
      </w:r>
      <w:r w:rsidRPr="000E6796">
        <w:rPr>
          <w:spacing w:val="-53"/>
        </w:rPr>
        <w:t xml:space="preserve"> </w:t>
      </w:r>
      <w:r w:rsidR="00117FA7">
        <w:t>T</w:t>
      </w:r>
      <w:r w:rsidR="000617C6">
        <w:t>hursday</w:t>
      </w:r>
      <w:r w:rsidR="00117FA7">
        <w:t xml:space="preserve"> </w:t>
      </w:r>
      <w:r w:rsidRPr="000E6796">
        <w:t>Friday</w:t>
      </w:r>
      <w:r w:rsidRPr="000E6796">
        <w:rPr>
          <w:spacing w:val="1"/>
        </w:rPr>
        <w:t xml:space="preserve"> </w:t>
      </w:r>
      <w:r w:rsidRPr="000E6796">
        <w:t>Monday</w:t>
      </w:r>
      <w:r w:rsidRPr="000E6796">
        <w:rPr>
          <w:spacing w:val="-53"/>
        </w:rPr>
        <w:t xml:space="preserve"> </w:t>
      </w:r>
      <w:r w:rsidRPr="000E6796">
        <w:t>Friday</w:t>
      </w:r>
    </w:p>
    <w:p w14:paraId="11394DD7" w14:textId="77777777" w:rsidR="008F0EAC" w:rsidRPr="000E6796" w:rsidRDefault="008F0EAC">
      <w:pPr>
        <w:pStyle w:val="BodyText"/>
        <w:kinsoku w:val="0"/>
        <w:overflowPunct w:val="0"/>
        <w:spacing w:before="109" w:line="245" w:lineRule="exact"/>
        <w:ind w:left="501"/>
      </w:pPr>
      <w:r w:rsidRPr="000E6796">
        <w:rPr>
          <w:rFonts w:ascii="Times New Roman" w:hAnsi="Times New Roman" w:cs="Times New Roman"/>
          <w:sz w:val="24"/>
          <w:szCs w:val="24"/>
        </w:rPr>
        <w:br w:type="column"/>
      </w:r>
      <w:r w:rsidRPr="000E6796">
        <w:t>June</w:t>
      </w:r>
      <w:r w:rsidRPr="000E6796">
        <w:rPr>
          <w:spacing w:val="-7"/>
        </w:rPr>
        <w:t xml:space="preserve"> </w:t>
      </w:r>
      <w:r w:rsidRPr="000E6796">
        <w:t>1</w:t>
      </w:r>
      <w:r w:rsidR="000617C6">
        <w:t>7</w:t>
      </w:r>
    </w:p>
    <w:p w14:paraId="5E6BE9F9" w14:textId="77777777" w:rsidR="008F0EAC" w:rsidRPr="000E6796" w:rsidRDefault="008F0EAC">
      <w:pPr>
        <w:pStyle w:val="BodyText"/>
        <w:kinsoku w:val="0"/>
        <w:overflowPunct w:val="0"/>
        <w:spacing w:line="245" w:lineRule="exact"/>
        <w:ind w:left="501"/>
      </w:pPr>
      <w:r w:rsidRPr="000E6796">
        <w:t>July</w:t>
      </w:r>
      <w:r w:rsidRPr="000E6796">
        <w:rPr>
          <w:spacing w:val="-2"/>
        </w:rPr>
        <w:t xml:space="preserve"> </w:t>
      </w:r>
      <w:r w:rsidR="00457B97" w:rsidRPr="000E6796">
        <w:t>4</w:t>
      </w:r>
    </w:p>
    <w:p w14:paraId="6CFBF07D" w14:textId="77777777" w:rsidR="008F0EAC" w:rsidRPr="000E6796" w:rsidRDefault="008F0EAC">
      <w:pPr>
        <w:pStyle w:val="BodyText"/>
        <w:kinsoku w:val="0"/>
        <w:overflowPunct w:val="0"/>
        <w:spacing w:line="245" w:lineRule="exact"/>
        <w:ind w:left="501"/>
      </w:pPr>
      <w:r w:rsidRPr="000E6796">
        <w:t>July</w:t>
      </w:r>
      <w:r w:rsidRPr="000E6796">
        <w:rPr>
          <w:spacing w:val="-7"/>
        </w:rPr>
        <w:t xml:space="preserve"> </w:t>
      </w:r>
      <w:r w:rsidR="000617C6">
        <w:t>12</w:t>
      </w:r>
    </w:p>
    <w:p w14:paraId="1845CEFE" w14:textId="77777777" w:rsidR="008F0EAC" w:rsidRPr="000E6796" w:rsidRDefault="008F0EAC">
      <w:pPr>
        <w:pStyle w:val="BodyText"/>
        <w:kinsoku w:val="0"/>
        <w:overflowPunct w:val="0"/>
        <w:ind w:left="502"/>
      </w:pPr>
      <w:r w:rsidRPr="000E6796">
        <w:t>July</w:t>
      </w:r>
      <w:r w:rsidRPr="000E6796">
        <w:rPr>
          <w:spacing w:val="-6"/>
        </w:rPr>
        <w:t xml:space="preserve"> </w:t>
      </w:r>
      <w:r w:rsidRPr="000E6796">
        <w:t>1</w:t>
      </w:r>
      <w:r w:rsidR="000617C6">
        <w:t>5</w:t>
      </w:r>
    </w:p>
    <w:p w14:paraId="4922A92F" w14:textId="77777777" w:rsidR="008F0EAC" w:rsidRPr="000E6796" w:rsidRDefault="008F0EAC">
      <w:pPr>
        <w:pStyle w:val="BodyText"/>
        <w:kinsoku w:val="0"/>
        <w:overflowPunct w:val="0"/>
        <w:ind w:left="502"/>
      </w:pPr>
      <w:r w:rsidRPr="000E6796">
        <w:t>August</w:t>
      </w:r>
      <w:r w:rsidRPr="000E6796">
        <w:rPr>
          <w:spacing w:val="-7"/>
        </w:rPr>
        <w:t xml:space="preserve"> </w:t>
      </w:r>
      <w:r w:rsidR="000617C6">
        <w:t>9</w:t>
      </w:r>
    </w:p>
    <w:p w14:paraId="51C151C8" w14:textId="77777777" w:rsidR="008F0EAC" w:rsidRPr="000E6796" w:rsidRDefault="008F0EAC">
      <w:pPr>
        <w:pStyle w:val="BodyText"/>
        <w:kinsoku w:val="0"/>
        <w:overflowPunct w:val="0"/>
        <w:spacing w:before="95" w:line="245" w:lineRule="exact"/>
        <w:ind w:left="503"/>
      </w:pPr>
      <w:r w:rsidRPr="000E6796">
        <w:rPr>
          <w:rFonts w:ascii="Times New Roman" w:hAnsi="Times New Roman" w:cs="Times New Roman"/>
          <w:sz w:val="24"/>
          <w:szCs w:val="24"/>
        </w:rPr>
        <w:br w:type="column"/>
      </w:r>
      <w:r w:rsidRPr="000E6796">
        <w:t>Begin</w:t>
      </w:r>
      <w:r w:rsidRPr="000E6796">
        <w:rPr>
          <w:spacing w:val="-7"/>
        </w:rPr>
        <w:t xml:space="preserve"> </w:t>
      </w:r>
      <w:r w:rsidRPr="000E6796">
        <w:t>1</w:t>
      </w:r>
      <w:proofErr w:type="spellStart"/>
      <w:r w:rsidRPr="000E6796">
        <w:rPr>
          <w:position w:val="5"/>
          <w:sz w:val="13"/>
          <w:szCs w:val="13"/>
        </w:rPr>
        <w:t>st</w:t>
      </w:r>
      <w:proofErr w:type="spellEnd"/>
      <w:r w:rsidRPr="000E6796">
        <w:rPr>
          <w:spacing w:val="10"/>
          <w:position w:val="5"/>
          <w:sz w:val="13"/>
          <w:szCs w:val="13"/>
        </w:rPr>
        <w:t xml:space="preserve"> </w:t>
      </w:r>
      <w:r w:rsidRPr="000E6796">
        <w:t>4-week</w:t>
      </w:r>
      <w:r w:rsidRPr="000E6796">
        <w:rPr>
          <w:spacing w:val="-10"/>
        </w:rPr>
        <w:t xml:space="preserve"> </w:t>
      </w:r>
      <w:r w:rsidRPr="000E6796">
        <w:t>term;</w:t>
      </w:r>
      <w:r w:rsidRPr="000E6796">
        <w:rPr>
          <w:spacing w:val="-13"/>
        </w:rPr>
        <w:t xml:space="preserve"> </w:t>
      </w:r>
      <w:r w:rsidRPr="000E6796">
        <w:t>8-week</w:t>
      </w:r>
      <w:r w:rsidRPr="000E6796">
        <w:rPr>
          <w:spacing w:val="-11"/>
        </w:rPr>
        <w:t xml:space="preserve"> </w:t>
      </w:r>
      <w:proofErr w:type="gramStart"/>
      <w:r w:rsidRPr="000E6796">
        <w:t>term</w:t>
      </w:r>
      <w:proofErr w:type="gramEnd"/>
    </w:p>
    <w:p w14:paraId="006B3A1B" w14:textId="77777777" w:rsidR="008F0EAC" w:rsidRPr="000E6796" w:rsidRDefault="008F0EAC">
      <w:pPr>
        <w:pStyle w:val="BodyText"/>
        <w:kinsoku w:val="0"/>
        <w:overflowPunct w:val="0"/>
        <w:ind w:left="501" w:right="1467"/>
      </w:pPr>
      <w:r w:rsidRPr="000E6796">
        <w:rPr>
          <w:b/>
          <w:bCs/>
        </w:rPr>
        <w:t>Legal</w:t>
      </w:r>
      <w:r w:rsidRPr="000E6796">
        <w:rPr>
          <w:b/>
          <w:bCs/>
          <w:spacing w:val="3"/>
        </w:rPr>
        <w:t xml:space="preserve"> </w:t>
      </w:r>
      <w:r w:rsidRPr="000E6796">
        <w:rPr>
          <w:b/>
          <w:bCs/>
        </w:rPr>
        <w:t>Holiday</w:t>
      </w:r>
      <w:r w:rsidRPr="000E6796">
        <w:t>,</w:t>
      </w:r>
      <w:r w:rsidRPr="000E6796">
        <w:rPr>
          <w:spacing w:val="4"/>
        </w:rPr>
        <w:t xml:space="preserve"> </w:t>
      </w:r>
      <w:r w:rsidRPr="000E6796">
        <w:t>Independence</w:t>
      </w:r>
      <w:r w:rsidRPr="000E6796">
        <w:rPr>
          <w:spacing w:val="5"/>
        </w:rPr>
        <w:t xml:space="preserve"> </w:t>
      </w:r>
      <w:r w:rsidRPr="000E6796">
        <w:t>Day</w:t>
      </w:r>
      <w:r w:rsidRPr="000E6796">
        <w:rPr>
          <w:spacing w:val="3"/>
        </w:rPr>
        <w:t xml:space="preserve"> </w:t>
      </w:r>
      <w:r w:rsidRPr="000E6796">
        <w:t>–</w:t>
      </w:r>
      <w:r w:rsidRPr="000E6796">
        <w:rPr>
          <w:spacing w:val="4"/>
        </w:rPr>
        <w:t xml:space="preserve"> </w:t>
      </w:r>
      <w:r w:rsidRPr="000E6796">
        <w:t>no</w:t>
      </w:r>
      <w:r w:rsidRPr="000E6796">
        <w:rPr>
          <w:spacing w:val="4"/>
        </w:rPr>
        <w:t xml:space="preserve"> </w:t>
      </w:r>
      <w:r w:rsidRPr="000E6796">
        <w:t>classes</w:t>
      </w:r>
      <w:r w:rsidRPr="000E6796">
        <w:rPr>
          <w:spacing w:val="-53"/>
        </w:rPr>
        <w:t xml:space="preserve"> </w:t>
      </w:r>
      <w:r w:rsidRPr="000E6796">
        <w:t>End</w:t>
      </w:r>
      <w:r w:rsidRPr="000E6796">
        <w:rPr>
          <w:spacing w:val="-2"/>
        </w:rPr>
        <w:t xml:space="preserve"> </w:t>
      </w:r>
      <w:r w:rsidRPr="000E6796">
        <w:t>1</w:t>
      </w:r>
      <w:proofErr w:type="spellStart"/>
      <w:r w:rsidRPr="000E6796">
        <w:rPr>
          <w:position w:val="5"/>
          <w:sz w:val="13"/>
          <w:szCs w:val="13"/>
        </w:rPr>
        <w:t>st</w:t>
      </w:r>
      <w:proofErr w:type="spellEnd"/>
      <w:r w:rsidRPr="000E6796">
        <w:rPr>
          <w:spacing w:val="15"/>
          <w:position w:val="5"/>
          <w:sz w:val="13"/>
          <w:szCs w:val="13"/>
        </w:rPr>
        <w:t xml:space="preserve"> </w:t>
      </w:r>
      <w:r w:rsidRPr="000E6796">
        <w:t>4-week</w:t>
      </w:r>
      <w:r w:rsidRPr="000E6796">
        <w:rPr>
          <w:spacing w:val="-8"/>
        </w:rPr>
        <w:t xml:space="preserve"> </w:t>
      </w:r>
      <w:proofErr w:type="gramStart"/>
      <w:r w:rsidRPr="000E6796">
        <w:t>term</w:t>
      </w:r>
      <w:proofErr w:type="gramEnd"/>
    </w:p>
    <w:p w14:paraId="2CA0C61F" w14:textId="77777777" w:rsidR="008F0EAC" w:rsidRPr="000E6796" w:rsidRDefault="008F0EAC">
      <w:pPr>
        <w:pStyle w:val="BodyText"/>
        <w:kinsoku w:val="0"/>
        <w:overflowPunct w:val="0"/>
        <w:spacing w:line="245" w:lineRule="exact"/>
        <w:ind w:left="502"/>
      </w:pPr>
      <w:r w:rsidRPr="000E6796">
        <w:t>Begin</w:t>
      </w:r>
      <w:r w:rsidRPr="000E6796">
        <w:rPr>
          <w:spacing w:val="-6"/>
        </w:rPr>
        <w:t xml:space="preserve"> </w:t>
      </w:r>
      <w:r w:rsidRPr="000E6796">
        <w:t>2</w:t>
      </w:r>
      <w:proofErr w:type="spellStart"/>
      <w:r w:rsidRPr="000E6796">
        <w:rPr>
          <w:position w:val="5"/>
          <w:sz w:val="13"/>
          <w:szCs w:val="13"/>
        </w:rPr>
        <w:t>nd</w:t>
      </w:r>
      <w:proofErr w:type="spellEnd"/>
      <w:r w:rsidRPr="000E6796">
        <w:rPr>
          <w:spacing w:val="10"/>
          <w:position w:val="5"/>
          <w:sz w:val="13"/>
          <w:szCs w:val="13"/>
        </w:rPr>
        <w:t xml:space="preserve"> </w:t>
      </w:r>
      <w:r w:rsidRPr="000E6796">
        <w:t>4-week</w:t>
      </w:r>
      <w:r w:rsidRPr="000E6796">
        <w:rPr>
          <w:spacing w:val="-7"/>
        </w:rPr>
        <w:t xml:space="preserve"> </w:t>
      </w:r>
      <w:proofErr w:type="gramStart"/>
      <w:r w:rsidRPr="000E6796">
        <w:t>term</w:t>
      </w:r>
      <w:proofErr w:type="gramEnd"/>
    </w:p>
    <w:p w14:paraId="2EDD6277" w14:textId="77777777" w:rsidR="008F0EAC" w:rsidRPr="000E6796" w:rsidRDefault="008F0EAC">
      <w:pPr>
        <w:pStyle w:val="BodyText"/>
        <w:kinsoku w:val="0"/>
        <w:overflowPunct w:val="0"/>
        <w:spacing w:line="245" w:lineRule="exact"/>
        <w:ind w:left="502"/>
        <w:rPr>
          <w:b/>
          <w:bCs/>
          <w:spacing w:val="-1"/>
        </w:rPr>
      </w:pPr>
      <w:r w:rsidRPr="000E6796">
        <w:rPr>
          <w:spacing w:val="-1"/>
        </w:rPr>
        <w:t>End</w:t>
      </w:r>
      <w:r w:rsidRPr="000E6796">
        <w:rPr>
          <w:spacing w:val="-8"/>
        </w:rPr>
        <w:t xml:space="preserve"> </w:t>
      </w:r>
      <w:r w:rsidRPr="000E6796">
        <w:rPr>
          <w:spacing w:val="-1"/>
        </w:rPr>
        <w:t>2</w:t>
      </w:r>
      <w:proofErr w:type="spellStart"/>
      <w:r w:rsidRPr="000E6796">
        <w:rPr>
          <w:spacing w:val="-1"/>
          <w:position w:val="5"/>
          <w:sz w:val="13"/>
          <w:szCs w:val="13"/>
        </w:rPr>
        <w:t>nd</w:t>
      </w:r>
      <w:proofErr w:type="spellEnd"/>
      <w:r w:rsidRPr="000E6796">
        <w:rPr>
          <w:spacing w:val="9"/>
          <w:position w:val="5"/>
          <w:sz w:val="13"/>
          <w:szCs w:val="13"/>
        </w:rPr>
        <w:t xml:space="preserve"> </w:t>
      </w:r>
      <w:r w:rsidRPr="000E6796">
        <w:rPr>
          <w:spacing w:val="-1"/>
        </w:rPr>
        <w:t>4-week</w:t>
      </w:r>
      <w:r w:rsidRPr="000E6796">
        <w:rPr>
          <w:spacing w:val="-7"/>
        </w:rPr>
        <w:t xml:space="preserve"> </w:t>
      </w:r>
      <w:r w:rsidRPr="000E6796">
        <w:rPr>
          <w:spacing w:val="-1"/>
        </w:rPr>
        <w:t>term;</w:t>
      </w:r>
      <w:r w:rsidRPr="000E6796">
        <w:rPr>
          <w:spacing w:val="-9"/>
        </w:rPr>
        <w:t xml:space="preserve"> </w:t>
      </w:r>
      <w:r w:rsidRPr="000E6796">
        <w:rPr>
          <w:spacing w:val="-1"/>
        </w:rPr>
        <w:t>8-week</w:t>
      </w:r>
      <w:r w:rsidRPr="000E6796">
        <w:rPr>
          <w:spacing w:val="-8"/>
        </w:rPr>
        <w:t xml:space="preserve"> </w:t>
      </w:r>
      <w:r w:rsidRPr="000E6796">
        <w:rPr>
          <w:spacing w:val="-1"/>
        </w:rPr>
        <w:t>term</w:t>
      </w:r>
      <w:r w:rsidRPr="000E6796">
        <w:rPr>
          <w:spacing w:val="-12"/>
        </w:rPr>
        <w:t xml:space="preserve"> </w:t>
      </w:r>
      <w:r w:rsidRPr="000E6796">
        <w:rPr>
          <w:spacing w:val="-1"/>
        </w:rPr>
        <w:t xml:space="preserve">– </w:t>
      </w:r>
      <w:r w:rsidRPr="000E6796">
        <w:rPr>
          <w:b/>
          <w:bCs/>
          <w:spacing w:val="-1"/>
        </w:rPr>
        <w:t>Official</w:t>
      </w:r>
      <w:r w:rsidRPr="000E6796">
        <w:rPr>
          <w:b/>
          <w:bCs/>
          <w:spacing w:val="-10"/>
        </w:rPr>
        <w:t xml:space="preserve"> </w:t>
      </w:r>
      <w:r w:rsidRPr="000E6796">
        <w:rPr>
          <w:b/>
          <w:bCs/>
          <w:spacing w:val="-1"/>
        </w:rPr>
        <w:t>Graduation</w:t>
      </w:r>
      <w:r w:rsidRPr="000E6796">
        <w:rPr>
          <w:b/>
          <w:bCs/>
          <w:spacing w:val="-4"/>
        </w:rPr>
        <w:t xml:space="preserve"> </w:t>
      </w:r>
      <w:r w:rsidRPr="000E6796">
        <w:rPr>
          <w:b/>
          <w:bCs/>
        </w:rPr>
        <w:t>Date</w:t>
      </w:r>
    </w:p>
    <w:p w14:paraId="7E172DFB" w14:textId="77777777" w:rsidR="008F0EAC" w:rsidRPr="000E6796" w:rsidRDefault="008F0EAC">
      <w:pPr>
        <w:pStyle w:val="BodyText"/>
        <w:kinsoku w:val="0"/>
        <w:overflowPunct w:val="0"/>
        <w:spacing w:line="245" w:lineRule="exact"/>
        <w:ind w:left="502"/>
        <w:rPr>
          <w:b/>
          <w:bCs/>
          <w:spacing w:val="-1"/>
        </w:rPr>
        <w:sectPr w:rsidR="008F0EAC" w:rsidRPr="000E6796">
          <w:type w:val="continuous"/>
          <w:pgSz w:w="12240" w:h="15840"/>
          <w:pgMar w:top="860" w:right="960" w:bottom="640" w:left="1060" w:header="720" w:footer="720" w:gutter="0"/>
          <w:cols w:num="3" w:space="720" w:equalWidth="0">
            <w:col w:w="1395" w:space="85"/>
            <w:col w:w="1376" w:space="485"/>
            <w:col w:w="6879"/>
          </w:cols>
          <w:noEndnote/>
        </w:sectPr>
      </w:pPr>
    </w:p>
    <w:p w14:paraId="274EC776" w14:textId="77777777" w:rsidR="00A21E69" w:rsidRPr="000E6796" w:rsidRDefault="00A21E69" w:rsidP="00A21E69">
      <w:pPr>
        <w:pStyle w:val="BodyText"/>
        <w:kinsoku w:val="0"/>
        <w:overflowPunct w:val="0"/>
        <w:spacing w:before="100"/>
        <w:ind w:right="2140"/>
        <w:rPr>
          <w:b/>
          <w:bCs/>
          <w:sz w:val="24"/>
          <w:szCs w:val="24"/>
        </w:rPr>
        <w:sectPr w:rsidR="00A21E69" w:rsidRPr="000E6796">
          <w:type w:val="continuous"/>
          <w:pgSz w:w="12240" w:h="15840"/>
          <w:pgMar w:top="860" w:right="960" w:bottom="640" w:left="1060" w:header="720" w:footer="720" w:gutter="0"/>
          <w:cols w:space="720" w:equalWidth="0">
            <w:col w:w="10220"/>
          </w:cols>
          <w:noEndnote/>
        </w:sectPr>
      </w:pPr>
    </w:p>
    <w:tbl>
      <w:tblPr>
        <w:tblpPr w:leftFromText="180" w:rightFromText="180" w:vertAnchor="page" w:horzAnchor="margin" w:tblpXSpec="center" w:tblpY="8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864"/>
        <w:gridCol w:w="882"/>
        <w:gridCol w:w="966"/>
        <w:gridCol w:w="895"/>
      </w:tblGrid>
      <w:tr w:rsidR="00C602B0" w:rsidRPr="00DF7BF2" w14:paraId="775AD04B" w14:textId="77777777" w:rsidTr="00C602B0">
        <w:trPr>
          <w:trHeight w:val="305"/>
        </w:trPr>
        <w:tc>
          <w:tcPr>
            <w:tcW w:w="9008" w:type="dxa"/>
            <w:gridSpan w:val="5"/>
            <w:tcBorders>
              <w:top w:val="thickThinMediumGap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46B357" w14:textId="09C171DE" w:rsidR="00C602B0" w:rsidRPr="00DF7BF2" w:rsidRDefault="00C602B0" w:rsidP="00C602B0">
            <w:pPr>
              <w:pStyle w:val="TableParagraph"/>
              <w:kinsoku w:val="0"/>
              <w:overflowPunct w:val="0"/>
              <w:spacing w:before="11" w:line="275" w:lineRule="exact"/>
              <w:ind w:left="416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TENURE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TRACK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FACULTY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RENEWAL/NON-RENEWAL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DATES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FOR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3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-202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C602B0" w:rsidRPr="00DF7BF2" w14:paraId="7A5C6E9D" w14:textId="77777777" w:rsidTr="00C602B0">
        <w:trPr>
          <w:trHeight w:val="152"/>
        </w:trPr>
        <w:tc>
          <w:tcPr>
            <w:tcW w:w="90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71F5B638" w14:textId="77777777" w:rsidR="00C602B0" w:rsidRPr="00DF7BF2" w:rsidRDefault="00C602B0" w:rsidP="00C602B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602B0" w:rsidRPr="00DF7BF2" w14:paraId="422541D3" w14:textId="77777777" w:rsidTr="00C602B0">
        <w:trPr>
          <w:trHeight w:val="292"/>
        </w:trPr>
        <w:tc>
          <w:tcPr>
            <w:tcW w:w="90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0C6902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" w:line="270" w:lineRule="exact"/>
              <w:ind w:left="1604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FIRST-YEAR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FACULTY MEMBERS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– SPRING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CYCLE (March)</w:t>
            </w:r>
          </w:p>
        </w:tc>
      </w:tr>
      <w:tr w:rsidR="00C602B0" w:rsidRPr="00DF7BF2" w14:paraId="2BB34313" w14:textId="77777777" w:rsidTr="00C602B0">
        <w:trPr>
          <w:trHeight w:val="292"/>
        </w:trPr>
        <w:tc>
          <w:tcPr>
            <w:tcW w:w="54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5B1C29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179"/>
              <w:ind w:left="1968" w:right="194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5428F0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1330" w:right="1281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Due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C602B0" w:rsidRPr="00DF7BF2" w14:paraId="1E8F7CAD" w14:textId="77777777" w:rsidTr="00C602B0">
        <w:trPr>
          <w:trHeight w:val="292"/>
        </w:trPr>
        <w:tc>
          <w:tcPr>
            <w:tcW w:w="540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20F91C" w14:textId="77777777" w:rsidR="00C602B0" w:rsidRPr="00DF7BF2" w:rsidRDefault="00C602B0" w:rsidP="00C602B0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6C67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0" w:right="173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COB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A554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188" w:right="14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4F4C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116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COEHS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7DF0E5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0" w:right="143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COLS</w:t>
            </w:r>
          </w:p>
        </w:tc>
      </w:tr>
      <w:tr w:rsidR="00C602B0" w:rsidRPr="00DF7BF2" w14:paraId="6AC76DCF" w14:textId="77777777" w:rsidTr="00C602B0">
        <w:trPr>
          <w:trHeight w:val="289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AEB984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Notification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member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A711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6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EDCE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56" w:right="14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ABEA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6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2AECB3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29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  <w:tr w:rsidR="00C602B0" w:rsidRPr="00DF7BF2" w14:paraId="407C8053" w14:textId="77777777" w:rsidTr="00C602B0">
        <w:trPr>
          <w:trHeight w:val="292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CC95C8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send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information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 Review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15F6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0" w:right="225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6564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88" w:right="147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A42B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28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82BC3E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0" w:right="23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  <w:tr w:rsidR="00C602B0" w:rsidRPr="00DF7BF2" w14:paraId="364B6EA9" w14:textId="77777777" w:rsidTr="00E94370">
        <w:trPr>
          <w:trHeight w:val="468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53B5EA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="00E94370"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Committee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899B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25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D09D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88" w:right="14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BE39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8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D26A79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3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  <w:tr w:rsidR="00C602B0" w:rsidRPr="00DF7BF2" w14:paraId="1C0471F8" w14:textId="77777777" w:rsidTr="00C602B0">
        <w:trPr>
          <w:trHeight w:val="289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126E9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6023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25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C7A1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88" w:right="14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25B5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8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986FC3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3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  <w:tr w:rsidR="00C602B0" w:rsidRPr="00DF7BF2" w14:paraId="412229AA" w14:textId="77777777" w:rsidTr="00C602B0">
        <w:trPr>
          <w:trHeight w:val="292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500AC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AE8E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25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8953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88" w:right="147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2C36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8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2A0583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3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  <w:tr w:rsidR="00C602B0" w:rsidRPr="00DF7BF2" w14:paraId="2DCF9752" w14:textId="77777777" w:rsidTr="00C602B0">
        <w:trPr>
          <w:trHeight w:val="492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A525A4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1" w:line="220" w:lineRule="atLeast"/>
              <w:ind w:left="107" w:right="86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 and Vice Chancellor recommendations to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D7FA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25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4BAB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88" w:right="14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9B4A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8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A83A42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3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  <w:tr w:rsidR="00C602B0" w:rsidRPr="00DF7BF2" w14:paraId="77E4A224" w14:textId="77777777" w:rsidTr="00C602B0">
        <w:trPr>
          <w:trHeight w:val="292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ECF81D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2EEB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0" w:right="226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95F1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88" w:right="147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3952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28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7BDD46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0" w:right="23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  <w:tr w:rsidR="00C602B0" w:rsidRPr="00DF7BF2" w14:paraId="7404AB63" w14:textId="77777777" w:rsidTr="00C602B0">
        <w:trPr>
          <w:trHeight w:val="152"/>
        </w:trPr>
        <w:tc>
          <w:tcPr>
            <w:tcW w:w="90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E7E7E"/>
          </w:tcPr>
          <w:p w14:paraId="192D2582" w14:textId="77777777" w:rsidR="00C602B0" w:rsidRPr="00DF7BF2" w:rsidRDefault="00C602B0" w:rsidP="00C602B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602B0" w:rsidRPr="00DF7BF2" w14:paraId="35925C4C" w14:textId="77777777" w:rsidTr="00C602B0">
        <w:trPr>
          <w:trHeight w:val="341"/>
        </w:trPr>
        <w:tc>
          <w:tcPr>
            <w:tcW w:w="90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2FF9E3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"/>
              <w:ind w:left="1309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SECOND-YEAR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FACULTY MEMBERS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– FALL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CYCLE (December)</w:t>
            </w:r>
          </w:p>
        </w:tc>
      </w:tr>
      <w:tr w:rsidR="00C602B0" w:rsidRPr="00DF7BF2" w14:paraId="7E73CE58" w14:textId="77777777" w:rsidTr="00C602B0">
        <w:trPr>
          <w:trHeight w:val="290"/>
        </w:trPr>
        <w:tc>
          <w:tcPr>
            <w:tcW w:w="54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EB9990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161"/>
              <w:ind w:left="1968" w:right="194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6F0DDE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 w:line="244" w:lineRule="exact"/>
              <w:ind w:left="1330" w:right="1281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Due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C602B0" w:rsidRPr="00DF7BF2" w14:paraId="0C46109D" w14:textId="77777777" w:rsidTr="00C602B0">
        <w:trPr>
          <w:trHeight w:val="291"/>
        </w:trPr>
        <w:tc>
          <w:tcPr>
            <w:tcW w:w="540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BFF7DC" w14:textId="77777777" w:rsidR="00C602B0" w:rsidRPr="00DF7BF2" w:rsidRDefault="00C602B0" w:rsidP="00C602B0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905B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5"/>
              <w:ind w:left="0" w:right="173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COB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E04E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5"/>
              <w:ind w:left="188" w:right="14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E3BB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5"/>
              <w:ind w:left="121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COEHS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145D24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5"/>
              <w:ind w:left="0" w:right="143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COLS</w:t>
            </w:r>
          </w:p>
        </w:tc>
      </w:tr>
      <w:tr w:rsidR="00C602B0" w:rsidRPr="00DF7BF2" w14:paraId="6EE32050" w14:textId="77777777" w:rsidTr="00C602B0">
        <w:trPr>
          <w:trHeight w:val="292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F8050A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Notification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member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3EB4" w14:textId="6E242F38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29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52C9" w14:textId="4EB2901D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32" w:right="14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C93A" w14:textId="0F404C68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325" w:right="30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589899" w14:textId="50687D01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31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C602B0" w:rsidRPr="00DF7BF2" w14:paraId="5AA77AA6" w14:textId="77777777" w:rsidTr="00C602B0">
        <w:trPr>
          <w:trHeight w:val="289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5B8B49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send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information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 Review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2A7D" w14:textId="72AE27EF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0" w:right="212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D560" w14:textId="60AA29E1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88" w:right="14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A728" w14:textId="027B518B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30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6876EE" w14:textId="5DAABEE3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0" w:right="229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C602B0" w:rsidRPr="00DF7BF2" w14:paraId="23A98DDB" w14:textId="77777777" w:rsidTr="00C602B0">
        <w:trPr>
          <w:trHeight w:val="546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192B9D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7"/>
              <w:ind w:left="106" w:right="774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 Level of Review recommendations to College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02CB" w14:textId="71CAEC65" w:rsidR="00C602B0" w:rsidRPr="00DF7BF2" w:rsidRDefault="00C602B0" w:rsidP="00C602B0">
            <w:pPr>
              <w:pStyle w:val="TableParagraph"/>
              <w:kinsoku w:val="0"/>
              <w:overflowPunct w:val="0"/>
              <w:spacing w:before="37"/>
              <w:ind w:left="0" w:right="163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2101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7"/>
              <w:ind w:left="188" w:right="14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F590" w14:textId="2E24DB10" w:rsidR="00C602B0" w:rsidRPr="00DF7BF2" w:rsidRDefault="00C602B0" w:rsidP="00C602B0">
            <w:pPr>
              <w:pStyle w:val="TableParagraph"/>
              <w:kinsoku w:val="0"/>
              <w:overflowPunct w:val="0"/>
              <w:spacing w:before="37"/>
              <w:ind w:left="25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AE52C0" w14:textId="1DBBECE3" w:rsidR="00C602B0" w:rsidRPr="00DF7BF2" w:rsidRDefault="00C602B0" w:rsidP="00C602B0">
            <w:pPr>
              <w:pStyle w:val="TableParagraph"/>
              <w:kinsoku w:val="0"/>
              <w:overflowPunct w:val="0"/>
              <w:spacing w:before="37"/>
              <w:ind w:left="0" w:right="173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</w:tr>
      <w:tr w:rsidR="00C602B0" w:rsidRPr="00DF7BF2" w14:paraId="783D95A7" w14:textId="77777777" w:rsidTr="00C602B0">
        <w:trPr>
          <w:trHeight w:val="292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B3D902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0263" w14:textId="1685BA6C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163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4F95" w14:textId="6CE522E6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88" w:right="144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C2C6" w14:textId="0E7B7828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6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56EFE2" w14:textId="460F1D6D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172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C602B0" w:rsidRPr="00DF7BF2" w14:paraId="7072E770" w14:textId="77777777" w:rsidTr="00C602B0">
        <w:trPr>
          <w:trHeight w:val="292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A31EBA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B78A" w14:textId="1432724E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12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E73F" w14:textId="3C7EF3B4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88" w:right="143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4BFB" w14:textId="69B946AB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30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DEABD5" w14:textId="391E56CA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2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</w:tr>
      <w:tr w:rsidR="00C602B0" w:rsidRPr="00DF7BF2" w14:paraId="231EEC29" w14:textId="77777777" w:rsidTr="00C602B0">
        <w:trPr>
          <w:trHeight w:val="536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25A475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6" w:right="86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 and Vice Chancellor recommendations to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DE37" w14:textId="2F8A9019" w:rsidR="00C602B0" w:rsidRPr="00DF7BF2" w:rsidRDefault="00C602B0" w:rsidP="00C602B0">
            <w:pPr>
              <w:pStyle w:val="TableParagraph"/>
              <w:kinsoku w:val="0"/>
              <w:overflowPunct w:val="0"/>
              <w:spacing w:before="153"/>
              <w:ind w:left="0" w:right="163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11/2</w:t>
            </w:r>
            <w:r w:rsidR="00FE47B8"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C94A" w14:textId="725C0B86" w:rsidR="00C602B0" w:rsidRPr="00DF7BF2" w:rsidRDefault="00C602B0" w:rsidP="00C602B0">
            <w:pPr>
              <w:pStyle w:val="TableParagraph"/>
              <w:kinsoku w:val="0"/>
              <w:overflowPunct w:val="0"/>
              <w:spacing w:before="153"/>
              <w:ind w:left="188" w:right="142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11/2</w:t>
            </w:r>
            <w:r w:rsidR="00FE47B8"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D62E" w14:textId="4E6CC671" w:rsidR="00C602B0" w:rsidRPr="00DF7BF2" w:rsidRDefault="00C602B0" w:rsidP="00C602B0">
            <w:pPr>
              <w:pStyle w:val="TableParagraph"/>
              <w:kinsoku w:val="0"/>
              <w:overflowPunct w:val="0"/>
              <w:spacing w:before="153"/>
              <w:ind w:left="25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11/2</w:t>
            </w:r>
            <w:r w:rsidR="00FE47B8"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4E6253" w14:textId="7A8E4E49" w:rsidR="00C602B0" w:rsidRPr="00DF7BF2" w:rsidRDefault="00C602B0" w:rsidP="00C602B0">
            <w:pPr>
              <w:pStyle w:val="TableParagraph"/>
              <w:kinsoku w:val="0"/>
              <w:overflowPunct w:val="0"/>
              <w:spacing w:before="153"/>
              <w:ind w:left="0" w:right="172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11/2</w:t>
            </w:r>
            <w:r w:rsidR="00FE47B8"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</w:tr>
      <w:tr w:rsidR="00C602B0" w:rsidRPr="00DF7BF2" w14:paraId="7C7A1D4A" w14:textId="77777777" w:rsidTr="00C602B0">
        <w:trPr>
          <w:trHeight w:val="307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56AAD9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2B63" w14:textId="0A33206A" w:rsidR="00C602B0" w:rsidRPr="00DF7BF2" w:rsidRDefault="00C602B0" w:rsidP="00C602B0">
            <w:pPr>
              <w:pStyle w:val="TableParagraph"/>
              <w:kinsoku w:val="0"/>
              <w:overflowPunct w:val="0"/>
              <w:spacing w:before="39"/>
              <w:ind w:left="0" w:right="163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45D0" w14:textId="654AFF14" w:rsidR="00C602B0" w:rsidRPr="00DF7BF2" w:rsidRDefault="00C602B0" w:rsidP="00C602B0">
            <w:pPr>
              <w:pStyle w:val="TableParagraph"/>
              <w:kinsoku w:val="0"/>
              <w:overflowPunct w:val="0"/>
              <w:spacing w:before="39"/>
              <w:ind w:left="188" w:right="142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/11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1607" w14:textId="3FBBE4D3" w:rsidR="00C602B0" w:rsidRPr="00DF7BF2" w:rsidRDefault="00C602B0" w:rsidP="00C602B0">
            <w:pPr>
              <w:pStyle w:val="TableParagraph"/>
              <w:kinsoku w:val="0"/>
              <w:overflowPunct w:val="0"/>
              <w:spacing w:before="39"/>
              <w:ind w:left="25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1EDFBD" w14:textId="694D3B6C" w:rsidR="00C602B0" w:rsidRPr="00DF7BF2" w:rsidRDefault="00C602B0" w:rsidP="00C602B0">
            <w:pPr>
              <w:pStyle w:val="TableParagraph"/>
              <w:kinsoku w:val="0"/>
              <w:overflowPunct w:val="0"/>
              <w:spacing w:before="39"/>
              <w:ind w:left="0" w:right="172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</w:tr>
      <w:tr w:rsidR="00C602B0" w:rsidRPr="00DF7BF2" w14:paraId="0A7ED505" w14:textId="77777777" w:rsidTr="00C602B0">
        <w:trPr>
          <w:trHeight w:val="179"/>
        </w:trPr>
        <w:tc>
          <w:tcPr>
            <w:tcW w:w="90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73C29298" w14:textId="77777777" w:rsidR="00C602B0" w:rsidRPr="00DF7BF2" w:rsidRDefault="00C602B0" w:rsidP="00C602B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02B0" w:rsidRPr="00DF7BF2" w14:paraId="3CCE714B" w14:textId="77777777" w:rsidTr="00C602B0">
        <w:trPr>
          <w:trHeight w:val="342"/>
        </w:trPr>
        <w:tc>
          <w:tcPr>
            <w:tcW w:w="90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BEE7C6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"/>
              <w:ind w:left="2872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RENEWAL/NON-RENEWAL/TENURE</w:t>
            </w:r>
          </w:p>
        </w:tc>
      </w:tr>
      <w:tr w:rsidR="00C602B0" w:rsidRPr="00DF7BF2" w14:paraId="7D146DC8" w14:textId="77777777" w:rsidTr="00C602B0">
        <w:trPr>
          <w:trHeight w:val="341"/>
        </w:trPr>
        <w:tc>
          <w:tcPr>
            <w:tcW w:w="90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DD2655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"/>
              <w:ind w:left="1501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SECOND-YEAR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OR MORE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FACULTY – SPRING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CYCLE (May)</w:t>
            </w:r>
          </w:p>
        </w:tc>
      </w:tr>
      <w:tr w:rsidR="00C602B0" w:rsidRPr="00DF7BF2" w14:paraId="68FFBB99" w14:textId="77777777" w:rsidTr="00C602B0">
        <w:trPr>
          <w:trHeight w:val="292"/>
        </w:trPr>
        <w:tc>
          <w:tcPr>
            <w:tcW w:w="54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C488DF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159"/>
              <w:ind w:left="1974" w:right="1939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C3862F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1330" w:right="1281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Due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C602B0" w:rsidRPr="00DF7BF2" w14:paraId="01889AC9" w14:textId="77777777" w:rsidTr="00C602B0">
        <w:trPr>
          <w:trHeight w:val="292"/>
        </w:trPr>
        <w:tc>
          <w:tcPr>
            <w:tcW w:w="540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CCC69B" w14:textId="77777777" w:rsidR="00C602B0" w:rsidRPr="00DF7BF2" w:rsidRDefault="00C602B0" w:rsidP="00C602B0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02FA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0" w:right="173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COB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DC0D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188" w:right="14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D783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170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COEHS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106893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26"/>
              <w:ind w:left="0" w:right="143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COLS</w:t>
            </w:r>
          </w:p>
        </w:tc>
      </w:tr>
      <w:tr w:rsidR="00C602B0" w:rsidRPr="00DF7BF2" w14:paraId="622750CA" w14:textId="77777777" w:rsidTr="00C602B0">
        <w:trPr>
          <w:trHeight w:val="289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A6BA27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Notification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member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5FA8" w14:textId="6077233C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173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F35831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8E38" w14:textId="2EEA4F78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76" w:right="14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F35831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BA2E" w14:textId="4CC99588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5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F35831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916DA0" w14:textId="2AFE47E8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172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F35831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</w:tr>
      <w:tr w:rsidR="00C602B0" w:rsidRPr="00DF7BF2" w14:paraId="740E224A" w14:textId="77777777" w:rsidTr="00C602B0">
        <w:trPr>
          <w:trHeight w:val="292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534208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send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information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EEEB" w14:textId="7FF84AF6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30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8830" w14:textId="0159BE21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188" w:right="142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529C" w14:textId="223A8079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35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90F4DA" w14:textId="1DD56187" w:rsidR="00C602B0" w:rsidRPr="00DF7BF2" w:rsidRDefault="00C602B0" w:rsidP="00C602B0">
            <w:pPr>
              <w:pStyle w:val="TableParagraph"/>
              <w:kinsoku w:val="0"/>
              <w:overflowPunct w:val="0"/>
              <w:spacing w:before="34"/>
              <w:ind w:left="31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</w:tr>
      <w:tr w:rsidR="00C602B0" w:rsidRPr="00DF7BF2" w14:paraId="177AA002" w14:textId="77777777" w:rsidTr="00C602B0">
        <w:trPr>
          <w:trHeight w:val="497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465B94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7" w:right="77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 Level of Review recommendations to College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2FC7" w14:textId="022798D5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2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DE87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88" w:right="13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B6FC" w14:textId="7086C5D0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9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AC87F" w14:textId="5BC86929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32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1/2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</w:tr>
      <w:tr w:rsidR="00C602B0" w:rsidRPr="00DF7BF2" w14:paraId="100291FB" w14:textId="77777777" w:rsidTr="00C602B0">
        <w:trPr>
          <w:trHeight w:val="289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59278B" w14:textId="77777777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EFE4" w14:textId="58C2A65E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12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C2FD" w14:textId="1FF105A8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188" w:right="14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307C" w14:textId="6301A163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29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1EF751" w14:textId="1DD56818" w:rsidR="00C602B0" w:rsidRPr="00DF7BF2" w:rsidRDefault="00C602B0" w:rsidP="00C602B0">
            <w:pPr>
              <w:pStyle w:val="TableParagraph"/>
              <w:kinsoku w:val="0"/>
              <w:overflowPunct w:val="0"/>
              <w:spacing w:before="33"/>
              <w:ind w:left="0" w:right="22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</w:tr>
      <w:tr w:rsidR="00CE007C" w:rsidRPr="00DF7BF2" w14:paraId="2EB6B7F6" w14:textId="77777777" w:rsidTr="00893B8F">
        <w:trPr>
          <w:trHeight w:val="365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FC76" w14:textId="77777777" w:rsidR="00CE007C" w:rsidRPr="00DF7BF2" w:rsidRDefault="00CE007C" w:rsidP="00893B8F">
            <w:pPr>
              <w:pStyle w:val="TableParagraph"/>
              <w:kinsoku w:val="0"/>
              <w:overflowPunct w:val="0"/>
              <w:spacing w:before="33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 Vice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01023" w14:textId="15C51D5E" w:rsidR="00CE007C" w:rsidRPr="00DF7BF2" w:rsidRDefault="00CE007C" w:rsidP="00893B8F">
            <w:pPr>
              <w:pStyle w:val="TableParagraph"/>
              <w:kinsoku w:val="0"/>
              <w:overflowPunct w:val="0"/>
              <w:spacing w:before="33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7DD51" w14:textId="2DDF896F" w:rsidR="00CE007C" w:rsidRPr="00DF7BF2" w:rsidRDefault="00893B8F" w:rsidP="00893B8F">
            <w:pPr>
              <w:pStyle w:val="TableParagraph"/>
              <w:kinsoku w:val="0"/>
              <w:overflowPunct w:val="0"/>
              <w:spacing w:before="33"/>
              <w:ind w:left="0" w:right="14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="00CE007C" w:rsidRPr="00DF7BF2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234A9" w14:textId="374471A1" w:rsidR="00CE007C" w:rsidRPr="00DF7BF2" w:rsidRDefault="00CE007C" w:rsidP="00893B8F">
            <w:pPr>
              <w:pStyle w:val="TableParagraph"/>
              <w:kinsoku w:val="0"/>
              <w:overflowPunct w:val="0"/>
              <w:spacing w:before="33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4AEEC5" w14:textId="6D202506" w:rsidR="00CE007C" w:rsidRPr="00DF7BF2" w:rsidRDefault="00CE007C" w:rsidP="00893B8F">
            <w:pPr>
              <w:pStyle w:val="TableParagraph"/>
              <w:kinsoku w:val="0"/>
              <w:overflowPunct w:val="0"/>
              <w:spacing w:before="33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CE007C" w:rsidRPr="00DF7BF2" w14:paraId="6D33A762" w14:textId="77777777" w:rsidTr="00C602B0">
        <w:trPr>
          <w:trHeight w:val="555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BC1B47" w14:textId="77777777" w:rsidR="00CE007C" w:rsidRPr="00DF7BF2" w:rsidRDefault="00CE007C" w:rsidP="00CE007C">
            <w:pPr>
              <w:pStyle w:val="TableParagraph"/>
              <w:kinsoku w:val="0"/>
              <w:overflowPunct w:val="0"/>
              <w:spacing w:before="33"/>
              <w:ind w:left="106" w:right="86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 and Vice Chancellor recommendations to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547F" w14:textId="77777777" w:rsidR="00CE007C" w:rsidRPr="00DF7BF2" w:rsidRDefault="00CE007C" w:rsidP="00CE007C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4B0986F2" w14:textId="3B1266FF" w:rsidR="00CE007C" w:rsidRPr="00DF7BF2" w:rsidRDefault="00CA0ADF" w:rsidP="00CE007C">
            <w:pPr>
              <w:pStyle w:val="TableParagraph"/>
              <w:kinsoku w:val="0"/>
              <w:overflowPunct w:val="0"/>
              <w:spacing w:before="33"/>
              <w:ind w:left="0" w:right="213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CE007C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C0AA" w14:textId="77777777" w:rsidR="00CE007C" w:rsidRPr="00DF7BF2" w:rsidRDefault="00CE007C" w:rsidP="00CE007C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310E0FED" w14:textId="77138485" w:rsidR="00CE007C" w:rsidRPr="00DF7BF2" w:rsidRDefault="00893B8F" w:rsidP="00893B8F">
            <w:pPr>
              <w:pStyle w:val="TableParagraph"/>
              <w:kinsoku w:val="0"/>
              <w:overflowPunct w:val="0"/>
              <w:spacing w:before="33"/>
              <w:ind w:left="188" w:righ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CE007C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CC98" w14:textId="77777777" w:rsidR="00CE007C" w:rsidRPr="00DF7BF2" w:rsidRDefault="00CE007C" w:rsidP="00CE007C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3F06A05C" w14:textId="314F79DD" w:rsidR="00CE007C" w:rsidRPr="00DF7BF2" w:rsidRDefault="00CA0ADF" w:rsidP="00893B8F">
            <w:pPr>
              <w:pStyle w:val="TableParagraph"/>
              <w:kinsoku w:val="0"/>
              <w:overflowPunct w:val="0"/>
              <w:spacing w:before="33"/>
              <w:ind w:left="248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CE007C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42CBA6" w14:textId="77777777" w:rsidR="00CE007C" w:rsidRPr="00DF7BF2" w:rsidRDefault="00CE007C" w:rsidP="00CE007C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298BA487" w14:textId="046865FD" w:rsidR="00CE007C" w:rsidRPr="00DF7BF2" w:rsidRDefault="00CA0ADF" w:rsidP="00CE007C">
            <w:pPr>
              <w:pStyle w:val="TableParagraph"/>
              <w:kinsoku w:val="0"/>
              <w:overflowPunct w:val="0"/>
              <w:spacing w:before="33"/>
              <w:ind w:left="0" w:right="222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CE007C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DB3D01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CE007C" w:rsidRPr="00DF7BF2" w14:paraId="176F222C" w14:textId="77777777" w:rsidTr="00893B8F">
        <w:trPr>
          <w:trHeight w:val="392"/>
        </w:trPr>
        <w:tc>
          <w:tcPr>
            <w:tcW w:w="5401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A93A5B" w14:textId="77777777" w:rsidR="00CE007C" w:rsidRPr="00DF7BF2" w:rsidRDefault="00CE007C" w:rsidP="00893B8F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30BAA9" w14:textId="314BAE9E" w:rsidR="00CE007C" w:rsidRPr="00DF7BF2" w:rsidRDefault="00893B8F" w:rsidP="00893B8F">
            <w:pPr>
              <w:pStyle w:val="TableParagraph"/>
              <w:kinsoku w:val="0"/>
              <w:overflowPunct w:val="0"/>
              <w:spacing w:before="34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CE007C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7593C6" w14:textId="475EDB89" w:rsidR="00CE007C" w:rsidRPr="00DF7BF2" w:rsidRDefault="00893B8F" w:rsidP="00893B8F">
            <w:pPr>
              <w:pStyle w:val="TableParagraph"/>
              <w:kinsoku w:val="0"/>
              <w:overflowPunct w:val="0"/>
              <w:spacing w:before="34"/>
              <w:ind w:left="188" w:right="14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CE007C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22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B2FD7B" w14:textId="64081D30" w:rsidR="00CE007C" w:rsidRPr="00DF7BF2" w:rsidRDefault="00CA0ADF" w:rsidP="00893B8F">
            <w:pPr>
              <w:pStyle w:val="TableParagraph"/>
              <w:kinsoku w:val="0"/>
              <w:overflowPunct w:val="0"/>
              <w:spacing w:before="34"/>
              <w:ind w:left="248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CE007C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175ED1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EB31666" w14:textId="582199E4" w:rsidR="00CE007C" w:rsidRPr="00DF7BF2" w:rsidRDefault="00893B8F" w:rsidP="00893B8F">
            <w:pPr>
              <w:pStyle w:val="TableParagraph"/>
              <w:kinsoku w:val="0"/>
              <w:overflowPunct w:val="0"/>
              <w:spacing w:before="34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CE007C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CA0ADF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175ED1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</w:tr>
    </w:tbl>
    <w:p w14:paraId="1D7EA0AB" w14:textId="77777777" w:rsidR="008F0EAC" w:rsidRPr="000E6796" w:rsidRDefault="008F0EAC">
      <w:pPr>
        <w:pStyle w:val="BodyText"/>
        <w:kinsoku w:val="0"/>
        <w:overflowPunct w:val="0"/>
        <w:spacing w:before="6"/>
        <w:rPr>
          <w:b/>
          <w:bCs/>
          <w:sz w:val="9"/>
          <w:szCs w:val="9"/>
        </w:rPr>
      </w:pPr>
    </w:p>
    <w:p w14:paraId="1DE679D1" w14:textId="77777777" w:rsidR="00A21E69" w:rsidRPr="000E6796" w:rsidRDefault="00A21E69">
      <w:pPr>
        <w:pStyle w:val="BodyText"/>
        <w:kinsoku w:val="0"/>
        <w:overflowPunct w:val="0"/>
        <w:spacing w:before="6"/>
        <w:rPr>
          <w:b/>
          <w:bCs/>
          <w:sz w:val="9"/>
          <w:szCs w:val="9"/>
        </w:rPr>
      </w:pPr>
    </w:p>
    <w:p w14:paraId="2DDC1B85" w14:textId="77777777" w:rsidR="00A21E69" w:rsidRPr="000E6796" w:rsidRDefault="00A21E69">
      <w:pPr>
        <w:pStyle w:val="BodyText"/>
        <w:kinsoku w:val="0"/>
        <w:overflowPunct w:val="0"/>
        <w:spacing w:before="6"/>
        <w:rPr>
          <w:b/>
          <w:bCs/>
          <w:sz w:val="9"/>
          <w:szCs w:val="9"/>
        </w:rPr>
      </w:pPr>
    </w:p>
    <w:p w14:paraId="701899ED" w14:textId="77777777" w:rsidR="00A21E69" w:rsidRPr="000E6796" w:rsidRDefault="00A21E69">
      <w:pPr>
        <w:pStyle w:val="BodyText"/>
        <w:kinsoku w:val="0"/>
        <w:overflowPunct w:val="0"/>
        <w:spacing w:before="6"/>
        <w:rPr>
          <w:b/>
          <w:bCs/>
          <w:sz w:val="9"/>
          <w:szCs w:val="9"/>
        </w:rPr>
      </w:pPr>
    </w:p>
    <w:p w14:paraId="7AD6066A" w14:textId="77777777" w:rsidR="008F0EAC" w:rsidRPr="000E6796" w:rsidRDefault="008F0EAC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7FC1114E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2CC1E6D5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25C138D8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00AE8A8B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4305A254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4A315452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617CB0FE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079EED00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76F6BB9D" w14:textId="77777777" w:rsidR="007F5D35" w:rsidRPr="000E6796" w:rsidRDefault="007F5D35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72887316" w14:textId="77777777" w:rsidR="007F5D35" w:rsidRPr="000E6796" w:rsidRDefault="007F5D35">
      <w:pPr>
        <w:rPr>
          <w:rFonts w:ascii="Century Gothic" w:hAnsi="Century Gothic" w:cs="Century Gothic"/>
          <w:b/>
          <w:bCs/>
          <w:sz w:val="9"/>
          <w:szCs w:val="9"/>
        </w:rPr>
        <w:sectPr w:rsidR="007F5D35" w:rsidRPr="000E6796" w:rsidSect="00C602B0">
          <w:pgSz w:w="12240" w:h="15840"/>
          <w:pgMar w:top="900" w:right="960" w:bottom="640" w:left="1060" w:header="0" w:footer="443" w:gutter="0"/>
          <w:cols w:space="720"/>
          <w:noEndnote/>
        </w:sectPr>
      </w:pPr>
    </w:p>
    <w:p w14:paraId="77B41956" w14:textId="77777777" w:rsidR="008F0EAC" w:rsidRPr="000E6796" w:rsidRDefault="008F0EAC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533CEC4E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6342541C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02A1A5F8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0E68CEDF" w14:textId="0149C463" w:rsidR="00A21E69" w:rsidRPr="000E6796" w:rsidRDefault="002A071E">
      <w:pPr>
        <w:rPr>
          <w:rFonts w:ascii="Century Gothic" w:hAnsi="Century Gothic" w:cs="Century Gothic"/>
          <w:b/>
          <w:bCs/>
          <w:sz w:val="9"/>
          <w:szCs w:val="9"/>
        </w:rPr>
      </w:pPr>
      <w:r>
        <w:rPr>
          <w:rFonts w:ascii="Century Gothic" w:hAnsi="Century Gothic" w:cs="Century Gothic"/>
          <w:b/>
          <w:bCs/>
          <w:sz w:val="9"/>
          <w:szCs w:val="9"/>
        </w:rPr>
        <w:fldChar w:fldCharType="begin"/>
      </w:r>
      <w:r>
        <w:rPr>
          <w:rFonts w:ascii="Century Gothic" w:hAnsi="Century Gothic" w:cs="Century Gothic"/>
          <w:b/>
          <w:bCs/>
          <w:sz w:val="9"/>
          <w:szCs w:val="9"/>
        </w:rPr>
        <w:instrText xml:space="preserve"> DATE \@ "M/d/yyyy" </w:instrText>
      </w:r>
      <w:r>
        <w:rPr>
          <w:rFonts w:ascii="Century Gothic" w:hAnsi="Century Gothic" w:cs="Century Gothic"/>
          <w:b/>
          <w:bCs/>
          <w:sz w:val="9"/>
          <w:szCs w:val="9"/>
        </w:rPr>
        <w:fldChar w:fldCharType="separate"/>
      </w:r>
      <w:r w:rsidR="0028724D">
        <w:rPr>
          <w:rFonts w:ascii="Century Gothic" w:hAnsi="Century Gothic" w:cs="Century Gothic"/>
          <w:b/>
          <w:bCs/>
          <w:noProof/>
          <w:sz w:val="9"/>
          <w:szCs w:val="9"/>
        </w:rPr>
        <w:t>8/14/2023</w:t>
      </w:r>
      <w:r>
        <w:rPr>
          <w:rFonts w:ascii="Century Gothic" w:hAnsi="Century Gothic" w:cs="Century Gothic"/>
          <w:b/>
          <w:bCs/>
          <w:sz w:val="9"/>
          <w:szCs w:val="9"/>
        </w:rPr>
        <w:fldChar w:fldCharType="end"/>
      </w:r>
    </w:p>
    <w:tbl>
      <w:tblPr>
        <w:tblpPr w:leftFromText="180" w:rightFromText="180" w:vertAnchor="page" w:horzAnchor="margin" w:tblpY="871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2"/>
        <w:gridCol w:w="709"/>
        <w:gridCol w:w="824"/>
        <w:gridCol w:w="715"/>
        <w:gridCol w:w="720"/>
        <w:gridCol w:w="630"/>
        <w:gridCol w:w="635"/>
      </w:tblGrid>
      <w:tr w:rsidR="00681920" w:rsidRPr="00DF7BF2" w14:paraId="2A950D90" w14:textId="77777777" w:rsidTr="00014C92">
        <w:trPr>
          <w:trHeight w:val="668"/>
        </w:trPr>
        <w:tc>
          <w:tcPr>
            <w:tcW w:w="10185" w:type="dxa"/>
            <w:gridSpan w:val="7"/>
            <w:tcBorders>
              <w:top w:val="thickThinMediumGap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D50832" w14:textId="77777777" w:rsidR="00563B73" w:rsidRPr="00DF7BF2" w:rsidRDefault="00563B73" w:rsidP="00563B73">
            <w:pPr>
              <w:pStyle w:val="Default"/>
              <w:spacing w:before="40"/>
              <w:jc w:val="center"/>
              <w:rPr>
                <w:color w:val="FF0000"/>
                <w:sz w:val="23"/>
                <w:szCs w:val="23"/>
              </w:rPr>
            </w:pPr>
            <w:r w:rsidRPr="00DF7BF2">
              <w:rPr>
                <w:b/>
                <w:bCs/>
                <w:color w:val="FF0000"/>
                <w:sz w:val="23"/>
                <w:szCs w:val="23"/>
              </w:rPr>
              <w:t xml:space="preserve">RENEWABLE INSTRUCTIONAL ACADEMIC STAFF </w:t>
            </w:r>
          </w:p>
          <w:p w14:paraId="38A84613" w14:textId="26733407" w:rsidR="00681920" w:rsidRPr="00DF7BF2" w:rsidRDefault="00563B73" w:rsidP="00563B73">
            <w:pPr>
              <w:pStyle w:val="TableParagraph"/>
              <w:kinsoku w:val="0"/>
              <w:overflowPunct w:val="0"/>
              <w:spacing w:before="50"/>
              <w:ind w:left="0" w:right="-15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/>
                <w:b/>
                <w:bCs/>
                <w:color w:val="FF0000"/>
                <w:sz w:val="23"/>
                <w:szCs w:val="23"/>
              </w:rPr>
              <w:t>RENEWAL/NON-RENEWAL DATES FOR 202</w:t>
            </w:r>
            <w:r w:rsidR="006F3FDF">
              <w:rPr>
                <w:rFonts w:ascii="Century Gothic" w:hAnsi="Century Gothic"/>
                <w:b/>
                <w:bCs/>
                <w:color w:val="FF0000"/>
                <w:sz w:val="23"/>
                <w:szCs w:val="23"/>
              </w:rPr>
              <w:t>3</w:t>
            </w:r>
            <w:r w:rsidRPr="00DF7BF2">
              <w:rPr>
                <w:rFonts w:ascii="Century Gothic" w:hAnsi="Century Gothic"/>
                <w:b/>
                <w:bCs/>
                <w:color w:val="FF0000"/>
                <w:sz w:val="23"/>
                <w:szCs w:val="23"/>
              </w:rPr>
              <w:t>-202</w:t>
            </w:r>
            <w:r w:rsidR="006F3FDF">
              <w:rPr>
                <w:rFonts w:ascii="Century Gothic" w:hAnsi="Century Gothic"/>
                <w:b/>
                <w:bCs/>
                <w:color w:val="FF0000"/>
                <w:sz w:val="23"/>
                <w:szCs w:val="23"/>
              </w:rPr>
              <w:t>4</w:t>
            </w:r>
            <w:r w:rsidRPr="00DF7BF2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786548" w:rsidRPr="00DF7BF2">
              <w:rPr>
                <w:rFonts w:ascii="Century Gothic" w:hAnsi="Century Gothic" w:cs="Century Gothic"/>
                <w:b/>
                <w:bCs/>
                <w:color w:val="FF0000"/>
              </w:rPr>
              <w:t xml:space="preserve"> </w:t>
            </w:r>
          </w:p>
        </w:tc>
      </w:tr>
      <w:tr w:rsidR="00681920" w:rsidRPr="00DF7BF2" w14:paraId="3B6FA40B" w14:textId="77777777" w:rsidTr="00014C92">
        <w:trPr>
          <w:trHeight w:val="66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33360BCE" w14:textId="77777777" w:rsidR="00681920" w:rsidRPr="00DF7BF2" w:rsidRDefault="00681920" w:rsidP="0068192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1920" w:rsidRPr="00DF7BF2" w14:paraId="6657E4DA" w14:textId="77777777" w:rsidTr="00014C92">
        <w:trPr>
          <w:trHeight w:val="351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4F51B67" w14:textId="77777777" w:rsidR="00681920" w:rsidRDefault="00AB3F8C" w:rsidP="00681920">
            <w:pPr>
              <w:pStyle w:val="TableParagraph"/>
              <w:kinsoku w:val="0"/>
              <w:overflowPunct w:val="0"/>
              <w:spacing w:before="2"/>
              <w:ind w:left="822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 xml:space="preserve">   </w:t>
            </w:r>
            <w:r w:rsidR="00681920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FIRST-YEAR</w:t>
            </w:r>
            <w:r w:rsidR="00681920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="00681920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INSTRUCTIONAL ACADEMIC</w:t>
            </w:r>
            <w:r w:rsidR="00681920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="00681920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STAFF</w:t>
            </w:r>
            <w:r w:rsidR="00681920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="00681920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– SPRING</w:t>
            </w:r>
            <w:r w:rsidR="00681920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="00681920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CYCLE (March)</w:t>
            </w:r>
          </w:p>
          <w:p w14:paraId="0A291D5B" w14:textId="77777777" w:rsidR="003E11CF" w:rsidRPr="00DF7BF2" w:rsidRDefault="003E11CF" w:rsidP="003E11CF">
            <w:pPr>
              <w:pStyle w:val="TableParagraph"/>
              <w:kinsoku w:val="0"/>
              <w:overflowPunct w:val="0"/>
              <w:spacing w:before="2"/>
              <w:ind w:left="1080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6F3FDF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z w:val="18"/>
                <w:szCs w:val="18"/>
              </w:rPr>
              <w:t>(Please note: Newly hired multi-year contracted IAS are exempt from the Year 1 renewal)</w:t>
            </w:r>
          </w:p>
        </w:tc>
      </w:tr>
      <w:tr w:rsidR="00014C92" w:rsidRPr="00DF7BF2" w14:paraId="109CDFAD" w14:textId="77777777" w:rsidTr="00014C92">
        <w:trPr>
          <w:trHeight w:val="292"/>
        </w:trPr>
        <w:tc>
          <w:tcPr>
            <w:tcW w:w="59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F37342" w14:textId="77777777" w:rsidR="00681920" w:rsidRPr="00DF7BF2" w:rsidRDefault="00681920" w:rsidP="00CD1BA5">
            <w:pPr>
              <w:pStyle w:val="TableParagraph"/>
              <w:kinsoku w:val="0"/>
              <w:overflowPunct w:val="0"/>
              <w:spacing w:before="206"/>
              <w:ind w:left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4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9992AE" w14:textId="77777777" w:rsidR="00681920" w:rsidRPr="00DF7BF2" w:rsidRDefault="00681920" w:rsidP="00495BBE">
            <w:pPr>
              <w:pStyle w:val="TableParagraph"/>
              <w:kinsoku w:val="0"/>
              <w:overflowPunct w:val="0"/>
              <w:spacing w:before="26"/>
              <w:ind w:left="1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Due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786548" w:rsidRPr="00DF7BF2" w14:paraId="4D9E6E4D" w14:textId="77777777" w:rsidTr="00067E19">
        <w:trPr>
          <w:trHeight w:val="345"/>
        </w:trPr>
        <w:tc>
          <w:tcPr>
            <w:tcW w:w="5952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3DA7BE" w14:textId="77777777" w:rsidR="00681920" w:rsidRPr="00DF7BF2" w:rsidRDefault="00681920" w:rsidP="00681920">
            <w:pPr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1131" w14:textId="77777777" w:rsidR="00681920" w:rsidRPr="00DF7BF2" w:rsidRDefault="00593FA5" w:rsidP="00593FA5">
            <w:pPr>
              <w:pStyle w:val="TableParagraph"/>
              <w:kinsoku w:val="0"/>
              <w:overflowPunct w:val="0"/>
              <w:spacing w:before="53"/>
              <w:ind w:left="1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495BBE"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681920" w:rsidRPr="00DF7BF2">
              <w:rPr>
                <w:rFonts w:ascii="Century Gothic" w:hAnsi="Century Gothic" w:cs="Century Gothic"/>
                <w:sz w:val="20"/>
                <w:szCs w:val="20"/>
              </w:rPr>
              <w:t>COB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77AC" w14:textId="77777777" w:rsidR="00681920" w:rsidRPr="00DF7BF2" w:rsidRDefault="00681920" w:rsidP="00593FA5">
            <w:pPr>
              <w:pStyle w:val="TableParagraph"/>
              <w:kinsoku w:val="0"/>
              <w:overflowPunct w:val="0"/>
              <w:spacing w:before="53"/>
              <w:ind w:left="1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A021" w14:textId="77777777" w:rsidR="00681920" w:rsidRPr="00DF7BF2" w:rsidRDefault="00495BBE" w:rsidP="00593FA5">
            <w:pPr>
              <w:pStyle w:val="TableParagraph"/>
              <w:kinsoku w:val="0"/>
              <w:overflowPunct w:val="0"/>
              <w:spacing w:before="53"/>
              <w:ind w:left="1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681920" w:rsidRPr="00DF7BF2">
              <w:rPr>
                <w:rFonts w:ascii="Century Gothic" w:hAnsi="Century Gothic" w:cs="Century Gothic"/>
                <w:sz w:val="20"/>
                <w:szCs w:val="20"/>
              </w:rPr>
              <w:t>COEHS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F6FE" w14:textId="77777777" w:rsidR="00681920" w:rsidRPr="00DF7BF2" w:rsidRDefault="00681920" w:rsidP="00593FA5">
            <w:pPr>
              <w:pStyle w:val="TableParagraph"/>
              <w:kinsoku w:val="0"/>
              <w:overflowPunct w:val="0"/>
              <w:spacing w:before="53"/>
              <w:ind w:left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COLS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4DE1" w14:textId="77777777" w:rsidR="00681920" w:rsidRPr="00DF7BF2" w:rsidRDefault="00593FA5" w:rsidP="00593FA5">
            <w:pPr>
              <w:pStyle w:val="TableParagraph"/>
              <w:kinsoku w:val="0"/>
              <w:overflowPunct w:val="0"/>
              <w:spacing w:before="53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681920" w:rsidRPr="00DF7BF2">
              <w:rPr>
                <w:rFonts w:ascii="Century Gothic" w:hAnsi="Century Gothic" w:cs="Century Gothic"/>
                <w:sz w:val="20"/>
                <w:szCs w:val="20"/>
              </w:rPr>
              <w:t>ADM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17A840" w14:textId="77777777" w:rsidR="00681920" w:rsidRPr="00DF7BF2" w:rsidRDefault="00593FA5" w:rsidP="00593FA5">
            <w:pPr>
              <w:pStyle w:val="TableParagraph"/>
              <w:kinsoku w:val="0"/>
              <w:overflowPunct w:val="0"/>
              <w:spacing w:before="53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681920" w:rsidRPr="00DF7BF2">
              <w:rPr>
                <w:rFonts w:ascii="Century Gothic" w:hAnsi="Century Gothic" w:cs="Century Gothic"/>
                <w:sz w:val="20"/>
                <w:szCs w:val="20"/>
              </w:rPr>
              <w:t>OCE</w:t>
            </w:r>
          </w:p>
        </w:tc>
      </w:tr>
      <w:tr w:rsidR="00014C92" w:rsidRPr="00DF7BF2" w14:paraId="229E1101" w14:textId="77777777" w:rsidTr="00067E19">
        <w:trPr>
          <w:trHeight w:val="290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A4BA6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line="220" w:lineRule="atLeast"/>
              <w:ind w:left="108" w:right="4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Notification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 staff member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0AAE" w14:textId="1CC1EDD8" w:rsidR="00014C92" w:rsidRPr="00DF7BF2" w:rsidRDefault="000209C1" w:rsidP="00D04808">
            <w:pPr>
              <w:pStyle w:val="TableParagraph"/>
              <w:kinsoku w:val="0"/>
              <w:overflowPunct w:val="0"/>
              <w:spacing w:before="6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11/1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73DA" w14:textId="3EF35058" w:rsidR="00014C92" w:rsidRPr="00DF7BF2" w:rsidRDefault="000209C1" w:rsidP="00D04808">
            <w:pPr>
              <w:pStyle w:val="TableParagraph"/>
              <w:kinsoku w:val="0"/>
              <w:overflowPunct w:val="0"/>
              <w:spacing w:before="6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11/1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4657" w14:textId="0FE8ADAF" w:rsidR="00014C92" w:rsidRPr="00DF7BF2" w:rsidRDefault="000209C1" w:rsidP="00D04808">
            <w:pPr>
              <w:pStyle w:val="TableParagraph"/>
              <w:kinsoku w:val="0"/>
              <w:overflowPunct w:val="0"/>
              <w:spacing w:before="6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11/1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50C6" w14:textId="1A9E11CF" w:rsidR="00014C92" w:rsidRPr="00DF7BF2" w:rsidRDefault="000209C1" w:rsidP="00D04808">
            <w:pPr>
              <w:pStyle w:val="TableParagraph"/>
              <w:kinsoku w:val="0"/>
              <w:overflowPunct w:val="0"/>
              <w:spacing w:before="6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7541" w14:textId="3E8DF4B1" w:rsidR="00014C92" w:rsidRPr="00DF7BF2" w:rsidRDefault="000209C1" w:rsidP="00D04808">
            <w:pPr>
              <w:pStyle w:val="TableParagraph"/>
              <w:kinsoku w:val="0"/>
              <w:overflowPunct w:val="0"/>
              <w:spacing w:before="6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11/1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CF05E" w14:textId="48DC57DE" w:rsidR="00014C92" w:rsidRPr="00DF7BF2" w:rsidRDefault="000209C1" w:rsidP="00D04808">
            <w:pPr>
              <w:pStyle w:val="TableParagraph"/>
              <w:kinsoku w:val="0"/>
              <w:overflowPunct w:val="0"/>
              <w:spacing w:before="6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11/1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</w:tr>
      <w:tr w:rsidR="00014C92" w:rsidRPr="00DF7BF2" w14:paraId="57DEB2D7" w14:textId="77777777" w:rsidTr="00067E19">
        <w:trPr>
          <w:trHeight w:val="297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F1873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line="220" w:lineRule="atLeast"/>
              <w:ind w:left="108" w:right="4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 Staff send information to Initial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="000209C1"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       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 of Review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B962" w14:textId="0D295082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11/2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DAFD" w14:textId="424BEFA4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 w:right="8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11/2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F574" w14:textId="72D88758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11/2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18F0" w14:textId="153BF191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 w:right="8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11/2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9910" w14:textId="4DBAE64A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11/2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08C79D" w14:textId="1EF30647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11/2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</w:tr>
      <w:tr w:rsidR="00014C92" w:rsidRPr="00DF7BF2" w14:paraId="4CB9577F" w14:textId="77777777" w:rsidTr="00067E19">
        <w:trPr>
          <w:trHeight w:val="445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7FD606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after="60" w:line="220" w:lineRule="exact"/>
              <w:ind w:left="108" w:right="7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 Level of Review recommendations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              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equivalent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5794" w14:textId="62C1B8E0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12/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B9D5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right="8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FDE4" w14:textId="1EC3E345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E1AE" w14:textId="434A5012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 w:right="-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9F7D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 w:right="15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N/A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038A1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  <w:tr w:rsidR="00014C92" w:rsidRPr="00DF7BF2" w14:paraId="675F4B01" w14:textId="77777777" w:rsidTr="00067E19">
        <w:trPr>
          <w:trHeight w:val="445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5E8943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after="60" w:line="220" w:lineRule="exact"/>
              <w:ind w:left="117" w:right="252" w:hanging="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 Committee recommendations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          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Dean/Director/VC/ AVC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BF49" w14:textId="03E9DCE4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1/1</w:t>
            </w:r>
            <w:r w:rsidR="009C3430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1562" w14:textId="4EF19A70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right="10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1/1</w:t>
            </w:r>
            <w:r w:rsidR="009C3430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1D7A" w14:textId="1B8E4E21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1/1</w:t>
            </w:r>
            <w:r w:rsidR="009C3430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B919" w14:textId="782ADE4A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1/1</w:t>
            </w:r>
            <w:r w:rsidR="009C3430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BD97" w14:textId="269DD431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1/1</w:t>
            </w:r>
            <w:r w:rsidR="009C3430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0A049A" w14:textId="7067F1D5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1/1</w:t>
            </w:r>
            <w:r w:rsidR="009C3430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</w:tr>
      <w:tr w:rsidR="00014C92" w:rsidRPr="00DF7BF2" w14:paraId="44ABB363" w14:textId="77777777" w:rsidTr="00067E19">
        <w:trPr>
          <w:trHeight w:val="471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D5502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after="60"/>
              <w:ind w:left="108" w:right="6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Dean/Director/AVC</w:t>
            </w:r>
            <w:r w:rsidRPr="00DF7BF2">
              <w:rPr>
                <w:rFonts w:ascii="Century Gothic" w:hAnsi="Century Gothic" w:cs="Century Gothic"/>
                <w:spacing w:val="4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1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1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OR</w:t>
            </w:r>
            <w:r w:rsidRPr="00DF7BF2">
              <w:rPr>
                <w:rFonts w:ascii="Century Gothic" w:hAnsi="Century Gothic" w:cs="Century Gothic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VC/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Director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2F9ED" w14:textId="546E8151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AEEE2" w14:textId="48D2E7B3" w:rsidR="00014C92" w:rsidRPr="00DF7BF2" w:rsidRDefault="00014C92" w:rsidP="00014C92">
            <w:pPr>
              <w:pStyle w:val="TableParagraph"/>
              <w:kinsoku w:val="0"/>
              <w:overflowPunct w:val="0"/>
              <w:ind w:left="0" w:right="10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B429E" w14:textId="19E852CD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  2/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7A49B" w14:textId="797492C9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 2/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295DE" w14:textId="3A7C4F10" w:rsidR="00014C92" w:rsidRPr="00DF7BF2" w:rsidRDefault="00014C92" w:rsidP="00014C92">
            <w:pPr>
              <w:pStyle w:val="TableParagraph"/>
              <w:kinsoku w:val="0"/>
              <w:overflowPunct w:val="0"/>
              <w:ind w:left="0" w:right="15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1C2B09" w14:textId="552AAB85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014C92" w:rsidRPr="00DF7BF2" w14:paraId="02557EEE" w14:textId="77777777" w:rsidTr="00067E19">
        <w:trPr>
          <w:trHeight w:val="471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0DC2DF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after="60"/>
              <w:ind w:left="102" w:right="8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 and Vice Chancellor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 to Chancellor and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          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Human Resources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Office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999B0" w14:textId="4AF43277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9C304" w14:textId="74B1AF40" w:rsidR="00014C92" w:rsidRPr="00DF7BF2" w:rsidRDefault="00014C92" w:rsidP="00014C92">
            <w:pPr>
              <w:pStyle w:val="TableParagraph"/>
              <w:kinsoku w:val="0"/>
              <w:overflowPunct w:val="0"/>
              <w:ind w:left="0" w:right="-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2/1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B2E45" w14:textId="29D1A8B7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 2/1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AE14A" w14:textId="6959163E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18DA7" w14:textId="273A1B92" w:rsidR="00014C92" w:rsidRPr="00DF7BF2" w:rsidRDefault="00014C92" w:rsidP="00014C92">
            <w:pPr>
              <w:pStyle w:val="TableParagraph"/>
              <w:kinsoku w:val="0"/>
              <w:overflowPunct w:val="0"/>
              <w:ind w:left="0" w:right="-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C41B3B" w14:textId="75835395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</w:tr>
      <w:tr w:rsidR="00014C92" w:rsidRPr="00DF7BF2" w14:paraId="3881541B" w14:textId="77777777" w:rsidTr="00067E19">
        <w:trPr>
          <w:trHeight w:val="272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F3116E" w14:textId="77777777" w:rsidR="00014C92" w:rsidRPr="00DF7BF2" w:rsidRDefault="00014C92" w:rsidP="00D04808">
            <w:pPr>
              <w:pStyle w:val="TableParagraph"/>
              <w:kinsoku w:val="0"/>
              <w:overflowPunct w:val="0"/>
              <w:ind w:left="10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Staff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7FCF" w14:textId="56B3ECB3" w:rsidR="00014C92" w:rsidRPr="00DF7BF2" w:rsidRDefault="00014C92" w:rsidP="00D04808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3/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E051" w14:textId="5A2F6C58" w:rsidR="00014C92" w:rsidRPr="00DF7BF2" w:rsidRDefault="00014C92" w:rsidP="00D04808">
            <w:pPr>
              <w:pStyle w:val="TableParagraph"/>
              <w:kinsoku w:val="0"/>
              <w:overflowPunct w:val="0"/>
              <w:ind w:left="204" w:right="10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8581" w14:textId="3742441F" w:rsidR="00014C92" w:rsidRPr="00DF7BF2" w:rsidRDefault="00014C92" w:rsidP="00D04808">
            <w:pPr>
              <w:pStyle w:val="TableParagraph"/>
              <w:kinsoku w:val="0"/>
              <w:overflowPunct w:val="0"/>
              <w:ind w:left="-4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  3/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65ED" w14:textId="13C66687" w:rsidR="00014C92" w:rsidRPr="00DF7BF2" w:rsidRDefault="00014C92" w:rsidP="00D04808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1A8E" w14:textId="73542DED" w:rsidR="00014C92" w:rsidRPr="00DF7BF2" w:rsidRDefault="00014C92" w:rsidP="00D04808">
            <w:pPr>
              <w:pStyle w:val="TableParagraph"/>
              <w:kinsoku w:val="0"/>
              <w:overflowPunct w:val="0"/>
              <w:ind w:right="15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516AF6" w14:textId="72535F4E" w:rsidR="00014C92" w:rsidRPr="00DF7BF2" w:rsidRDefault="00014C92" w:rsidP="00D04808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3C7E25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014C92" w:rsidRPr="00DF7BF2" w14:paraId="76D5D6F9" w14:textId="77777777" w:rsidTr="00014C92">
        <w:trPr>
          <w:trHeight w:val="87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548469A6" w14:textId="77777777" w:rsidR="00014C92" w:rsidRPr="00DF7BF2" w:rsidRDefault="00014C92" w:rsidP="00014C92">
            <w:pPr>
              <w:pStyle w:val="TableParagraph"/>
              <w:tabs>
                <w:tab w:val="left" w:pos="4092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  <w:r w:rsidRPr="00DF7BF2"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</w:tc>
      </w:tr>
      <w:tr w:rsidR="00014C92" w:rsidRPr="00DF7BF2" w14:paraId="4B1EFBEB" w14:textId="77777777" w:rsidTr="00014C92">
        <w:trPr>
          <w:trHeight w:val="328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A50E37" w14:textId="77777777" w:rsidR="00014C92" w:rsidRPr="00DF7BF2" w:rsidRDefault="00014C92" w:rsidP="00014C92">
            <w:pPr>
              <w:pStyle w:val="TableParagraph"/>
              <w:tabs>
                <w:tab w:val="right" w:pos="10155"/>
              </w:tabs>
              <w:kinsoku w:val="0"/>
              <w:overflowPunct w:val="0"/>
              <w:spacing w:before="14"/>
              <w:ind w:left="527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 xml:space="preserve">       SECOND-YEAR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INSTRUCTIONAL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ACADEMI</w:t>
            </w:r>
            <w:r w:rsidR="00563B73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C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– FALL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CYCLE (December)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ab/>
              <w:t xml:space="preserve"> </w:t>
            </w:r>
          </w:p>
        </w:tc>
      </w:tr>
      <w:tr w:rsidR="00014C92" w:rsidRPr="00DF7BF2" w14:paraId="312289BC" w14:textId="77777777" w:rsidTr="00014C92">
        <w:trPr>
          <w:trHeight w:val="326"/>
        </w:trPr>
        <w:tc>
          <w:tcPr>
            <w:tcW w:w="59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33917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4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A21593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51"/>
              <w:ind w:right="-13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Due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014C92" w:rsidRPr="00DF7BF2" w14:paraId="1D0794FC" w14:textId="77777777" w:rsidTr="00067E19">
        <w:trPr>
          <w:trHeight w:val="345"/>
        </w:trPr>
        <w:tc>
          <w:tcPr>
            <w:tcW w:w="5952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0AC944" w14:textId="77777777" w:rsidR="00014C92" w:rsidRPr="00DF7BF2" w:rsidRDefault="00014C92" w:rsidP="00014C92">
            <w:pPr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F29E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51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 COB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8B16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51"/>
              <w:ind w:left="0" w:right="86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 CON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B636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51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COEHS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330C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51"/>
              <w:ind w:left="0" w:right="-9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 COLS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2FE6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51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ADM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1B4A8B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51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 OCE</w:t>
            </w:r>
          </w:p>
        </w:tc>
      </w:tr>
      <w:tr w:rsidR="00014C92" w:rsidRPr="00DF7BF2" w14:paraId="0FFAC221" w14:textId="77777777" w:rsidTr="00067E19">
        <w:trPr>
          <w:trHeight w:val="290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3CE5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line="220" w:lineRule="exact"/>
              <w:ind w:left="108" w:right="4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Notification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 staff member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039E" w14:textId="627BBECE" w:rsidR="00014C92" w:rsidRPr="001256EC" w:rsidRDefault="00014C92" w:rsidP="00D04808">
            <w:pPr>
              <w:pStyle w:val="TableParagraph"/>
              <w:kinsoku w:val="0"/>
              <w:overflowPunct w:val="0"/>
              <w:spacing w:before="4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1256EC"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 w:rsidR="00EE7FB1" w:rsidRPr="001256E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1256EC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A9DB" w14:textId="4053BD2D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1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15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E7C9" w14:textId="678D471B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1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 w:rsidR="0062557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9/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F0D2" w14:textId="31EDB5E5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0" w:right="-13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8A38" w14:textId="0767D8ED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E56FB2" w14:textId="35F9C18F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9/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15</w:t>
            </w:r>
          </w:p>
        </w:tc>
      </w:tr>
      <w:tr w:rsidR="00014C92" w:rsidRPr="00DF7BF2" w14:paraId="313FA5D6" w14:textId="77777777" w:rsidTr="00067E19">
        <w:trPr>
          <w:trHeight w:val="290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23E3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line="220" w:lineRule="exact"/>
              <w:ind w:left="108" w:right="1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 Staff send information to Initial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        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 of Review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8245" w14:textId="78A28447" w:rsidR="00014C92" w:rsidRPr="001256EC" w:rsidRDefault="00014C92" w:rsidP="00D04808">
            <w:pPr>
              <w:pStyle w:val="TableParagraph"/>
              <w:kinsoku w:val="0"/>
              <w:overflowPunct w:val="0"/>
              <w:spacing w:before="40"/>
              <w:rPr>
                <w:rFonts w:ascii="Century Gothic" w:hAnsi="Century Gothic" w:cs="Century Gothic"/>
                <w:sz w:val="18"/>
                <w:szCs w:val="18"/>
              </w:rPr>
            </w:pPr>
            <w:r w:rsidRPr="001256EC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017C2C" w:rsidRPr="001256EC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83DB" w14:textId="24761E79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4CE4" w14:textId="4D2F340D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 9/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82B2" w14:textId="617AB344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0" w:right="8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9/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C586" w14:textId="0EAFC2AD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9/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4E7DDE" w14:textId="3A68A75A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014C92" w:rsidRPr="00DF7BF2" w14:paraId="5A8983F8" w14:textId="77777777" w:rsidTr="00067E19">
        <w:trPr>
          <w:trHeight w:val="445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C9C3B4" w14:textId="514AA1FF" w:rsidR="00014C92" w:rsidRPr="00DF7BF2" w:rsidRDefault="00014C92" w:rsidP="00D04808">
            <w:pPr>
              <w:pStyle w:val="TableParagraph"/>
              <w:kinsoku w:val="0"/>
              <w:overflowPunct w:val="0"/>
              <w:spacing w:after="60" w:line="220" w:lineRule="exact"/>
              <w:ind w:left="108" w:right="1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Initial Level of Review 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recommendations to College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or equivalent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BCBC" w14:textId="6F8E28BD" w:rsidR="00014C92" w:rsidRPr="001256EC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1256EC">
              <w:rPr>
                <w:rFonts w:ascii="Century Gothic" w:hAnsi="Century Gothic" w:cs="Century Gothic"/>
                <w:sz w:val="18"/>
                <w:szCs w:val="18"/>
              </w:rPr>
              <w:t>10/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6B50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right="15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AEEF" w14:textId="2811D3B3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10/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DC9E" w14:textId="06830B1B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 w:right="8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726A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N/A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841E42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  <w:tr w:rsidR="00014C92" w:rsidRPr="00DF7BF2" w14:paraId="57E102EF" w14:textId="77777777" w:rsidTr="00067E19">
        <w:trPr>
          <w:trHeight w:val="445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98B18F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after="60" w:line="220" w:lineRule="exact"/>
              <w:ind w:left="10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 Committee recommendations to Deans/Directors/VC/ AVC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AD71" w14:textId="7ECE9993" w:rsidR="00014C92" w:rsidRPr="001256EC" w:rsidRDefault="00014C92" w:rsidP="00014C92">
            <w:pPr>
              <w:pStyle w:val="TableParagraph"/>
              <w:kinsoku w:val="0"/>
              <w:overflowPunct w:val="0"/>
              <w:spacing w:before="112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1256EC">
              <w:rPr>
                <w:rFonts w:ascii="Century Gothic" w:hAnsi="Century Gothic" w:cs="Century Gothic"/>
                <w:sz w:val="18"/>
                <w:szCs w:val="18"/>
              </w:rPr>
              <w:t xml:space="preserve">  10/</w:t>
            </w:r>
            <w:r w:rsidR="00017C2C" w:rsidRPr="001256EC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9081" w14:textId="673841E2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10/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9780" w14:textId="7E66FD1B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0667" w14:textId="007E9EEE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10/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95C1" w14:textId="69AEFF36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 w:firstLine="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CEDC29" w14:textId="7F7A5C69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10/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014C92" w:rsidRPr="00DF7BF2" w14:paraId="151EF55C" w14:textId="77777777" w:rsidTr="00067E19">
        <w:trPr>
          <w:trHeight w:val="461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3A7632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after="60"/>
              <w:ind w:left="108" w:right="6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AVC/Dean/Director</w:t>
            </w:r>
            <w:r w:rsidRPr="00DF7BF2">
              <w:rPr>
                <w:rFonts w:ascii="Century Gothic" w:hAnsi="Century Gothic" w:cs="Century Gothic"/>
                <w:spacing w:val="4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10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1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10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OR</w:t>
            </w:r>
            <w:r w:rsidRPr="00DF7BF2">
              <w:rPr>
                <w:rFonts w:ascii="Century Gothic" w:hAnsi="Century Gothic" w:cs="Century Gothic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VC/Director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5412B" w14:textId="471ACAFA" w:rsidR="00014C92" w:rsidRPr="001256EC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256EC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1E2C4" w14:textId="486BCD0E" w:rsidR="00014C92" w:rsidRPr="00DF7BF2" w:rsidRDefault="00014C92" w:rsidP="00014C92">
            <w:pPr>
              <w:pStyle w:val="TableParagraph"/>
              <w:kinsoku w:val="0"/>
              <w:overflowPunct w:val="0"/>
              <w:ind w:left="0" w:right="15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5525F" w14:textId="0C03263B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5BFD6" w14:textId="42D733DB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D267F" w14:textId="2ADB82EB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11/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9AA0FE" w14:textId="4E6D4A6E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11/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</w:tr>
      <w:tr w:rsidR="00014C92" w:rsidRPr="00DF7BF2" w14:paraId="11A8F2AB" w14:textId="77777777" w:rsidTr="00067E19">
        <w:trPr>
          <w:trHeight w:val="435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B79007" w14:textId="6777868B" w:rsidR="00014C92" w:rsidRPr="00DF7BF2" w:rsidRDefault="00014C92" w:rsidP="00D04808">
            <w:pPr>
              <w:pStyle w:val="TableParagraph"/>
              <w:kinsoku w:val="0"/>
              <w:overflowPunct w:val="0"/>
              <w:spacing w:after="60"/>
              <w:ind w:left="102" w:right="39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 and Vice Chancellor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 to Chancellor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 xml:space="preserve"> and Human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Resources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Office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52EF" w14:textId="77777777" w:rsidR="00014C92" w:rsidRPr="001256EC" w:rsidRDefault="00014C92" w:rsidP="00014C92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256EC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017C2C" w:rsidRPr="001256EC">
              <w:rPr>
                <w:rFonts w:ascii="Century Gothic" w:hAnsi="Century Gothic" w:cs="Century Gothic"/>
                <w:sz w:val="18"/>
                <w:szCs w:val="18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34E01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11/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851808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4322A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851808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538C5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851808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FAA4C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851808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24D916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A15E8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851808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</w:tr>
      <w:tr w:rsidR="00014C92" w:rsidRPr="00DF7BF2" w14:paraId="2AB9CE4F" w14:textId="77777777" w:rsidTr="00067E19">
        <w:trPr>
          <w:trHeight w:val="317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723D26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before="20"/>
              <w:ind w:left="10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Staff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A907" w14:textId="6210565E" w:rsidR="00014C92" w:rsidRPr="001256EC" w:rsidRDefault="00014C92" w:rsidP="00D04808">
            <w:pPr>
              <w:pStyle w:val="TableParagraph"/>
              <w:kinsoku w:val="0"/>
              <w:overflowPunct w:val="0"/>
              <w:spacing w:before="20"/>
              <w:rPr>
                <w:rFonts w:ascii="Century Gothic" w:hAnsi="Century Gothic" w:cs="Century Gothic"/>
                <w:sz w:val="18"/>
                <w:szCs w:val="18"/>
              </w:rPr>
            </w:pPr>
            <w:r w:rsidRPr="001256EC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63AA" w14:textId="1EC3AF23" w:rsidR="00014C92" w:rsidRPr="00DF7BF2" w:rsidRDefault="00014C92" w:rsidP="00D04808">
            <w:pPr>
              <w:pStyle w:val="TableParagraph"/>
              <w:kinsoku w:val="0"/>
              <w:overflowPunct w:val="0"/>
              <w:spacing w:before="20"/>
              <w:ind w:right="15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165E" w14:textId="7145B436" w:rsidR="00014C92" w:rsidRPr="00DF7BF2" w:rsidRDefault="00014C92" w:rsidP="00067E19">
            <w:pPr>
              <w:pStyle w:val="TableParagraph"/>
              <w:kinsoku w:val="0"/>
              <w:overflowPunct w:val="0"/>
              <w:spacing w:before="20"/>
              <w:ind w:left="8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12/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1B66" w14:textId="7E8AA6C1" w:rsidR="00014C92" w:rsidRPr="00DF7BF2" w:rsidRDefault="00014C92" w:rsidP="00D04808">
            <w:pPr>
              <w:pStyle w:val="TableParagraph"/>
              <w:kinsoku w:val="0"/>
              <w:overflowPunct w:val="0"/>
              <w:spacing w:before="20"/>
              <w:ind w:left="0" w:right="-4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C649" w14:textId="7E1A6CD9" w:rsidR="00014C92" w:rsidRPr="00DF7BF2" w:rsidRDefault="00014C92" w:rsidP="00D04808">
            <w:pPr>
              <w:pStyle w:val="TableParagraph"/>
              <w:kinsoku w:val="0"/>
              <w:overflowPunct w:val="0"/>
              <w:spacing w:before="20"/>
              <w:ind w:left="0" w:right="-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12/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0ABB23" w14:textId="128D4BB8" w:rsidR="00014C92" w:rsidRPr="00DF7BF2" w:rsidRDefault="00014C92" w:rsidP="00D04808">
            <w:pPr>
              <w:pStyle w:val="TableParagraph"/>
              <w:kinsoku w:val="0"/>
              <w:overflowPunct w:val="0"/>
              <w:spacing w:before="20"/>
              <w:ind w:left="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12/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</w:tr>
      <w:tr w:rsidR="00014C92" w:rsidRPr="00DF7BF2" w14:paraId="08464CE7" w14:textId="77777777" w:rsidTr="00014C92">
        <w:trPr>
          <w:trHeight w:val="172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352C8710" w14:textId="77777777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4C92" w:rsidRPr="00DF7BF2" w14:paraId="1BFBDDB8" w14:textId="77777777" w:rsidTr="00014C92">
        <w:trPr>
          <w:trHeight w:val="299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00F677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line="279" w:lineRule="exact"/>
              <w:ind w:left="143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 xml:space="preserve">   SECOND-YEAR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OR MORE INSTRUCTIONAL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ACADEMIC STAFF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–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SPRING CYCLE (May)</w:t>
            </w:r>
          </w:p>
        </w:tc>
      </w:tr>
      <w:tr w:rsidR="00014C92" w:rsidRPr="00DF7BF2" w14:paraId="45BF8CCE" w14:textId="77777777" w:rsidTr="00F8765B">
        <w:trPr>
          <w:trHeight w:val="326"/>
        </w:trPr>
        <w:tc>
          <w:tcPr>
            <w:tcW w:w="595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28758EF2" w14:textId="77777777" w:rsidR="00014C92" w:rsidRPr="00DF7BF2" w:rsidRDefault="00014C92" w:rsidP="00014C92">
            <w:pPr>
              <w:pStyle w:val="TableParagraph"/>
              <w:kinsoku w:val="0"/>
              <w:overflowPunct w:val="0"/>
              <w:ind w:left="108" w:right="4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4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F9AF1C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40" w:after="40"/>
              <w:ind w:left="0" w:right="77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Due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014C92" w:rsidRPr="00DF7BF2" w14:paraId="7E952C6F" w14:textId="77777777" w:rsidTr="00067E19">
        <w:trPr>
          <w:trHeight w:val="344"/>
        </w:trPr>
        <w:tc>
          <w:tcPr>
            <w:tcW w:w="59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898730" w14:textId="77777777" w:rsidR="00014C92" w:rsidRPr="00DF7BF2" w:rsidRDefault="00014C92" w:rsidP="00014C92">
            <w:pPr>
              <w:pStyle w:val="TableParagraph"/>
              <w:kinsoku w:val="0"/>
              <w:overflowPunct w:val="0"/>
              <w:ind w:left="108" w:right="46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419CD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1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COB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E8D62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 w:right="-26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2E67C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9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COEHS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0DC84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COLS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89A01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 w:right="-9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ADM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590156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60"/>
              <w:ind w:left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OCE</w:t>
            </w:r>
          </w:p>
        </w:tc>
      </w:tr>
      <w:tr w:rsidR="00014C92" w:rsidRPr="00DF7BF2" w14:paraId="451FACAB" w14:textId="77777777" w:rsidTr="00067E19">
        <w:trPr>
          <w:trHeight w:val="326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6A99E" w14:textId="77777777" w:rsidR="00014C92" w:rsidRPr="00DF7BF2" w:rsidRDefault="00014C92" w:rsidP="00385679">
            <w:pPr>
              <w:pStyle w:val="TableParagraph"/>
              <w:kinsoku w:val="0"/>
              <w:overflowPunct w:val="0"/>
              <w:ind w:left="108" w:right="4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Notification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 staff member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DFA7" w14:textId="5389F6ED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C78E" w14:textId="1D2DACEE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12/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9424" w14:textId="4342D817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9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="008147F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DECD" w14:textId="2C4CC310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4161" w14:textId="208001CC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0" w:right="-9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12/2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65028D" w14:textId="2ACFE0BC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</w:tr>
      <w:tr w:rsidR="00014C92" w:rsidRPr="00DF7BF2" w14:paraId="2BB3BF98" w14:textId="77777777" w:rsidTr="00067E19">
        <w:trPr>
          <w:trHeight w:val="326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006F7" w14:textId="77777777" w:rsidR="00014C92" w:rsidRPr="00DF7BF2" w:rsidRDefault="00014C92" w:rsidP="00385679">
            <w:pPr>
              <w:pStyle w:val="TableParagraph"/>
              <w:kinsoku w:val="0"/>
              <w:overflowPunct w:val="0"/>
              <w:ind w:left="108" w:right="4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 Staff send information to Initial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        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 of Review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32AF" w14:textId="49C96852" w:rsidR="00014C92" w:rsidRPr="00DF7BF2" w:rsidRDefault="00014C92" w:rsidP="00D04808">
            <w:pPr>
              <w:pStyle w:val="TableParagraph"/>
              <w:kinsoku w:val="0"/>
              <w:overflowPunct w:val="0"/>
              <w:spacing w:before="40"/>
              <w:ind w:left="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385679"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385679"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2E48" w14:textId="77777777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204" w:right="157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56322D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374E" w14:textId="77777777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9" w:right="8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56322D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7931" w14:textId="77777777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56322D"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="00014C92"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035E" w14:textId="77777777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0" w:right="-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56322D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3B0822" w14:textId="77777777" w:rsidR="00014C92" w:rsidRPr="00DF7BF2" w:rsidRDefault="00385679" w:rsidP="00D04808">
            <w:pPr>
              <w:pStyle w:val="TableParagraph"/>
              <w:kinsoku w:val="0"/>
              <w:overflowPunct w:val="0"/>
              <w:spacing w:before="4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56322D"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="00014C92" w:rsidRPr="00DF7BF2">
              <w:rPr>
                <w:rFonts w:ascii="Century Gothic" w:hAnsi="Century Gothic" w:cs="Century Gothic"/>
                <w:sz w:val="20"/>
                <w:szCs w:val="20"/>
              </w:rPr>
              <w:t xml:space="preserve">  </w:t>
            </w:r>
          </w:p>
        </w:tc>
      </w:tr>
      <w:tr w:rsidR="00014C92" w:rsidRPr="00DF7BF2" w14:paraId="19BD14E8" w14:textId="77777777" w:rsidTr="00067E19">
        <w:trPr>
          <w:trHeight w:val="445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9E963" w14:textId="77777777" w:rsidR="00014C92" w:rsidRPr="00DF7BF2" w:rsidRDefault="00014C92" w:rsidP="000209C1">
            <w:pPr>
              <w:pStyle w:val="TableParagraph"/>
              <w:kinsoku w:val="0"/>
              <w:overflowPunct w:val="0"/>
              <w:spacing w:after="60" w:line="220" w:lineRule="exact"/>
              <w:ind w:left="108" w:right="1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 Level of Review recommendations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           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equivalent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3329" w14:textId="4271C10C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8E93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1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7FB5" w14:textId="40909BF1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1/2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2895" w14:textId="5AE12C7B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1/2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B046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 w:right="8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N/A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CC4698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N/A</w:t>
            </w:r>
          </w:p>
        </w:tc>
      </w:tr>
      <w:tr w:rsidR="00014C92" w:rsidRPr="00DF7BF2" w14:paraId="1C2AE917" w14:textId="77777777" w:rsidTr="00067E19">
        <w:trPr>
          <w:trHeight w:val="445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D7BA0A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after="60" w:line="220" w:lineRule="exact"/>
              <w:ind w:left="108" w:right="24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 Committee recommendations</w:t>
            </w:r>
            <w:r w:rsidR="007D06BF">
              <w:rPr>
                <w:rFonts w:ascii="Century Gothic" w:hAnsi="Century Gothic" w:cs="Century Gothic"/>
                <w:sz w:val="18"/>
                <w:szCs w:val="18"/>
              </w:rPr>
              <w:t xml:space="preserve"> to </w:t>
            </w:r>
            <w:r w:rsidR="0001550F"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="007D06BF">
              <w:rPr>
                <w:rFonts w:ascii="Century Gothic" w:hAnsi="Century Gothic" w:cs="Century Gothic"/>
                <w:sz w:val="18"/>
                <w:szCs w:val="18"/>
              </w:rPr>
              <w:t>ean/Directors/VC/AVC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B620" w14:textId="2501C3E4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40330A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AEB6" w14:textId="1A76CA8F" w:rsidR="00014C92" w:rsidRPr="00DF7BF2" w:rsidRDefault="00014C92" w:rsidP="00067E19">
            <w:pPr>
              <w:pStyle w:val="TableParagraph"/>
              <w:kinsoku w:val="0"/>
              <w:overflowPunct w:val="0"/>
              <w:spacing w:before="112"/>
              <w:ind w:left="138" w:right="15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41BB" w14:textId="3A5F20C9" w:rsidR="00014C92" w:rsidRPr="00DF7BF2" w:rsidRDefault="00014C92" w:rsidP="00067E19">
            <w:pPr>
              <w:pStyle w:val="TableParagraph"/>
              <w:kinsoku w:val="0"/>
              <w:overflowPunct w:val="0"/>
              <w:spacing w:before="112"/>
              <w:ind w:left="8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2/1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4C99" w14:textId="470462F6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 w:right="8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2/1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3CC3" w14:textId="78644395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0" w:right="-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2/1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5EBAA4" w14:textId="3AA89AE4" w:rsidR="00014C92" w:rsidRPr="00DF7BF2" w:rsidRDefault="00014C92" w:rsidP="00014C92">
            <w:pPr>
              <w:pStyle w:val="TableParagraph"/>
              <w:kinsoku w:val="0"/>
              <w:overflowPunct w:val="0"/>
              <w:spacing w:before="112"/>
              <w:ind w:left="1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2/1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</w:tr>
      <w:tr w:rsidR="00014C92" w:rsidRPr="00DF7BF2" w14:paraId="5EE8DDB3" w14:textId="77777777" w:rsidTr="00067E19">
        <w:trPr>
          <w:trHeight w:val="507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3CE415" w14:textId="77777777" w:rsidR="00014C92" w:rsidRPr="00DF7BF2" w:rsidRDefault="00014C92" w:rsidP="00014C92">
            <w:pPr>
              <w:pStyle w:val="TableParagraph"/>
              <w:kinsoku w:val="0"/>
              <w:overflowPunct w:val="0"/>
              <w:spacing w:before="1"/>
              <w:ind w:left="108" w:right="6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AVC/Dean/Director</w:t>
            </w:r>
            <w:r w:rsidRPr="00DF7BF2">
              <w:rPr>
                <w:rFonts w:ascii="Century Gothic" w:hAnsi="Century Gothic" w:cs="Century Gothic"/>
                <w:spacing w:val="4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1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1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OR</w:t>
            </w:r>
            <w:r w:rsidRPr="00DF7BF2">
              <w:rPr>
                <w:rFonts w:ascii="Century Gothic" w:hAnsi="Century Gothic" w:cs="Century Gothic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VC/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Director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6D377" w14:textId="49EA91CF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3/1</w:t>
            </w:r>
            <w:r w:rsidR="0040330A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B7444" w14:textId="628FBF2E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82E3E" w14:textId="67D43CAE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2DCB0" w14:textId="3BE51BA6" w:rsidR="00014C92" w:rsidRPr="00DF7BF2" w:rsidRDefault="00014C92" w:rsidP="00014C92">
            <w:pPr>
              <w:pStyle w:val="TableParagraph"/>
              <w:kinsoku w:val="0"/>
              <w:overflowPunct w:val="0"/>
              <w:ind w:left="0" w:right="8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3/1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90F72" w14:textId="63D20F7D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227B80" w14:textId="4EAAEE85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3/1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014C92" w:rsidRPr="00DF7BF2" w14:paraId="4431BF8D" w14:textId="77777777" w:rsidTr="00067E19">
        <w:trPr>
          <w:trHeight w:val="461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8E1424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after="60"/>
              <w:ind w:left="102" w:right="39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 and Vice Chancellor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 to Chancellor and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="00D04808"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   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Human Resources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Office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6313" w14:textId="60996117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4/</w:t>
            </w:r>
            <w:r w:rsidR="0040330A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09A02" w14:textId="5DF7BAC9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4/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10ADB" w14:textId="4DA91D5E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4/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A3C04" w14:textId="6BA34833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4/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D31BC" w14:textId="46B59234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4/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89A954" w14:textId="7E9CAD28" w:rsidR="00014C92" w:rsidRPr="00DF7BF2" w:rsidRDefault="00014C92" w:rsidP="00014C9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4/</w:t>
            </w:r>
            <w:r w:rsidR="00556BC3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014C92" w:rsidRPr="00DF7BF2" w14:paraId="5D76433A" w14:textId="77777777" w:rsidTr="00067E19">
        <w:trPr>
          <w:trHeight w:val="272"/>
        </w:trPr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438E5B5D" w14:textId="77777777" w:rsidR="00014C92" w:rsidRPr="00DF7BF2" w:rsidRDefault="00014C92" w:rsidP="00D04808">
            <w:pPr>
              <w:pStyle w:val="TableParagraph"/>
              <w:kinsoku w:val="0"/>
              <w:overflowPunct w:val="0"/>
              <w:spacing w:before="20"/>
              <w:ind w:left="10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Staff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753E224" w14:textId="4C4FA583" w:rsidR="00014C92" w:rsidRPr="00DF7BF2" w:rsidRDefault="00067E19" w:rsidP="00D04808">
            <w:pPr>
              <w:pStyle w:val="TableParagraph"/>
              <w:kinsoku w:val="0"/>
              <w:overflowPunct w:val="0"/>
              <w:spacing w:before="2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014C92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AB32C8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817535F" w14:textId="6F70371C" w:rsidR="00014C92" w:rsidRPr="00DF7BF2" w:rsidRDefault="00067E19" w:rsidP="00D04808">
            <w:pPr>
              <w:pStyle w:val="TableParagraph"/>
              <w:kinsoku w:val="0"/>
              <w:overflowPunct w:val="0"/>
              <w:spacing w:before="20"/>
              <w:ind w:right="158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014C92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AB32C8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1E64A9D" w14:textId="1EC6F686" w:rsidR="00014C92" w:rsidRPr="00DF7BF2" w:rsidRDefault="00014C92" w:rsidP="00D04808">
            <w:pPr>
              <w:pStyle w:val="TableParagraph"/>
              <w:kinsoku w:val="0"/>
              <w:overflowPunct w:val="0"/>
              <w:spacing w:before="2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AB32C8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AC94079" w14:textId="4001D1B6" w:rsidR="00014C92" w:rsidRPr="00DF7BF2" w:rsidRDefault="00067E19" w:rsidP="00D04808">
            <w:pPr>
              <w:pStyle w:val="TableParagraph"/>
              <w:kinsoku w:val="0"/>
              <w:overflowPunct w:val="0"/>
              <w:spacing w:before="2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014C92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AB32C8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5BB612F" w14:textId="40312E40" w:rsidR="00014C92" w:rsidRPr="00DF7BF2" w:rsidRDefault="00014C92" w:rsidP="00D04808">
            <w:pPr>
              <w:pStyle w:val="TableParagraph"/>
              <w:kinsoku w:val="0"/>
              <w:overflowPunct w:val="0"/>
              <w:spacing w:before="20"/>
              <w:ind w:left="0" w:right="-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067E19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AB32C8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408C3266" w14:textId="19BBE6D5" w:rsidR="00014C92" w:rsidRPr="00DF7BF2" w:rsidRDefault="00067E19" w:rsidP="00D04808">
            <w:pPr>
              <w:pStyle w:val="TableParagraph"/>
              <w:kinsoku w:val="0"/>
              <w:overflowPunct w:val="0"/>
              <w:spacing w:before="20"/>
              <w:ind w:left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014C92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AB32C8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</w:tr>
    </w:tbl>
    <w:p w14:paraId="1CFDEF8C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54DBA1C7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  <w:sectPr w:rsidR="00A21E69" w:rsidRPr="000E6796" w:rsidSect="004A02A1">
          <w:pgSz w:w="12240" w:h="15840"/>
          <w:pgMar w:top="270" w:right="960" w:bottom="640" w:left="106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Y="10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6116"/>
      </w:tblGrid>
      <w:tr w:rsidR="008F0EAC" w:rsidRPr="00DF7BF2" w14:paraId="36ECB20E" w14:textId="77777777" w:rsidTr="00681920">
        <w:trPr>
          <w:trHeight w:val="667"/>
        </w:trPr>
        <w:tc>
          <w:tcPr>
            <w:tcW w:w="10005" w:type="dxa"/>
            <w:gridSpan w:val="2"/>
            <w:tcBorders>
              <w:top w:val="thickThinMediumGap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DA39EB" w14:textId="1EB32998" w:rsidR="008F0EAC" w:rsidRPr="00DF7BF2" w:rsidRDefault="008F0EAC" w:rsidP="00681920">
            <w:pPr>
              <w:pStyle w:val="TableParagraph"/>
              <w:kinsoku w:val="0"/>
              <w:overflowPunct w:val="0"/>
              <w:spacing w:before="49"/>
              <w:ind w:left="2207" w:right="2153" w:firstLine="132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RENEWABLE PROFESSIONAL ACADEMIC STAFF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RENEWAL/NON-RENEWAL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8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DATES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9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FOR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8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3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-202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8F0EAC" w:rsidRPr="00DF7BF2" w14:paraId="545EC6AF" w14:textId="77777777" w:rsidTr="00681920">
        <w:trPr>
          <w:trHeight w:val="180"/>
        </w:trPr>
        <w:tc>
          <w:tcPr>
            <w:tcW w:w="10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31779A14" w14:textId="77777777" w:rsidR="008F0EAC" w:rsidRPr="00DF7BF2" w:rsidRDefault="008F0EAC" w:rsidP="0068192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0EAC" w:rsidRPr="00DF7BF2" w14:paraId="361F8C86" w14:textId="77777777" w:rsidTr="00681920">
        <w:trPr>
          <w:trHeight w:val="396"/>
        </w:trPr>
        <w:tc>
          <w:tcPr>
            <w:tcW w:w="10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F9041C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41"/>
              <w:ind w:left="925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FIRST-YEAR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PROFESSIONAL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ACADEMIC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STAFF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–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SPRING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CYCLE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(March)</w:t>
            </w:r>
          </w:p>
        </w:tc>
      </w:tr>
      <w:tr w:rsidR="008F0EAC" w:rsidRPr="00DF7BF2" w14:paraId="4E0E6585" w14:textId="77777777" w:rsidTr="00681920">
        <w:trPr>
          <w:trHeight w:val="292"/>
        </w:trPr>
        <w:tc>
          <w:tcPr>
            <w:tcW w:w="38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5ECF29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205"/>
              <w:ind w:left="1168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3E59F9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26"/>
              <w:ind w:left="1163" w:right="111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Due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8F0EAC" w:rsidRPr="00DF7BF2" w14:paraId="3D015255" w14:textId="77777777" w:rsidTr="00681920">
        <w:trPr>
          <w:trHeight w:val="345"/>
        </w:trPr>
        <w:tc>
          <w:tcPr>
            <w:tcW w:w="388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5984C6" w14:textId="77777777" w:rsidR="008F0EAC" w:rsidRPr="00DF7BF2" w:rsidRDefault="008F0EAC" w:rsidP="00681920">
            <w:pPr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475129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51"/>
              <w:ind w:left="1163" w:right="112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COB,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CON,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COEHS,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COLS,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ADM,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OCE</w:t>
            </w:r>
          </w:p>
        </w:tc>
      </w:tr>
      <w:tr w:rsidR="008F0EAC" w:rsidRPr="00DF7BF2" w14:paraId="614501AF" w14:textId="77777777" w:rsidTr="00681920">
        <w:trPr>
          <w:trHeight w:val="445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C068CF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after="60" w:line="220" w:lineRule="exact"/>
              <w:ind w:left="108" w:right="4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Supervisor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Dean/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Director/AVC/VC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81B68C" w14:textId="54F2838B" w:rsidR="008F0EAC" w:rsidRPr="00980F48" w:rsidRDefault="008F0EAC" w:rsidP="00681920">
            <w:pPr>
              <w:pStyle w:val="TableParagraph"/>
              <w:kinsoku w:val="0"/>
              <w:overflowPunct w:val="0"/>
              <w:spacing w:before="112"/>
              <w:ind w:left="1162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1/1</w:t>
            </w:r>
            <w:r w:rsidR="003C4FDD" w:rsidRPr="00980F48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</w:tr>
      <w:tr w:rsidR="008F0EAC" w:rsidRPr="00DF7BF2" w14:paraId="1B4979A7" w14:textId="77777777" w:rsidTr="00681920">
        <w:trPr>
          <w:trHeight w:val="445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5E74D6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after="60" w:line="220" w:lineRule="exact"/>
              <w:ind w:left="108" w:right="21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>Dean/Director/AVC/VC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AVC/VC/Provost</w:t>
            </w:r>
            <w:r w:rsidRPr="00DF7BF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Chancellor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B4FC8C" w14:textId="259C2CE0" w:rsidR="008F0EAC" w:rsidRPr="00980F48" w:rsidRDefault="008F0EAC" w:rsidP="00681920">
            <w:pPr>
              <w:pStyle w:val="TableParagraph"/>
              <w:kinsoku w:val="0"/>
              <w:overflowPunct w:val="0"/>
              <w:spacing w:before="112"/>
              <w:ind w:left="1163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067E19" w:rsidRPr="00980F48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</w:tr>
      <w:tr w:rsidR="008F0EAC" w:rsidRPr="00DF7BF2" w14:paraId="3989CA59" w14:textId="77777777" w:rsidTr="00681920">
        <w:trPr>
          <w:trHeight w:val="657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CCB9A2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AVC/VC/Provost</w:t>
            </w:r>
            <w:r w:rsidRPr="00DF7BF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  <w:p w14:paraId="04FA5E03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after="60" w:line="220" w:lineRule="exact"/>
              <w:ind w:left="102" w:right="52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Human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Resources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Office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F54AC5" w14:textId="77777777" w:rsidR="008F0EAC" w:rsidRPr="00980F48" w:rsidRDefault="008F0EAC" w:rsidP="00681920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Century Gothic" w:hAnsi="Century Gothic" w:cs="Century Gothic"/>
                <w:b/>
                <w:bCs/>
                <w:sz w:val="17"/>
                <w:szCs w:val="17"/>
              </w:rPr>
            </w:pPr>
          </w:p>
          <w:p w14:paraId="44422B74" w14:textId="049E554C" w:rsidR="008F0EAC" w:rsidRPr="00980F48" w:rsidRDefault="008F0EAC" w:rsidP="00681920">
            <w:pPr>
              <w:pStyle w:val="TableParagraph"/>
              <w:kinsoku w:val="0"/>
              <w:overflowPunct w:val="0"/>
              <w:spacing w:before="1"/>
              <w:ind w:left="1162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2/2</w:t>
            </w:r>
            <w:r w:rsidR="00067E19" w:rsidRPr="00980F48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8F0EAC" w:rsidRPr="00DF7BF2" w14:paraId="0DA60D91" w14:textId="77777777" w:rsidTr="00D04808">
        <w:trPr>
          <w:trHeight w:val="290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247D90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before="40"/>
              <w:ind w:left="10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Staff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F1F738" w14:textId="720A31BD" w:rsidR="008F0EAC" w:rsidRPr="00980F48" w:rsidRDefault="008F0EAC" w:rsidP="00D04808">
            <w:pPr>
              <w:pStyle w:val="TableParagraph"/>
              <w:kinsoku w:val="0"/>
              <w:overflowPunct w:val="0"/>
              <w:spacing w:before="20"/>
              <w:ind w:left="1162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3C4FDD" w:rsidRPr="00980F48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</w:tr>
      <w:tr w:rsidR="008F0EAC" w:rsidRPr="00DF7BF2" w14:paraId="160147E9" w14:textId="77777777" w:rsidTr="00681920">
        <w:trPr>
          <w:trHeight w:val="161"/>
        </w:trPr>
        <w:tc>
          <w:tcPr>
            <w:tcW w:w="10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36632EA5" w14:textId="77777777" w:rsidR="008F0EAC" w:rsidRPr="00DF7BF2" w:rsidRDefault="008F0EAC" w:rsidP="0068192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EAC" w:rsidRPr="00DF7BF2" w14:paraId="3FA7CBA4" w14:textId="77777777" w:rsidTr="00681920">
        <w:trPr>
          <w:trHeight w:val="328"/>
        </w:trPr>
        <w:tc>
          <w:tcPr>
            <w:tcW w:w="10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307290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15" w:line="293" w:lineRule="exact"/>
              <w:ind w:left="630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SECOND-YEAR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PROFESSIONAL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ACADEMIC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STAFF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–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FALL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CYCLE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(December)</w:t>
            </w:r>
          </w:p>
        </w:tc>
      </w:tr>
      <w:tr w:rsidR="008F0EAC" w:rsidRPr="00DF7BF2" w14:paraId="0DC6F8EB" w14:textId="77777777" w:rsidTr="00681920">
        <w:trPr>
          <w:trHeight w:val="306"/>
        </w:trPr>
        <w:tc>
          <w:tcPr>
            <w:tcW w:w="38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3C1770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35BFAC1" w14:textId="77777777" w:rsidR="008F0EAC" w:rsidRPr="00DF7BF2" w:rsidRDefault="008F0EAC" w:rsidP="00681920">
            <w:pPr>
              <w:pStyle w:val="TableParagraph"/>
              <w:kinsoku w:val="0"/>
              <w:overflowPunct w:val="0"/>
              <w:ind w:left="1062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AF9A81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39"/>
              <w:ind w:left="1163" w:right="111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Due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8F0EAC" w:rsidRPr="00DF7BF2" w14:paraId="39AF2373" w14:textId="77777777" w:rsidTr="00681920">
        <w:trPr>
          <w:trHeight w:val="345"/>
        </w:trPr>
        <w:tc>
          <w:tcPr>
            <w:tcW w:w="388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480FBD" w14:textId="77777777" w:rsidR="008F0EAC" w:rsidRPr="00DF7BF2" w:rsidRDefault="008F0EAC" w:rsidP="00681920">
            <w:pPr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907A42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53"/>
              <w:ind w:left="1163" w:right="112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COB,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CON,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COEHS,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COLS,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ADM,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OCE</w:t>
            </w:r>
          </w:p>
        </w:tc>
      </w:tr>
      <w:tr w:rsidR="008F0EAC" w:rsidRPr="00DF7BF2" w14:paraId="7050E7CE" w14:textId="77777777" w:rsidTr="00681920">
        <w:trPr>
          <w:trHeight w:val="447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EFB4B8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after="60" w:line="220" w:lineRule="atLeast"/>
              <w:ind w:left="108" w:right="4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Supervisor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Dean/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Director/AVC/VC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F4A454" w14:textId="2CC3FF2A" w:rsidR="008F0EAC" w:rsidRPr="00980F48" w:rsidRDefault="008F0EAC" w:rsidP="00681920">
            <w:pPr>
              <w:pStyle w:val="TableParagraph"/>
              <w:kinsoku w:val="0"/>
              <w:overflowPunct w:val="0"/>
              <w:spacing w:before="114"/>
              <w:ind w:left="1163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10/1</w:t>
            </w:r>
            <w:r w:rsidR="00FF319B" w:rsidRPr="00980F48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</w:tr>
      <w:tr w:rsidR="008F0EAC" w:rsidRPr="00DF7BF2" w14:paraId="4599EC12" w14:textId="77777777" w:rsidTr="00681920">
        <w:trPr>
          <w:trHeight w:val="445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D9BA00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after="60" w:line="220" w:lineRule="exact"/>
              <w:ind w:left="108" w:right="21"/>
              <w:rPr>
                <w:rFonts w:ascii="Century Gothic" w:hAnsi="Century Gothic" w:cs="Century Gothic"/>
                <w:spacing w:val="-3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>Dean/Director/AVC/VC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AVC/VC/Provost</w:t>
            </w:r>
            <w:r w:rsidRPr="00DF7BF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>Chancellor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C18F0E" w14:textId="5EF1C38F" w:rsidR="008F0EAC" w:rsidRPr="00980F48" w:rsidRDefault="008F0EAC" w:rsidP="00681920">
            <w:pPr>
              <w:pStyle w:val="TableParagraph"/>
              <w:kinsoku w:val="0"/>
              <w:overflowPunct w:val="0"/>
              <w:spacing w:before="112"/>
              <w:ind w:left="1162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2D5A42" w:rsidRPr="00980F48">
              <w:rPr>
                <w:rFonts w:ascii="Century Gothic" w:hAnsi="Century Gothic" w:cs="Century Gothic"/>
                <w:sz w:val="18"/>
                <w:szCs w:val="18"/>
              </w:rPr>
              <w:t>0</w:t>
            </w:r>
            <w:r w:rsidRPr="00980F48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2D5A42" w:rsidRPr="00980F48"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="00FF319B" w:rsidRPr="00980F48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</w:tr>
      <w:tr w:rsidR="008F0EAC" w:rsidRPr="00DF7BF2" w14:paraId="6A205C71" w14:textId="77777777" w:rsidTr="00681920">
        <w:trPr>
          <w:trHeight w:val="692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023C2A" w14:textId="77777777" w:rsidR="008F0EAC" w:rsidRPr="00DF7BF2" w:rsidRDefault="008F0EAC" w:rsidP="00681920">
            <w:pPr>
              <w:pStyle w:val="TableParagraph"/>
              <w:kinsoku w:val="0"/>
              <w:overflowPunct w:val="0"/>
              <w:ind w:left="102" w:right="45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AVC/VC/Provost</w:t>
            </w:r>
            <w:r w:rsidRPr="00DF7BF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 to Chancellor and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Human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Resources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Office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CAF7FE" w14:textId="77777777" w:rsidR="008F0EAC" w:rsidRPr="00980F48" w:rsidRDefault="008F0EAC" w:rsidP="00681920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1A9891DC" w14:textId="1616D8D9" w:rsidR="008F0EAC" w:rsidRPr="00980F48" w:rsidRDefault="008F0EAC" w:rsidP="00681920">
            <w:pPr>
              <w:pStyle w:val="TableParagraph"/>
              <w:kinsoku w:val="0"/>
              <w:overflowPunct w:val="0"/>
              <w:ind w:left="1163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11/2</w:t>
            </w:r>
            <w:r w:rsidR="00FF319B" w:rsidRPr="00980F48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</w:tr>
      <w:tr w:rsidR="008F0EAC" w:rsidRPr="00DF7BF2" w14:paraId="0409909F" w14:textId="77777777" w:rsidTr="00D04808">
        <w:trPr>
          <w:trHeight w:val="281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874BBD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before="20"/>
              <w:ind w:left="10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Staff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71990E" w14:textId="0DBF1E11" w:rsidR="008F0EAC" w:rsidRPr="00980F48" w:rsidRDefault="008F0EAC" w:rsidP="00D04808">
            <w:pPr>
              <w:pStyle w:val="TableParagraph"/>
              <w:kinsoku w:val="0"/>
              <w:overflowPunct w:val="0"/>
              <w:spacing w:before="20"/>
              <w:ind w:left="1161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FF319B" w:rsidRPr="00980F48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8F0EAC" w:rsidRPr="00DF7BF2" w14:paraId="0D653A47" w14:textId="77777777" w:rsidTr="00681920">
        <w:trPr>
          <w:trHeight w:val="153"/>
        </w:trPr>
        <w:tc>
          <w:tcPr>
            <w:tcW w:w="10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7DFDD1C4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before="2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0EAC" w:rsidRPr="00DF7BF2" w14:paraId="6ED118DC" w14:textId="77777777" w:rsidTr="00681920">
        <w:trPr>
          <w:trHeight w:val="298"/>
        </w:trPr>
        <w:tc>
          <w:tcPr>
            <w:tcW w:w="10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7962D2" w14:textId="77777777" w:rsidR="008F0EAC" w:rsidRPr="00DF7BF2" w:rsidRDefault="00563B73" w:rsidP="00681920">
            <w:pPr>
              <w:pStyle w:val="TableParagraph"/>
              <w:kinsoku w:val="0"/>
              <w:overflowPunct w:val="0"/>
              <w:spacing w:line="278" w:lineRule="exact"/>
              <w:ind w:left="246"/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SECOND-YEAR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OR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MORE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PROFESSIONAL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ACADEMIC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STAFF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3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–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SPRING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CYCLE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="008F0EAC" w:rsidRPr="00DF7BF2">
              <w:rPr>
                <w:rFonts w:ascii="Century Gothic" w:hAnsi="Century Gothic" w:cs="Century Gothic"/>
                <w:b/>
                <w:bCs/>
                <w:i/>
                <w:iCs/>
                <w:color w:val="FF0000"/>
              </w:rPr>
              <w:t>(May)</w:t>
            </w:r>
          </w:p>
        </w:tc>
      </w:tr>
      <w:tr w:rsidR="008F0EAC" w:rsidRPr="00DF7BF2" w14:paraId="37E305D2" w14:textId="77777777" w:rsidTr="00681920">
        <w:trPr>
          <w:trHeight w:val="334"/>
        </w:trPr>
        <w:tc>
          <w:tcPr>
            <w:tcW w:w="38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39273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2064097" w14:textId="77777777" w:rsidR="008F0EAC" w:rsidRPr="00DF7BF2" w:rsidRDefault="008F0EAC" w:rsidP="00681920">
            <w:pPr>
              <w:pStyle w:val="TableParagraph"/>
              <w:kinsoku w:val="0"/>
              <w:overflowPunct w:val="0"/>
              <w:ind w:left="1104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E8892B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57"/>
              <w:ind w:left="1159" w:right="112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Due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8F0EAC" w:rsidRPr="00DF7BF2" w14:paraId="1766411D" w14:textId="77777777" w:rsidTr="00681920">
        <w:trPr>
          <w:trHeight w:val="335"/>
        </w:trPr>
        <w:tc>
          <w:tcPr>
            <w:tcW w:w="388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6322E8" w14:textId="77777777" w:rsidR="008F0EAC" w:rsidRPr="00DF7BF2" w:rsidRDefault="008F0EAC" w:rsidP="00681920">
            <w:pPr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3EDB0C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51"/>
              <w:ind w:left="1163" w:right="112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COB,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CON,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COEHS,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COLS,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ADM,</w:t>
            </w:r>
            <w:r w:rsidRPr="00DF7BF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OCE</w:t>
            </w:r>
          </w:p>
        </w:tc>
      </w:tr>
      <w:tr w:rsidR="008F0EAC" w:rsidRPr="00DF7BF2" w14:paraId="6E2AEDD5" w14:textId="77777777" w:rsidTr="00681920">
        <w:trPr>
          <w:trHeight w:val="445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DCC2A3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after="60" w:line="220" w:lineRule="exact"/>
              <w:ind w:left="108" w:right="41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Supervisor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Dean/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Director/AVC/VC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23BD88" w14:textId="3845DD38" w:rsidR="008F0EAC" w:rsidRPr="00980F48" w:rsidRDefault="008F0EAC" w:rsidP="00681920">
            <w:pPr>
              <w:pStyle w:val="TableParagraph"/>
              <w:kinsoku w:val="0"/>
              <w:overflowPunct w:val="0"/>
              <w:spacing w:before="112"/>
              <w:ind w:left="1162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0662AC" w:rsidRPr="00980F48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</w:tr>
      <w:tr w:rsidR="008F0EAC" w:rsidRPr="00DF7BF2" w14:paraId="396FC29A" w14:textId="77777777" w:rsidTr="00681920">
        <w:trPr>
          <w:trHeight w:val="445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F30600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after="60" w:line="220" w:lineRule="exact"/>
              <w:ind w:left="108" w:right="21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>Dean/Director/AVC/VC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AVC/VC/Provost</w:t>
            </w:r>
            <w:r w:rsidRPr="00DF7BF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>Chancellor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3A377F" w14:textId="192D09F1" w:rsidR="008F0EAC" w:rsidRPr="00980F48" w:rsidRDefault="008F0EAC" w:rsidP="00681920">
            <w:pPr>
              <w:pStyle w:val="TableParagraph"/>
              <w:kinsoku w:val="0"/>
              <w:overflowPunct w:val="0"/>
              <w:spacing w:before="112"/>
              <w:ind w:left="1163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0662AC" w:rsidRPr="00980F48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</w:tr>
      <w:tr w:rsidR="008F0EAC" w:rsidRPr="00DF7BF2" w14:paraId="75A82AE9" w14:textId="77777777" w:rsidTr="00681920">
        <w:trPr>
          <w:trHeight w:val="728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896205" w14:textId="77777777" w:rsidR="008F0EAC" w:rsidRPr="00DF7BF2" w:rsidRDefault="008F0EAC" w:rsidP="00681920">
            <w:pPr>
              <w:pStyle w:val="TableParagraph"/>
              <w:kinsoku w:val="0"/>
              <w:overflowPunct w:val="0"/>
              <w:spacing w:before="1"/>
              <w:ind w:left="102" w:right="459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AVC/VC/Provost</w:t>
            </w:r>
            <w:r w:rsidRPr="00DF7BF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 to Chancellor and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Human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Resources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Office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8205A7" w14:textId="77777777" w:rsidR="008F0EAC" w:rsidRPr="00980F48" w:rsidRDefault="008F0EAC" w:rsidP="00681920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2B1F951C" w14:textId="795A5379" w:rsidR="008F0EAC" w:rsidRPr="00980F48" w:rsidRDefault="008F0EAC" w:rsidP="00681920">
            <w:pPr>
              <w:pStyle w:val="TableParagraph"/>
              <w:kinsoku w:val="0"/>
              <w:overflowPunct w:val="0"/>
              <w:ind w:left="1162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4/1</w:t>
            </w:r>
            <w:r w:rsidR="000662AC" w:rsidRPr="00980F48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8F0EAC" w:rsidRPr="00DF7BF2" w14:paraId="66C66EB8" w14:textId="77777777" w:rsidTr="00D04808">
        <w:trPr>
          <w:trHeight w:val="272"/>
        </w:trPr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4F832162" w14:textId="77777777" w:rsidR="008F0EAC" w:rsidRPr="00DF7BF2" w:rsidRDefault="008F0EAC" w:rsidP="00D04808">
            <w:pPr>
              <w:pStyle w:val="TableParagraph"/>
              <w:kinsoku w:val="0"/>
              <w:overflowPunct w:val="0"/>
              <w:spacing w:before="20"/>
              <w:ind w:left="10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Academic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Staff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74A48670" w14:textId="77777777" w:rsidR="008F0EAC" w:rsidRPr="00980F48" w:rsidRDefault="008F0EAC" w:rsidP="00D04808">
            <w:pPr>
              <w:pStyle w:val="TableParagraph"/>
              <w:kinsoku w:val="0"/>
              <w:overflowPunct w:val="0"/>
              <w:spacing w:before="20"/>
              <w:ind w:left="1162" w:right="112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80F48">
              <w:rPr>
                <w:rFonts w:ascii="Century Gothic" w:hAnsi="Century Gothic" w:cs="Century Gothic"/>
                <w:sz w:val="18"/>
                <w:szCs w:val="18"/>
              </w:rPr>
              <w:t>5/</w:t>
            </w:r>
            <w:r w:rsidR="00F554D0" w:rsidRPr="00980F48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</w:tr>
    </w:tbl>
    <w:p w14:paraId="659288BF" w14:textId="77777777" w:rsidR="008F0EAC" w:rsidRPr="000E6796" w:rsidRDefault="008F0EAC" w:rsidP="00D04808">
      <w:pPr>
        <w:spacing w:before="20"/>
        <w:rPr>
          <w:rFonts w:ascii="Century Gothic" w:hAnsi="Century Gothic" w:cs="Century Gothic"/>
          <w:b/>
          <w:bCs/>
          <w:sz w:val="9"/>
          <w:szCs w:val="9"/>
        </w:rPr>
      </w:pPr>
    </w:p>
    <w:p w14:paraId="4194E38C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07EA5BBD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</w:pPr>
    </w:p>
    <w:p w14:paraId="44CE0806" w14:textId="77777777" w:rsidR="00A21E69" w:rsidRPr="000E6796" w:rsidRDefault="00A21E69">
      <w:pPr>
        <w:rPr>
          <w:rFonts w:ascii="Century Gothic" w:hAnsi="Century Gothic" w:cs="Century Gothic"/>
          <w:b/>
          <w:bCs/>
          <w:sz w:val="9"/>
          <w:szCs w:val="9"/>
        </w:rPr>
        <w:sectPr w:rsidR="00A21E69" w:rsidRPr="000E6796">
          <w:pgSz w:w="12240" w:h="15840"/>
          <w:pgMar w:top="1180" w:right="960" w:bottom="640" w:left="106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Y="10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596"/>
      </w:tblGrid>
      <w:tr w:rsidR="00681920" w:rsidRPr="00DF7BF2" w14:paraId="1338997E" w14:textId="77777777" w:rsidTr="00681920">
        <w:trPr>
          <w:trHeight w:val="406"/>
        </w:trPr>
        <w:tc>
          <w:tcPr>
            <w:tcW w:w="10095" w:type="dxa"/>
            <w:gridSpan w:val="2"/>
            <w:tcBorders>
              <w:top w:val="thickThinMediumGap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16A805" w14:textId="0EC55D29" w:rsidR="00681920" w:rsidRPr="00DF7BF2" w:rsidRDefault="00681920" w:rsidP="00893B8F">
            <w:pPr>
              <w:pStyle w:val="TableParagraph"/>
              <w:kinsoku w:val="0"/>
              <w:overflowPunct w:val="0"/>
              <w:spacing w:before="68"/>
              <w:ind w:left="0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FACULTY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5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PROFESSORIAL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5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PRODUCTIVITY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5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INCREASE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5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DATES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6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FOR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5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3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-202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681920" w:rsidRPr="00DF7BF2" w14:paraId="111F2DA3" w14:textId="77777777" w:rsidTr="00681920">
        <w:trPr>
          <w:trHeight w:val="496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6529CC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26"/>
              <w:ind w:left="2532" w:right="249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TAKEN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016BB3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3" w:line="243" w:lineRule="exact"/>
              <w:ind w:left="658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DUE</w:t>
            </w:r>
            <w:r w:rsidRPr="00DF7BF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DATE</w:t>
            </w:r>
          </w:p>
          <w:p w14:paraId="2A8D7DC8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30" w:lineRule="exact"/>
              <w:ind w:left="668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ALL</w:t>
            </w:r>
            <w:r w:rsidRPr="00DF7BF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COLLEGES/UNITS</w:t>
            </w:r>
          </w:p>
        </w:tc>
      </w:tr>
      <w:tr w:rsidR="00681920" w:rsidRPr="00DF7BF2" w14:paraId="78E8571D" w14:textId="77777777" w:rsidTr="00681920">
        <w:trPr>
          <w:trHeight w:val="440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2680BB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line="215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submit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information,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via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chair, 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proofErr w:type="gramEnd"/>
          </w:p>
          <w:p w14:paraId="042580D2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5" w:after="60" w:line="202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Promotions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(initial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review)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CBA792" w14:textId="3FA21A8F" w:rsidR="00681920" w:rsidRPr="00DF7BF2" w:rsidRDefault="00681920" w:rsidP="00681920">
            <w:pPr>
              <w:pStyle w:val="TableParagraph"/>
              <w:kinsoku w:val="0"/>
              <w:overflowPunct w:val="0"/>
              <w:spacing w:before="97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EE519B">
              <w:rPr>
                <w:rFonts w:ascii="Century Gothic" w:hAnsi="Century Gothic" w:cs="Century Gothic"/>
                <w:sz w:val="18"/>
                <w:szCs w:val="18"/>
              </w:rPr>
              <w:t>0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EE519B"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="008A7BE3">
              <w:rPr>
                <w:rFonts w:ascii="Century Gothic" w:hAnsi="Century Gothic" w:cs="Century Gothic"/>
                <w:sz w:val="18"/>
                <w:szCs w:val="18"/>
              </w:rPr>
              <w:t>0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8A7BE3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681920" w:rsidRPr="00DF7BF2" w14:paraId="3D0B28EC" w14:textId="77777777" w:rsidTr="00681920">
        <w:trPr>
          <w:trHeight w:val="244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62F3E4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9" w:after="40" w:line="215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Deans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332B25" w14:textId="29D8C0A9" w:rsidR="00681920" w:rsidRPr="00DF7BF2" w:rsidRDefault="00681920" w:rsidP="00681920">
            <w:pPr>
              <w:pStyle w:val="TableParagraph"/>
              <w:kinsoku w:val="0"/>
              <w:overflowPunct w:val="0"/>
              <w:spacing w:line="224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9D650D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9D650D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681920" w:rsidRPr="00DF7BF2" w14:paraId="56D9C44F" w14:textId="77777777" w:rsidTr="00681920">
        <w:trPr>
          <w:trHeight w:val="246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2DB096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12" w:after="40" w:line="215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Deans'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DC55F1" w14:textId="7D7132F7" w:rsidR="00681920" w:rsidRPr="00DF7BF2" w:rsidRDefault="00681920" w:rsidP="00681920">
            <w:pPr>
              <w:pStyle w:val="TableParagraph"/>
              <w:kinsoku w:val="0"/>
              <w:overflowPunct w:val="0"/>
              <w:spacing w:line="227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9D650D">
              <w:rPr>
                <w:rFonts w:ascii="Century Gothic" w:hAnsi="Century Gothic" w:cs="Century Gothic"/>
                <w:sz w:val="18"/>
                <w:szCs w:val="18"/>
              </w:rPr>
              <w:t>8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9D650D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50049F49" w14:textId="77777777" w:rsidTr="00681920">
        <w:trPr>
          <w:trHeight w:val="244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4CE8A8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9" w:after="40" w:line="215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866CB1" w14:textId="493ED6E6" w:rsidR="00681920" w:rsidRPr="00DF7BF2" w:rsidRDefault="00681920" w:rsidP="00681920">
            <w:pPr>
              <w:pStyle w:val="TableParagraph"/>
              <w:kinsoku w:val="0"/>
              <w:overflowPunct w:val="0"/>
              <w:spacing w:line="224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9D650D"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9D650D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6C7190D1" w14:textId="77777777" w:rsidTr="00681920">
        <w:trPr>
          <w:trHeight w:val="244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5F9D51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9" w:after="40" w:line="215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23188C" w14:textId="49D4F3F8" w:rsidR="00681920" w:rsidRPr="00DF7BF2" w:rsidRDefault="00681920" w:rsidP="00681920">
            <w:pPr>
              <w:pStyle w:val="TableParagraph"/>
              <w:kinsoku w:val="0"/>
              <w:overflowPunct w:val="0"/>
              <w:spacing w:line="224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2D222C">
              <w:rPr>
                <w:rFonts w:ascii="Century Gothic" w:hAnsi="Century Gothic" w:cs="Century Gothic"/>
                <w:sz w:val="18"/>
                <w:szCs w:val="18"/>
              </w:rPr>
              <w:t>19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2D222C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7989EC7A" w14:textId="77777777" w:rsidTr="00681920">
        <w:trPr>
          <w:trHeight w:val="171"/>
        </w:trPr>
        <w:tc>
          <w:tcPr>
            <w:tcW w:w="100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5BCD9996" w14:textId="77777777" w:rsidR="00681920" w:rsidRPr="00DF7BF2" w:rsidRDefault="00681920" w:rsidP="0068192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920" w:rsidRPr="00DF7BF2" w14:paraId="6B58E105" w14:textId="77777777" w:rsidTr="00681920">
        <w:trPr>
          <w:trHeight w:val="334"/>
        </w:trPr>
        <w:tc>
          <w:tcPr>
            <w:tcW w:w="100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41EE1F" w14:textId="5592D0DA" w:rsidR="00681920" w:rsidRPr="00DF7BF2" w:rsidRDefault="00681920" w:rsidP="00681920">
            <w:pPr>
              <w:pStyle w:val="TableParagraph"/>
              <w:kinsoku w:val="0"/>
              <w:overflowPunct w:val="0"/>
              <w:ind w:left="1203" w:right="1155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FACULTY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PROMOTION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(PROMOTION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ONLY)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DATES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FOR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3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-202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681920" w:rsidRPr="00DF7BF2" w14:paraId="1AFD3BD1" w14:textId="77777777" w:rsidTr="00681920">
        <w:trPr>
          <w:trHeight w:val="496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BD5AC7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27"/>
              <w:ind w:left="2532" w:right="249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TAKEN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5055BE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3"/>
              <w:ind w:left="658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DUE</w:t>
            </w:r>
            <w:r w:rsidRPr="00DF7BF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DATE</w:t>
            </w:r>
          </w:p>
          <w:p w14:paraId="36F61E82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6" w:line="222" w:lineRule="exact"/>
              <w:ind w:left="668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ALL</w:t>
            </w:r>
            <w:r w:rsidRPr="00DF7BF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COLLEGES/UNITS</w:t>
            </w:r>
          </w:p>
        </w:tc>
      </w:tr>
      <w:tr w:rsidR="00681920" w:rsidRPr="00DF7BF2" w14:paraId="4F42CD09" w14:textId="77777777" w:rsidTr="00681920">
        <w:trPr>
          <w:trHeight w:val="244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EC8B8D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10" w:after="40" w:line="214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send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information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B29D21" w14:textId="3CA92576" w:rsidR="00681920" w:rsidRPr="00DF7BF2" w:rsidRDefault="002D222C" w:rsidP="00681920">
            <w:pPr>
              <w:pStyle w:val="TableParagraph"/>
              <w:kinsoku w:val="0"/>
              <w:overflowPunct w:val="0"/>
              <w:spacing w:line="224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10</w:t>
            </w:r>
            <w:r w:rsidR="00681920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="007066B7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681920"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681920" w:rsidRPr="00DF7BF2" w14:paraId="1C7C6EA8" w14:textId="77777777" w:rsidTr="00681920">
        <w:trPr>
          <w:trHeight w:val="244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C0A823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9" w:after="40" w:line="215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Committees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FF26B4" w14:textId="1407A43B" w:rsidR="00681920" w:rsidRPr="00DF7BF2" w:rsidRDefault="00681920" w:rsidP="00681920">
            <w:pPr>
              <w:pStyle w:val="TableParagraph"/>
              <w:kinsoku w:val="0"/>
              <w:overflowPunct w:val="0"/>
              <w:spacing w:line="224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</w:t>
            </w:r>
            <w:r w:rsidR="00A426E0">
              <w:rPr>
                <w:rFonts w:ascii="Century Gothic" w:hAnsi="Century Gothic" w:cs="Century Gothic"/>
                <w:sz w:val="18"/>
                <w:szCs w:val="18"/>
              </w:rPr>
              <w:t>30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7066B7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681920" w:rsidRPr="00DF7BF2" w14:paraId="37FC0109" w14:textId="77777777" w:rsidTr="00681920">
        <w:trPr>
          <w:trHeight w:val="246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ADDD66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12" w:after="40" w:line="215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Deans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137F00" w14:textId="234F7654" w:rsidR="00681920" w:rsidRPr="00DF7BF2" w:rsidRDefault="00681920" w:rsidP="00681920">
            <w:pPr>
              <w:pStyle w:val="TableParagraph"/>
              <w:kinsoku w:val="0"/>
              <w:overflowPunct w:val="0"/>
              <w:spacing w:line="227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782EFB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7066B7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681920" w:rsidRPr="00DF7BF2" w14:paraId="7D87AF27" w14:textId="77777777" w:rsidTr="00681920">
        <w:trPr>
          <w:trHeight w:val="244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C08E89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10" w:after="40" w:line="214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Deans'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28F68F" w14:textId="2201E9B7" w:rsidR="00681920" w:rsidRPr="00DF7BF2" w:rsidRDefault="00681920" w:rsidP="00681920">
            <w:pPr>
              <w:pStyle w:val="TableParagraph"/>
              <w:kinsoku w:val="0"/>
              <w:overflowPunct w:val="0"/>
              <w:spacing w:line="224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782EFB">
              <w:rPr>
                <w:rFonts w:ascii="Century Gothic" w:hAnsi="Century Gothic" w:cs="Century Gothic"/>
                <w:sz w:val="18"/>
                <w:szCs w:val="18"/>
              </w:rPr>
              <w:t>8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7066B7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7D1D51C2" w14:textId="77777777" w:rsidTr="00681920">
        <w:trPr>
          <w:trHeight w:val="246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5757E3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12" w:after="40" w:line="215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Vice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recommendations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D38EE3" w14:textId="4AB7C973" w:rsidR="00681920" w:rsidRPr="00DF7BF2" w:rsidRDefault="00681920" w:rsidP="00681920">
            <w:pPr>
              <w:pStyle w:val="TableParagraph"/>
              <w:kinsoku w:val="0"/>
              <w:overflowPunct w:val="0"/>
              <w:spacing w:line="227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CC540F"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7066B7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5E7DE384" w14:textId="77777777" w:rsidTr="00681920">
        <w:trPr>
          <w:trHeight w:val="244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D681A0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before="10" w:after="40" w:line="214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Chancellor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notifies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37C499" w14:textId="495AAA3C" w:rsidR="00681920" w:rsidRPr="00DF7BF2" w:rsidRDefault="00681920" w:rsidP="00681920">
            <w:pPr>
              <w:pStyle w:val="TableParagraph"/>
              <w:kinsoku w:val="0"/>
              <w:overflowPunct w:val="0"/>
              <w:spacing w:line="224" w:lineRule="exact"/>
              <w:ind w:left="65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2/2</w:t>
            </w:r>
            <w:r w:rsidR="00CC540F"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CC540F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5133BD8C" w14:textId="77777777" w:rsidTr="00681920">
        <w:trPr>
          <w:trHeight w:val="180"/>
        </w:trPr>
        <w:tc>
          <w:tcPr>
            <w:tcW w:w="100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E7E7E"/>
          </w:tcPr>
          <w:p w14:paraId="1E8E392A" w14:textId="77777777" w:rsidR="00681920" w:rsidRPr="00DF7BF2" w:rsidRDefault="00681920" w:rsidP="0068192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920" w:rsidRPr="00DF7BF2" w14:paraId="749BA8D5" w14:textId="77777777" w:rsidTr="00681920">
        <w:trPr>
          <w:trHeight w:val="632"/>
        </w:trPr>
        <w:tc>
          <w:tcPr>
            <w:tcW w:w="100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FB9407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3"/>
              <w:ind w:left="0"/>
              <w:jc w:val="center"/>
              <w:rPr>
                <w:rFonts w:ascii="Century Gothic" w:hAnsi="Century Gothic" w:cs="Century Gothic"/>
                <w:b/>
                <w:bCs/>
                <w:color w:val="FF0000"/>
                <w:spacing w:val="1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Annual Performance Evaluations for Limited,</w:t>
            </w:r>
          </w:p>
          <w:p w14:paraId="766AA728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3"/>
              <w:ind w:left="0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  <w:position w:val="1"/>
              </w:rPr>
              <w:t>University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5"/>
                <w:position w:val="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position w:val="1"/>
              </w:rPr>
              <w:t>Staff,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  <w:position w:val="1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Professional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Academic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3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Staff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(PAS)</w:t>
            </w:r>
          </w:p>
        </w:tc>
      </w:tr>
      <w:tr w:rsidR="00681920" w:rsidRPr="00DF7BF2" w14:paraId="4C3D26FF" w14:textId="77777777" w:rsidTr="00681920">
        <w:trPr>
          <w:trHeight w:val="495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A8E499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26"/>
              <w:ind w:left="2532" w:right="249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ACTION</w:t>
            </w:r>
            <w:r w:rsidRPr="00DF7BF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TAKEN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5686BD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3" w:line="243" w:lineRule="exact"/>
              <w:ind w:left="658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DUE</w:t>
            </w:r>
            <w:r w:rsidRPr="00DF7BF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DATE</w:t>
            </w:r>
          </w:p>
          <w:p w14:paraId="367BF39A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29" w:lineRule="exact"/>
              <w:ind w:left="668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ALL</w:t>
            </w:r>
            <w:r w:rsidRPr="00DF7BF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COLLEGES/UNITS</w:t>
            </w:r>
          </w:p>
        </w:tc>
      </w:tr>
      <w:tr w:rsidR="00681920" w:rsidRPr="00DF7BF2" w14:paraId="336DA638" w14:textId="77777777" w:rsidTr="00681920">
        <w:trPr>
          <w:trHeight w:val="507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0DEC7C" w14:textId="03EDC09F" w:rsidR="00681920" w:rsidRPr="00DF7BF2" w:rsidRDefault="00681920" w:rsidP="00681920">
            <w:pPr>
              <w:pStyle w:val="TableParagraph"/>
              <w:kinsoku w:val="0"/>
              <w:overflowPunct w:val="0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Goals</w:t>
            </w:r>
            <w:r w:rsidRPr="00DF7BF2">
              <w:rPr>
                <w:rFonts w:ascii="Century Gothic" w:hAnsi="Century Gothic" w:cs="Century Gothic"/>
                <w:spacing w:val="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for</w:t>
            </w:r>
            <w:r w:rsidRPr="00DF7BF2">
              <w:rPr>
                <w:rFonts w:ascii="Century Gothic" w:hAnsi="Century Gothic" w:cs="Century Gothic"/>
                <w:spacing w:val="8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202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Pr="00DF7BF2">
              <w:rPr>
                <w:rFonts w:ascii="Century Gothic" w:hAnsi="Century Gothic" w:cs="Century Gothic"/>
                <w:spacing w:val="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must</w:t>
            </w:r>
            <w:r w:rsidRPr="00DF7BF2">
              <w:rPr>
                <w:rFonts w:ascii="Century Gothic" w:hAnsi="Century Gothic" w:cs="Century Gothic"/>
                <w:spacing w:val="8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be</w:t>
            </w:r>
            <w:r w:rsidRPr="00DF7BF2">
              <w:rPr>
                <w:rFonts w:ascii="Century Gothic" w:hAnsi="Century Gothic" w:cs="Century Gothic"/>
                <w:spacing w:val="8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finalized</w:t>
            </w:r>
            <w:r w:rsidRPr="00DF7BF2">
              <w:rPr>
                <w:rFonts w:ascii="Century Gothic" w:hAnsi="Century Gothic" w:cs="Century Gothic"/>
                <w:spacing w:val="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by</w:t>
            </w:r>
            <w:r w:rsidRPr="00DF7BF2">
              <w:rPr>
                <w:rFonts w:ascii="Century Gothic" w:hAnsi="Century Gothic" w:cs="Century Gothic"/>
                <w:spacing w:val="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supervisor/department</w:t>
            </w:r>
            <w:r w:rsidRPr="00DF7BF2">
              <w:rPr>
                <w:rFonts w:ascii="Century Gothic" w:hAnsi="Century Gothic" w:cs="Century Gothic"/>
                <w:spacing w:val="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chair</w:t>
            </w:r>
            <w:r w:rsidRPr="00DF7BF2">
              <w:rPr>
                <w:rFonts w:ascii="Century Gothic" w:hAnsi="Century Gothic" w:cs="Century Gothic"/>
                <w:spacing w:val="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equivalent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3647CE" w14:textId="0E118F7E" w:rsidR="00681920" w:rsidRPr="00DF7BF2" w:rsidRDefault="00681920" w:rsidP="00681920">
            <w:pPr>
              <w:pStyle w:val="TableParagraph"/>
              <w:kinsoku w:val="0"/>
              <w:overflowPunct w:val="0"/>
              <w:spacing w:before="131"/>
              <w:ind w:left="663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11/1/2</w:t>
            </w:r>
            <w:r w:rsidR="00CC540F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681920" w:rsidRPr="00DF7BF2" w14:paraId="7A336373" w14:textId="77777777" w:rsidTr="00D04808">
        <w:trPr>
          <w:trHeight w:val="281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E79E7" w14:textId="3FD68093" w:rsidR="00681920" w:rsidRPr="00DF7BF2" w:rsidRDefault="00681920" w:rsidP="00DB4175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Self-evaluation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must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be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completed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by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employee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for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202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cycle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E7584D" w14:textId="0BD13F16" w:rsidR="00681920" w:rsidRPr="00DF7BF2" w:rsidRDefault="00681920" w:rsidP="00D04808">
            <w:pPr>
              <w:pStyle w:val="TableParagraph"/>
              <w:kinsoku w:val="0"/>
              <w:overflowPunct w:val="0"/>
              <w:spacing w:before="20"/>
              <w:ind w:left="610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F66804"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15C07B59" w14:textId="77777777" w:rsidTr="00681920">
        <w:trPr>
          <w:trHeight w:val="440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7B3F0C" w14:textId="1EC4E833" w:rsidR="00681920" w:rsidRPr="00DF7BF2" w:rsidRDefault="00681920" w:rsidP="00D04808">
            <w:pPr>
              <w:pStyle w:val="TableParagraph"/>
              <w:kinsoku w:val="0"/>
              <w:overflowPunct w:val="0"/>
              <w:spacing w:after="60" w:line="220" w:lineRule="exact"/>
              <w:ind w:left="103" w:right="30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Supervisor/department chair or equivalent must complete evaluation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employee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meet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with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employee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for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202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cycle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2E6409" w14:textId="157031EE" w:rsidR="00681920" w:rsidRPr="00DF7BF2" w:rsidRDefault="00681920" w:rsidP="00681920">
            <w:pPr>
              <w:pStyle w:val="TableParagraph"/>
              <w:kinsoku w:val="0"/>
              <w:overflowPunct w:val="0"/>
              <w:spacing w:before="97"/>
              <w:ind w:left="663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F66804"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/2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52C48F50" w14:textId="77777777" w:rsidTr="00D04808">
        <w:trPr>
          <w:trHeight w:val="308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8C327" w14:textId="18F83A4B" w:rsidR="00681920" w:rsidRPr="00DF7BF2" w:rsidRDefault="00681920" w:rsidP="00DB4175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Goals</w:t>
            </w:r>
            <w:r w:rsidRPr="00DF7BF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must</w:t>
            </w:r>
            <w:r w:rsidRPr="00DF7BF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be</w:t>
            </w:r>
            <w:r w:rsidRPr="00DF7BF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entered</w:t>
            </w:r>
            <w:r w:rsidRPr="00DF7BF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for</w:t>
            </w:r>
            <w:r w:rsidRPr="00DF7BF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202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735D06" w14:textId="635AF945" w:rsidR="00681920" w:rsidRPr="00DF7BF2" w:rsidRDefault="00681920" w:rsidP="00D04808">
            <w:pPr>
              <w:pStyle w:val="TableParagraph"/>
              <w:kinsoku w:val="0"/>
              <w:overflowPunct w:val="0"/>
              <w:spacing w:before="20"/>
              <w:ind w:left="646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3/1/2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3F3921BB" w14:textId="77777777" w:rsidTr="00681920">
        <w:trPr>
          <w:trHeight w:val="435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ACBA0" w14:textId="77777777" w:rsidR="00681920" w:rsidRPr="00DF7BF2" w:rsidRDefault="00681920" w:rsidP="00D04808">
            <w:pPr>
              <w:pStyle w:val="TableParagraph"/>
              <w:kinsoku w:val="0"/>
              <w:overflowPunct w:val="0"/>
              <w:spacing w:after="60" w:line="220" w:lineRule="exact"/>
              <w:ind w:left="107" w:right="18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Supervisor/department</w:t>
            </w:r>
            <w:r w:rsidRPr="00DF7BF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chair</w:t>
            </w:r>
            <w:r w:rsidRPr="00DF7BF2">
              <w:rPr>
                <w:rFonts w:ascii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DF7BF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equivalent</w:t>
            </w:r>
            <w:r w:rsidRPr="00DF7BF2">
              <w:rPr>
                <w:rFonts w:ascii="Century Gothic" w:hAnsi="Century Gothic" w:cs="Century Gothic"/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unit</w:t>
            </w:r>
            <w:r w:rsidRPr="00DF7BF2">
              <w:rPr>
                <w:rFonts w:ascii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meets</w:t>
            </w:r>
            <w:r w:rsidRPr="00DF7BF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with</w:t>
            </w:r>
            <w:r w:rsidRPr="00DF7BF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employee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  <w:r w:rsidRPr="00DF7BF2">
              <w:rPr>
                <w:rFonts w:ascii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progress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at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midway</w:t>
            </w:r>
            <w:r w:rsidRPr="00DF7BF2">
              <w:rPr>
                <w:rFonts w:ascii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point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DF7BF2">
              <w:rPr>
                <w:rFonts w:ascii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22919D" w14:textId="592C2DDD" w:rsidR="00681920" w:rsidRPr="00DF7BF2" w:rsidRDefault="00681920" w:rsidP="00681920">
            <w:pPr>
              <w:pStyle w:val="TableParagraph"/>
              <w:kinsoku w:val="0"/>
              <w:overflowPunct w:val="0"/>
              <w:spacing w:before="95"/>
              <w:ind w:left="639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6/1/2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681920" w:rsidRPr="00DF7BF2" w14:paraId="7EC086B4" w14:textId="77777777" w:rsidTr="00D04808">
        <w:trPr>
          <w:trHeight w:val="254"/>
        </w:trPr>
        <w:tc>
          <w:tcPr>
            <w:tcW w:w="649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CFD9C7" w14:textId="25D04943" w:rsidR="00681920" w:rsidRPr="00DF7BF2" w:rsidRDefault="00681920" w:rsidP="00DB4175">
            <w:pPr>
              <w:pStyle w:val="TableParagraph"/>
              <w:kinsoku w:val="0"/>
              <w:overflowPunct w:val="0"/>
              <w:spacing w:line="214" w:lineRule="exact"/>
              <w:ind w:left="10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Goals</w:t>
            </w:r>
            <w:r w:rsidRPr="00DF7BF2">
              <w:rPr>
                <w:rFonts w:ascii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be</w:t>
            </w:r>
            <w:r w:rsidRPr="00DF7BF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finalized</w:t>
            </w:r>
            <w:r w:rsidRPr="00DF7BF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for</w:t>
            </w:r>
            <w:r w:rsidRPr="00DF7BF2">
              <w:rPr>
                <w:rFonts w:ascii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202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Pr="00DF7BF2">
              <w:rPr>
                <w:rFonts w:ascii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cycle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79E26EC5" w14:textId="02578079" w:rsidR="00681920" w:rsidRPr="00DF7BF2" w:rsidRDefault="00681920" w:rsidP="00D04808">
            <w:pPr>
              <w:pStyle w:val="TableParagraph"/>
              <w:kinsoku w:val="0"/>
              <w:overflowPunct w:val="0"/>
              <w:spacing w:before="20"/>
              <w:ind w:left="664" w:right="609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11/1/2</w:t>
            </w:r>
            <w:r w:rsidR="006F3FDF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</w:tbl>
    <w:p w14:paraId="3AFCB36F" w14:textId="77777777" w:rsidR="008F0EAC" w:rsidRPr="000E6796" w:rsidRDefault="008F0EAC">
      <w:pPr>
        <w:rPr>
          <w:rFonts w:ascii="Century Gothic" w:hAnsi="Century Gothic" w:cs="Century Gothic"/>
          <w:b/>
          <w:bCs/>
          <w:sz w:val="9"/>
          <w:szCs w:val="9"/>
        </w:rPr>
        <w:sectPr w:rsidR="008F0EAC" w:rsidRPr="000E6796">
          <w:pgSz w:w="12240" w:h="15840"/>
          <w:pgMar w:top="1080" w:right="960" w:bottom="640" w:left="106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Y="11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7"/>
        <w:gridCol w:w="1368"/>
        <w:gridCol w:w="1260"/>
        <w:gridCol w:w="1260"/>
        <w:gridCol w:w="1530"/>
      </w:tblGrid>
      <w:tr w:rsidR="00681920" w:rsidRPr="00DF7BF2" w14:paraId="3FCF95D0" w14:textId="77777777" w:rsidTr="00451354">
        <w:trPr>
          <w:trHeight w:val="448"/>
        </w:trPr>
        <w:tc>
          <w:tcPr>
            <w:tcW w:w="10005" w:type="dxa"/>
            <w:gridSpan w:val="5"/>
            <w:tcBorders>
              <w:top w:val="thinThickMediumGap" w:sz="8" w:space="0" w:color="497DBA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7C6F89" w14:textId="0B93C4C4" w:rsidR="00681920" w:rsidRPr="00DF7BF2" w:rsidRDefault="00681920" w:rsidP="00681920">
            <w:pPr>
              <w:pStyle w:val="TableParagraph"/>
              <w:kinsoku w:val="0"/>
              <w:overflowPunct w:val="0"/>
              <w:spacing w:before="61"/>
              <w:ind w:left="1921" w:right="1827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FACULTY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POST-TENURE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REVIEW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(PTR)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FOR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4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3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-202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681920" w:rsidRPr="00DF7BF2" w14:paraId="0998864D" w14:textId="77777777" w:rsidTr="00451354">
        <w:trPr>
          <w:trHeight w:val="207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808080"/>
          </w:tcPr>
          <w:p w14:paraId="19B32B80" w14:textId="77777777" w:rsidR="00681920" w:rsidRPr="00DF7BF2" w:rsidRDefault="00681920" w:rsidP="0068192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920" w:rsidRPr="00DF7BF2" w14:paraId="1B234EE2" w14:textId="77777777" w:rsidTr="00451354">
        <w:trPr>
          <w:trHeight w:val="244"/>
        </w:trPr>
        <w:tc>
          <w:tcPr>
            <w:tcW w:w="45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64DF50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15"/>
              <w:ind w:left="1589" w:right="151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F7BF2">
              <w:rPr>
                <w:rFonts w:ascii="Century Gothic" w:hAnsi="Century Gothic" w:cs="Century Gothic"/>
                <w:sz w:val="20"/>
                <w:szCs w:val="20"/>
              </w:rPr>
              <w:t>ACTION</w:t>
            </w:r>
            <w:r w:rsidRPr="00DF7BF2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20"/>
                <w:szCs w:val="20"/>
              </w:rPr>
              <w:t>TAKEN</w:t>
            </w:r>
          </w:p>
        </w:tc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D7C167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17" w:lineRule="exact"/>
              <w:ind w:left="2113" w:right="20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DUE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DATE</w:t>
            </w:r>
          </w:p>
        </w:tc>
      </w:tr>
      <w:tr w:rsidR="00681920" w:rsidRPr="00DF7BF2" w14:paraId="4C5D7480" w14:textId="77777777" w:rsidTr="00451354">
        <w:trPr>
          <w:trHeight w:val="245"/>
        </w:trPr>
        <w:tc>
          <w:tcPr>
            <w:tcW w:w="458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95EC00" w14:textId="77777777" w:rsidR="00681920" w:rsidRPr="00DF7BF2" w:rsidRDefault="00681920" w:rsidP="00681920">
            <w:pPr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82CE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17" w:lineRule="exact"/>
              <w:ind w:left="42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0BA0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17" w:lineRule="exact"/>
              <w:ind w:left="43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DD75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17" w:lineRule="exact"/>
              <w:ind w:left="293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COEHS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748D4D" w14:textId="77777777" w:rsidR="00681920" w:rsidRPr="00DF7BF2" w:rsidRDefault="00451354" w:rsidP="00451354">
            <w:pPr>
              <w:pStyle w:val="TableParagraph"/>
              <w:kinsoku w:val="0"/>
              <w:overflowPunct w:val="0"/>
              <w:spacing w:line="217" w:lineRule="exact"/>
              <w:ind w:left="0" w:right="39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     </w:t>
            </w:r>
            <w:r w:rsidR="00681920" w:rsidRPr="00DF7BF2">
              <w:rPr>
                <w:rFonts w:ascii="Century Gothic" w:hAnsi="Century Gothic" w:cs="Century Gothic"/>
                <w:sz w:val="18"/>
                <w:szCs w:val="18"/>
              </w:rPr>
              <w:t>COLS</w:t>
            </w:r>
          </w:p>
        </w:tc>
      </w:tr>
      <w:tr w:rsidR="00681920" w:rsidRPr="00DF7BF2" w14:paraId="647ED65C" w14:textId="77777777" w:rsidTr="00451354">
        <w:trPr>
          <w:trHeight w:val="422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4B2ED1" w14:textId="77777777" w:rsidR="00681920" w:rsidRPr="00DF7BF2" w:rsidRDefault="00681920" w:rsidP="000A3930">
            <w:pPr>
              <w:pStyle w:val="TableParagraph"/>
              <w:kinsoku w:val="0"/>
              <w:overflowPunct w:val="0"/>
              <w:spacing w:line="199" w:lineRule="exact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Notice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college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Office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rFonts w:ascii="Century Gothic" w:hAnsi="Century Gothic" w:cs="Century Gothic"/>
                <w:sz w:val="18"/>
                <w:szCs w:val="18"/>
              </w:rPr>
              <w:t>listing</w:t>
            </w:r>
            <w:proofErr w:type="gramEnd"/>
          </w:p>
          <w:p w14:paraId="374FCA03" w14:textId="77777777" w:rsidR="00681920" w:rsidRPr="00DF7BF2" w:rsidRDefault="00681920" w:rsidP="00643F00">
            <w:pPr>
              <w:pStyle w:val="TableParagraph"/>
              <w:kinsoku w:val="0"/>
              <w:overflowPunct w:val="0"/>
              <w:spacing w:after="60" w:line="203" w:lineRule="exact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those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up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for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PTR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B6E0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7"/>
              <w:ind w:left="49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255C7D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46C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199" w:lineRule="exact"/>
              <w:ind w:left="38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End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</w:p>
          <w:p w14:paraId="022A7428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3" w:lineRule="exact"/>
              <w:ind w:left="28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October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CBD1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7"/>
              <w:ind w:left="222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154E5E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5EDFD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199" w:lineRule="exact"/>
              <w:ind w:left="43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End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</w:p>
          <w:p w14:paraId="7A77E450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3" w:lineRule="exact"/>
              <w:ind w:left="33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October</w:t>
            </w:r>
          </w:p>
        </w:tc>
      </w:tr>
      <w:tr w:rsidR="00681920" w:rsidRPr="00DF7BF2" w14:paraId="6F12A5B3" w14:textId="77777777" w:rsidTr="00125672">
        <w:trPr>
          <w:trHeight w:val="463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66A7" w14:textId="77777777" w:rsidR="00681920" w:rsidRPr="00DF7BF2" w:rsidRDefault="00681920" w:rsidP="00DB4175">
            <w:pPr>
              <w:pStyle w:val="TableParagraph"/>
              <w:kinsoku w:val="0"/>
              <w:overflowPunct w:val="0"/>
              <w:spacing w:line="204" w:lineRule="exact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Notification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member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0FB4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6"/>
              <w:ind w:left="4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9/</w:t>
            </w:r>
            <w:r w:rsidR="000147C7"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255C7D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29C1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6" w:lineRule="exact"/>
              <w:ind w:left="190" w:right="81" w:hanging="2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proofErr w:type="spellStart"/>
            <w:r w:rsidRPr="00DF7BF2">
              <w:rPr>
                <w:rFonts w:ascii="Century Gothic" w:hAnsi="Century Gothic" w:cs="Century Gothic"/>
                <w:position w:val="5"/>
                <w:sz w:val="12"/>
                <w:szCs w:val="12"/>
              </w:rPr>
              <w:t>nd</w:t>
            </w:r>
            <w:proofErr w:type="spellEnd"/>
            <w:r w:rsidRPr="00DF7BF2">
              <w:rPr>
                <w:rFonts w:ascii="Century Gothic" w:hAnsi="Century Gothic" w:cs="Century Gothic"/>
                <w:position w:val="5"/>
                <w:sz w:val="12"/>
                <w:szCs w:val="12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week of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November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840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6"/>
              <w:ind w:left="223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10/</w:t>
            </w:r>
            <w:r w:rsidR="00154E5E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0111BF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6" w:lineRule="exact"/>
              <w:ind w:left="243" w:right="115" w:hanging="2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proofErr w:type="spellStart"/>
            <w:r w:rsidRPr="00DF7BF2">
              <w:rPr>
                <w:rFonts w:ascii="Century Gothic" w:hAnsi="Century Gothic" w:cs="Century Gothic"/>
                <w:position w:val="5"/>
                <w:sz w:val="12"/>
                <w:szCs w:val="12"/>
              </w:rPr>
              <w:t>nd</w:t>
            </w:r>
            <w:proofErr w:type="spellEnd"/>
            <w:r w:rsidRPr="00DF7BF2">
              <w:rPr>
                <w:rFonts w:ascii="Century Gothic" w:hAnsi="Century Gothic" w:cs="Century Gothic"/>
                <w:position w:val="5"/>
                <w:sz w:val="12"/>
                <w:szCs w:val="12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week of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November</w:t>
            </w:r>
          </w:p>
        </w:tc>
      </w:tr>
      <w:tr w:rsidR="00681920" w:rsidRPr="00DF7BF2" w14:paraId="17C38A68" w14:textId="77777777" w:rsidTr="00451354">
        <w:trPr>
          <w:trHeight w:val="422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6BB1A6" w14:textId="77777777" w:rsidR="00681920" w:rsidRPr="00DF7BF2" w:rsidRDefault="00681920" w:rsidP="000A3930">
            <w:pPr>
              <w:pStyle w:val="TableParagraph"/>
              <w:kinsoku w:val="0"/>
              <w:overflowPunct w:val="0"/>
              <w:spacing w:line="200" w:lineRule="exact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submit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PTR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materials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initial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</w:p>
          <w:p w14:paraId="738AFD40" w14:textId="77777777" w:rsidR="00681920" w:rsidRPr="00DF7BF2" w:rsidRDefault="00681920" w:rsidP="00643F00">
            <w:pPr>
              <w:pStyle w:val="TableParagraph"/>
              <w:kinsoku w:val="0"/>
              <w:overflowPunct w:val="0"/>
              <w:spacing w:after="60" w:line="202" w:lineRule="exact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792F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8"/>
              <w:ind w:left="4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11/</w:t>
            </w:r>
            <w:r w:rsidR="000147C7"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E081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0" w:lineRule="exact"/>
              <w:ind w:left="19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proofErr w:type="spellStart"/>
            <w:r w:rsidRPr="00DF7BF2">
              <w:rPr>
                <w:rFonts w:ascii="Century Gothic" w:hAnsi="Century Gothic" w:cs="Century Gothic"/>
                <w:position w:val="5"/>
                <w:sz w:val="12"/>
                <w:szCs w:val="12"/>
              </w:rPr>
              <w:t>st</w:t>
            </w:r>
            <w:proofErr w:type="spellEnd"/>
            <w:r w:rsidRPr="00DF7BF2">
              <w:rPr>
                <w:rFonts w:ascii="Century Gothic" w:hAnsi="Century Gothic" w:cs="Century Gothic"/>
                <w:spacing w:val="-1"/>
                <w:position w:val="5"/>
                <w:sz w:val="12"/>
                <w:szCs w:val="12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week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</w:p>
          <w:p w14:paraId="21A4AC4D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2" w:lineRule="exact"/>
              <w:ind w:left="274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February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CDFB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8"/>
              <w:ind w:left="223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154E5E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54DF03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0" w:lineRule="exact"/>
              <w:ind w:left="25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proofErr w:type="spellStart"/>
            <w:r w:rsidRPr="00DF7BF2">
              <w:rPr>
                <w:rFonts w:ascii="Century Gothic" w:hAnsi="Century Gothic" w:cs="Century Gothic"/>
                <w:position w:val="5"/>
                <w:sz w:val="12"/>
                <w:szCs w:val="12"/>
              </w:rPr>
              <w:t>st</w:t>
            </w:r>
            <w:proofErr w:type="spellEnd"/>
            <w:r w:rsidRPr="00DF7BF2">
              <w:rPr>
                <w:rFonts w:ascii="Century Gothic" w:hAnsi="Century Gothic" w:cs="Century Gothic"/>
                <w:spacing w:val="-1"/>
                <w:position w:val="5"/>
                <w:sz w:val="12"/>
                <w:szCs w:val="12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week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</w:p>
          <w:p w14:paraId="32FC6536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2" w:lineRule="exact"/>
              <w:ind w:left="32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February</w:t>
            </w:r>
          </w:p>
        </w:tc>
      </w:tr>
      <w:tr w:rsidR="00681920" w:rsidRPr="00DF7BF2" w14:paraId="3FB1042A" w14:textId="77777777" w:rsidTr="00451354">
        <w:trPr>
          <w:trHeight w:val="403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A17DB0" w14:textId="77777777" w:rsidR="00681920" w:rsidRPr="00DF7BF2" w:rsidRDefault="00681920" w:rsidP="00643F00">
            <w:pPr>
              <w:pStyle w:val="TableParagraph"/>
              <w:kinsoku w:val="0"/>
              <w:overflowPunct w:val="0"/>
              <w:spacing w:after="60" w:line="192" w:lineRule="exact"/>
              <w:ind w:left="142" w:right="86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Departmental review is forwarded to the</w:t>
            </w:r>
            <w:r w:rsidR="000A3930"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  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Personnel/Promotion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Committees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B4D6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79"/>
              <w:ind w:left="4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12/</w:t>
            </w:r>
            <w:r w:rsidR="00A348A9"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3ECC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79"/>
              <w:ind w:left="46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0147C7" w:rsidRPr="00DF7BF2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F5C4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79"/>
              <w:ind w:left="222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</w:t>
            </w:r>
            <w:r w:rsidR="00154E5E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13625A" w14:textId="77777777" w:rsidR="00681920" w:rsidRPr="00017C2C" w:rsidRDefault="00681920" w:rsidP="004D775E">
            <w:pPr>
              <w:pStyle w:val="TableParagraph"/>
              <w:kinsoku w:val="0"/>
              <w:overflowPunct w:val="0"/>
              <w:spacing w:before="79"/>
              <w:ind w:left="0" w:right="7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17C2C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E92879" w:rsidRPr="00017C2C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0147C7" w:rsidRPr="00017C2C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681920" w:rsidRPr="00DF7BF2" w14:paraId="1E8051E0" w14:textId="77777777" w:rsidTr="00451354">
        <w:trPr>
          <w:trHeight w:val="418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9A790" w14:textId="77777777" w:rsidR="00681920" w:rsidRPr="00DF7BF2" w:rsidRDefault="00681920" w:rsidP="00643F00">
            <w:pPr>
              <w:pStyle w:val="TableParagraph"/>
              <w:kinsoku w:val="0"/>
              <w:overflowPunct w:val="0"/>
              <w:spacing w:after="60" w:line="206" w:lineRule="exact"/>
              <w:ind w:left="142" w:right="70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Personnel/Promotion Committees review is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forwarded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ECCA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6"/>
              <w:ind w:left="4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1/1</w:t>
            </w:r>
            <w:r w:rsidR="00255C7D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B66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6"/>
              <w:ind w:left="46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3/1</w:t>
            </w:r>
            <w:r w:rsidR="000147C7" w:rsidRPr="00DF7BF2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385F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6"/>
              <w:ind w:left="222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</w:t>
            </w:r>
            <w:r w:rsidR="00154E5E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9B7911" w14:textId="77777777" w:rsidR="00681920" w:rsidRPr="00017C2C" w:rsidRDefault="00681920" w:rsidP="004D775E">
            <w:pPr>
              <w:pStyle w:val="TableParagraph"/>
              <w:kinsoku w:val="0"/>
              <w:overflowPunct w:val="0"/>
              <w:spacing w:before="86"/>
              <w:ind w:left="0" w:right="7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17C2C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D46D16">
              <w:rPr>
                <w:rFonts w:ascii="Century Gothic" w:hAnsi="Century Gothic" w:cs="Century Gothic"/>
                <w:sz w:val="18"/>
                <w:szCs w:val="18"/>
              </w:rPr>
              <w:t>15</w:t>
            </w:r>
          </w:p>
        </w:tc>
      </w:tr>
      <w:tr w:rsidR="00681920" w:rsidRPr="00DF7BF2" w14:paraId="1E0C6C93" w14:textId="77777777" w:rsidTr="00451354">
        <w:trPr>
          <w:trHeight w:val="288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D1C9E7" w14:textId="77777777" w:rsidR="00681920" w:rsidRPr="00DF7BF2" w:rsidRDefault="00681920" w:rsidP="000A3930">
            <w:pPr>
              <w:pStyle w:val="TableParagraph"/>
              <w:kinsoku w:val="0"/>
              <w:overflowPunct w:val="0"/>
              <w:spacing w:before="12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forwards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805A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2"/>
              <w:ind w:left="4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2/1</w:t>
            </w:r>
            <w:r w:rsidR="00255C7D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E9F1" w14:textId="77777777" w:rsidR="00681920" w:rsidRPr="00DF7BF2" w:rsidRDefault="000147C7" w:rsidP="004D775E">
            <w:pPr>
              <w:pStyle w:val="TableParagraph"/>
              <w:kinsoku w:val="0"/>
              <w:overflowPunct w:val="0"/>
              <w:spacing w:before="12"/>
              <w:ind w:left="9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681920" w:rsidRPr="00DF7BF2">
              <w:rPr>
                <w:rFonts w:ascii="Century Gothic" w:hAnsi="Century Gothic" w:cs="Century Gothic"/>
                <w:sz w:val="18"/>
                <w:szCs w:val="18"/>
              </w:rPr>
              <w:t>/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9619" w14:textId="77777777" w:rsidR="00681920" w:rsidRPr="00275E7D" w:rsidRDefault="004D775E" w:rsidP="00681920">
            <w:pPr>
              <w:pStyle w:val="TableParagraph"/>
              <w:kinsoku w:val="0"/>
              <w:overflowPunct w:val="0"/>
              <w:spacing w:before="12"/>
              <w:ind w:left="222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75E7D">
              <w:rPr>
                <w:rFonts w:ascii="Century Gothic" w:hAnsi="Century Gothic" w:cs="Century Gothic"/>
                <w:sz w:val="18"/>
                <w:szCs w:val="18"/>
              </w:rPr>
              <w:t>2/15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0904DD" w14:textId="77777777" w:rsidR="00681920" w:rsidRPr="00017C2C" w:rsidRDefault="00E92879" w:rsidP="004D775E">
            <w:pPr>
              <w:pStyle w:val="TableParagraph"/>
              <w:kinsoku w:val="0"/>
              <w:overflowPunct w:val="0"/>
              <w:spacing w:before="12"/>
              <w:ind w:left="0" w:right="7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17C2C">
              <w:rPr>
                <w:rFonts w:ascii="Century Gothic" w:hAnsi="Century Gothic" w:cs="Century Gothic"/>
                <w:sz w:val="18"/>
                <w:szCs w:val="18"/>
              </w:rPr>
              <w:t>3/</w:t>
            </w:r>
            <w:r w:rsidR="00D46D16">
              <w:rPr>
                <w:rFonts w:ascii="Century Gothic" w:hAnsi="Century Gothic" w:cs="Century Gothic"/>
                <w:sz w:val="18"/>
                <w:szCs w:val="18"/>
              </w:rPr>
              <w:t>31</w:t>
            </w:r>
          </w:p>
        </w:tc>
      </w:tr>
      <w:tr w:rsidR="00681920" w:rsidRPr="00DF7BF2" w14:paraId="7FB570F6" w14:textId="77777777" w:rsidTr="00451354">
        <w:trPr>
          <w:trHeight w:val="422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E1885" w14:textId="77777777" w:rsidR="00681920" w:rsidRPr="00DF7BF2" w:rsidRDefault="00681920" w:rsidP="000A3930">
            <w:pPr>
              <w:pStyle w:val="TableParagraph"/>
              <w:kinsoku w:val="0"/>
              <w:overflowPunct w:val="0"/>
              <w:spacing w:line="199" w:lineRule="exact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Provost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provides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notification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faculty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member,</w:t>
            </w:r>
          </w:p>
          <w:p w14:paraId="7AEF8D57" w14:textId="77777777" w:rsidR="00681920" w:rsidRPr="00DF7BF2" w:rsidRDefault="00681920" w:rsidP="00643F00">
            <w:pPr>
              <w:pStyle w:val="TableParagraph"/>
              <w:kinsoku w:val="0"/>
              <w:overflowPunct w:val="0"/>
              <w:spacing w:after="60" w:line="203" w:lineRule="exact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chair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and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3971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87"/>
              <w:ind w:left="440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3/1</w:t>
            </w:r>
            <w:r w:rsidR="00255C7D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812F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199" w:lineRule="exact"/>
              <w:ind w:left="129" w:right="6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proofErr w:type="spellStart"/>
            <w:r w:rsidRPr="00DF7BF2">
              <w:rPr>
                <w:rFonts w:ascii="Century Gothic" w:hAnsi="Century Gothic" w:cs="Century Gothic"/>
                <w:position w:val="5"/>
                <w:sz w:val="12"/>
                <w:szCs w:val="12"/>
              </w:rPr>
              <w:t>st</w:t>
            </w:r>
            <w:proofErr w:type="spellEnd"/>
            <w:r w:rsidRPr="00DF7BF2">
              <w:rPr>
                <w:rFonts w:ascii="Century Gothic" w:hAnsi="Century Gothic" w:cs="Century Gothic"/>
                <w:spacing w:val="-1"/>
                <w:position w:val="5"/>
                <w:sz w:val="12"/>
                <w:szCs w:val="12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week</w:t>
            </w: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</w:p>
          <w:p w14:paraId="1E6EDFD0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3" w:lineRule="exact"/>
              <w:ind w:left="129" w:right="6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April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EC15" w14:textId="77777777" w:rsidR="00681920" w:rsidRPr="00275E7D" w:rsidRDefault="004D775E" w:rsidP="00681920">
            <w:pPr>
              <w:pStyle w:val="TableParagraph"/>
              <w:kinsoku w:val="0"/>
              <w:overflowPunct w:val="0"/>
              <w:spacing w:before="87"/>
              <w:ind w:left="225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75E7D">
              <w:rPr>
                <w:rFonts w:ascii="Century Gothic" w:hAnsi="Century Gothic" w:cs="Century Gothic"/>
                <w:sz w:val="18"/>
                <w:szCs w:val="18"/>
              </w:rPr>
              <w:t>3/1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4999FA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199" w:lineRule="exact"/>
              <w:ind w:left="217" w:right="137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Final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week</w:t>
            </w:r>
          </w:p>
          <w:p w14:paraId="65A4D613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03" w:lineRule="exact"/>
              <w:ind w:left="218" w:right="137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April</w:t>
            </w:r>
          </w:p>
        </w:tc>
      </w:tr>
      <w:tr w:rsidR="00681920" w:rsidRPr="00DF7BF2" w14:paraId="16E6BBDF" w14:textId="77777777" w:rsidTr="00451354">
        <w:trPr>
          <w:trHeight w:val="883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BB9A4E" w14:textId="77777777" w:rsidR="00681920" w:rsidRPr="00DF7BF2" w:rsidRDefault="00681920" w:rsidP="000A3930">
            <w:pPr>
              <w:pStyle w:val="TableParagraph"/>
              <w:kinsoku w:val="0"/>
              <w:overflowPunct w:val="0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Faculty who </w:t>
            </w:r>
            <w:proofErr w:type="gramStart"/>
            <w:r w:rsidRPr="00DF7BF2">
              <w:rPr>
                <w:rFonts w:ascii="Century Gothic" w:hAnsi="Century Gothic" w:cs="Century Gothic"/>
                <w:sz w:val="18"/>
                <w:szCs w:val="18"/>
              </w:rPr>
              <w:t>receive</w:t>
            </w:r>
            <w:proofErr w:type="gramEnd"/>
            <w:r w:rsidRPr="00DF7BF2">
              <w:rPr>
                <w:rFonts w:ascii="Century Gothic" w:hAnsi="Century Gothic" w:cs="Century Gothic"/>
                <w:sz w:val="18"/>
                <w:szCs w:val="18"/>
              </w:rPr>
              <w:t xml:space="preserve"> a final review of “does not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meet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expectations”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will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meet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with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(in</w:t>
            </w:r>
            <w:r w:rsidRPr="00DF7BF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COLS,</w:t>
            </w:r>
          </w:p>
          <w:p w14:paraId="2E1B95CD" w14:textId="77777777" w:rsidR="00681920" w:rsidRPr="00DF7BF2" w:rsidRDefault="00681920" w:rsidP="00643F00">
            <w:pPr>
              <w:pStyle w:val="TableParagraph"/>
              <w:kinsoku w:val="0"/>
              <w:overflowPunct w:val="0"/>
              <w:spacing w:after="60" w:line="220" w:lineRule="atLeast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the Department Chair) to begin developing a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remediation/professional</w:t>
            </w:r>
            <w:r w:rsidRPr="00DF7BF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improvement</w:t>
            </w:r>
            <w:r w:rsidRPr="00DF7BF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plan</w:t>
            </w:r>
            <w:r w:rsidRPr="00DF7BF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(PIP)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FDD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05"/>
              <w:ind w:left="87" w:right="23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Applicable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but no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deadline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BAF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05"/>
              <w:ind w:left="129" w:right="62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Applicable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but no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deadline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5FB8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  <w:p w14:paraId="0606D2D7" w14:textId="77777777" w:rsidR="00681920" w:rsidRPr="00DF7BF2" w:rsidRDefault="00681920" w:rsidP="00681920">
            <w:pPr>
              <w:pStyle w:val="TableParagraph"/>
              <w:kinsoku w:val="0"/>
              <w:overflowPunct w:val="0"/>
              <w:ind w:left="223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3/1</w:t>
            </w:r>
            <w:r w:rsidR="00154E5E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D33009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05"/>
              <w:ind w:left="231" w:right="137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Applicable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but no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deadline</w:t>
            </w:r>
          </w:p>
        </w:tc>
      </w:tr>
      <w:tr w:rsidR="00681920" w:rsidRPr="00DF7BF2" w14:paraId="26A80B78" w14:textId="77777777" w:rsidTr="00451354">
        <w:trPr>
          <w:trHeight w:val="662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C21222" w14:textId="77777777" w:rsidR="00681920" w:rsidRPr="00DF7BF2" w:rsidRDefault="00681920" w:rsidP="000A3930">
            <w:pPr>
              <w:pStyle w:val="TableParagraph"/>
              <w:kinsoku w:val="0"/>
              <w:overflowPunct w:val="0"/>
              <w:spacing w:line="215" w:lineRule="exact"/>
              <w:ind w:left="142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  <w:r w:rsidRPr="00DF7BF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will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approve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 w:rsidRPr="00DF7BF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remediation/PIP</w:t>
            </w:r>
            <w:r w:rsidRPr="00DF7BF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plan,</w:t>
            </w:r>
          </w:p>
          <w:p w14:paraId="2C3E7E11" w14:textId="77777777" w:rsidR="00681920" w:rsidRPr="00DF7BF2" w:rsidRDefault="00681920" w:rsidP="00643F00">
            <w:pPr>
              <w:pStyle w:val="TableParagraph"/>
              <w:kinsoku w:val="0"/>
              <w:overflowPunct w:val="0"/>
              <w:spacing w:after="60" w:line="220" w:lineRule="atLeast"/>
              <w:ind w:left="142" w:right="413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which takes effect at the beginning of the Fall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semester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123D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15" w:lineRule="exact"/>
              <w:ind w:left="362" w:hanging="19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Applicable</w:t>
            </w:r>
          </w:p>
          <w:p w14:paraId="1703939E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20" w:lineRule="atLeast"/>
              <w:ind w:left="255" w:right="169" w:firstLine="10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but no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deadline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C5C6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15" w:lineRule="exact"/>
              <w:ind w:left="371" w:hanging="19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Applicable</w:t>
            </w:r>
          </w:p>
          <w:p w14:paraId="3FAA31AB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20" w:lineRule="atLeast"/>
              <w:ind w:left="264" w:right="180" w:firstLine="10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but no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deadline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46F5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entury Gothic" w:hAnsi="Century Gothic" w:cs="Century Gothic"/>
                <w:b/>
                <w:bCs/>
                <w:sz w:val="17"/>
                <w:szCs w:val="17"/>
              </w:rPr>
            </w:pPr>
          </w:p>
          <w:p w14:paraId="5FEF1D0A" w14:textId="77777777" w:rsidR="00681920" w:rsidRPr="00DF7BF2" w:rsidRDefault="00681920" w:rsidP="00681920">
            <w:pPr>
              <w:pStyle w:val="TableParagraph"/>
              <w:kinsoku w:val="0"/>
              <w:overflowPunct w:val="0"/>
              <w:ind w:left="223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5/1</w:t>
            </w:r>
            <w:r w:rsidR="00154E5E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39E22B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15" w:lineRule="exact"/>
              <w:ind w:left="430" w:hanging="198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Applicable</w:t>
            </w:r>
          </w:p>
          <w:p w14:paraId="0EA68E26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line="220" w:lineRule="atLeast"/>
              <w:ind w:left="323" w:right="208" w:firstLine="106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but no</w:t>
            </w:r>
            <w:r w:rsidRPr="00DF7BF2"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deadline</w:t>
            </w:r>
          </w:p>
        </w:tc>
      </w:tr>
      <w:tr w:rsidR="00681920" w:rsidRPr="00DF7BF2" w14:paraId="344F33A4" w14:textId="77777777" w:rsidTr="00451354">
        <w:trPr>
          <w:trHeight w:val="525"/>
        </w:trPr>
        <w:tc>
          <w:tcPr>
            <w:tcW w:w="458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7CCAEE5" w14:textId="77777777" w:rsidR="00681920" w:rsidRPr="00DF7BF2" w:rsidRDefault="00681920" w:rsidP="000A3930">
            <w:pPr>
              <w:pStyle w:val="TableParagraph"/>
              <w:kinsoku w:val="0"/>
              <w:overflowPunct w:val="0"/>
              <w:ind w:left="142" w:right="497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Department remediation/PIP plan due to the</w:t>
            </w:r>
            <w:r w:rsidRPr="00DF7BF2"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rFonts w:ascii="Century Gothic" w:hAnsi="Century Gothic" w:cs="Century Gothic"/>
                <w:sz w:val="18"/>
                <w:szCs w:val="18"/>
              </w:rPr>
              <w:t>Dean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5E58CA" w14:textId="77777777" w:rsidR="00681920" w:rsidRPr="00DF7BF2" w:rsidRDefault="00255C7D" w:rsidP="00681920">
            <w:pPr>
              <w:pStyle w:val="TableParagraph"/>
              <w:kinsoku w:val="0"/>
              <w:overflowPunct w:val="0"/>
              <w:spacing w:before="150"/>
              <w:ind w:left="458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810FCF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50"/>
              <w:ind w:left="485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A48242F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50"/>
              <w:ind w:left="222" w:right="236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6/</w:t>
            </w:r>
            <w:r w:rsidR="00154E5E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2CA0EA74" w14:textId="77777777" w:rsidR="00681920" w:rsidRPr="00DF7BF2" w:rsidRDefault="00681920" w:rsidP="00681920">
            <w:pPr>
              <w:pStyle w:val="TableParagraph"/>
              <w:kinsoku w:val="0"/>
              <w:overflowPunct w:val="0"/>
              <w:spacing w:before="150"/>
              <w:ind w:left="231" w:right="137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F7BF2">
              <w:rPr>
                <w:rFonts w:ascii="Century Gothic" w:hAnsi="Century Gothic" w:cs="Century Gothic"/>
                <w:sz w:val="18"/>
                <w:szCs w:val="18"/>
              </w:rPr>
              <w:t>8/</w:t>
            </w:r>
            <w:r w:rsidR="000147C7" w:rsidRPr="00DF7BF2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</w:tr>
    </w:tbl>
    <w:p w14:paraId="5D7CE9B3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1C1E710A" w14:textId="77777777" w:rsidR="008F0EAC" w:rsidRDefault="008F0EAC">
      <w:pPr>
        <w:pStyle w:val="BodyText"/>
        <w:kinsoku w:val="0"/>
        <w:overflowPunct w:val="0"/>
        <w:rPr>
          <w:b/>
          <w:bCs/>
        </w:rPr>
      </w:pPr>
    </w:p>
    <w:p w14:paraId="56E34D85" w14:textId="77777777" w:rsidR="00831667" w:rsidRDefault="00831667">
      <w:pPr>
        <w:pStyle w:val="BodyText"/>
        <w:kinsoku w:val="0"/>
        <w:overflowPunct w:val="0"/>
        <w:rPr>
          <w:b/>
          <w:bCs/>
        </w:rPr>
      </w:pPr>
    </w:p>
    <w:p w14:paraId="6921CCB1" w14:textId="77777777" w:rsidR="00831667" w:rsidRDefault="00831667">
      <w:pPr>
        <w:pStyle w:val="BodyText"/>
        <w:kinsoku w:val="0"/>
        <w:overflowPunct w:val="0"/>
        <w:rPr>
          <w:b/>
          <w:bCs/>
        </w:rPr>
      </w:pPr>
    </w:p>
    <w:p w14:paraId="50B69949" w14:textId="77777777" w:rsidR="00831667" w:rsidRDefault="00831667">
      <w:pPr>
        <w:pStyle w:val="BodyText"/>
        <w:kinsoku w:val="0"/>
        <w:overflowPunct w:val="0"/>
        <w:rPr>
          <w:b/>
          <w:bCs/>
        </w:rPr>
      </w:pPr>
    </w:p>
    <w:p w14:paraId="08237072" w14:textId="77777777" w:rsidR="00831667" w:rsidRPr="000E6796" w:rsidRDefault="00831667">
      <w:pPr>
        <w:pStyle w:val="BodyText"/>
        <w:kinsoku w:val="0"/>
        <w:overflowPunct w:val="0"/>
        <w:rPr>
          <w:b/>
          <w:bCs/>
        </w:rPr>
      </w:pPr>
    </w:p>
    <w:p w14:paraId="529D809B" w14:textId="77777777" w:rsidR="008F0EAC" w:rsidRDefault="008F0EA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F5BA72D" w14:textId="77777777" w:rsidR="00FD2E57" w:rsidRDefault="00FD2E57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A2966A0" w14:textId="77777777" w:rsidR="00FD2E57" w:rsidRDefault="00FD2E57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152FCF1" w14:textId="77777777" w:rsidR="00FD2E57" w:rsidRDefault="00FD2E57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7BE63EC" w14:textId="77777777" w:rsidR="00FD2E57" w:rsidRDefault="00FD2E57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E0C1B51" w14:textId="77777777" w:rsidR="00FD2E57" w:rsidRDefault="00FD2E57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180D050" w14:textId="77777777" w:rsidR="00FD2E57" w:rsidRPr="000E6796" w:rsidRDefault="00FD2E57">
      <w:pPr>
        <w:pStyle w:val="BodyText"/>
        <w:kinsoku w:val="0"/>
        <w:overflowPunct w:val="0"/>
        <w:rPr>
          <w:b/>
          <w:bCs/>
        </w:rPr>
      </w:pPr>
    </w:p>
    <w:p w14:paraId="65C45764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3859785C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5B6B43E0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3D17DC24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57651CE8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5D12C33A" w14:textId="77777777" w:rsidR="008F0EAC" w:rsidRDefault="008F0EAC">
      <w:pPr>
        <w:pStyle w:val="BodyText"/>
        <w:kinsoku w:val="0"/>
        <w:overflowPunct w:val="0"/>
        <w:rPr>
          <w:b/>
          <w:bCs/>
        </w:rPr>
      </w:pPr>
    </w:p>
    <w:p w14:paraId="33D864D5" w14:textId="77777777" w:rsidR="00831667" w:rsidRDefault="00831667">
      <w:pPr>
        <w:pStyle w:val="BodyText"/>
        <w:kinsoku w:val="0"/>
        <w:overflowPunct w:val="0"/>
        <w:rPr>
          <w:b/>
          <w:bCs/>
        </w:rPr>
      </w:pPr>
    </w:p>
    <w:p w14:paraId="0FA11447" w14:textId="77777777" w:rsidR="00831667" w:rsidRDefault="00831667">
      <w:pPr>
        <w:pStyle w:val="BodyText"/>
        <w:kinsoku w:val="0"/>
        <w:overflowPunct w:val="0"/>
        <w:rPr>
          <w:b/>
          <w:bCs/>
        </w:rPr>
      </w:pPr>
    </w:p>
    <w:p w14:paraId="3193938D" w14:textId="77777777" w:rsidR="00831667" w:rsidRDefault="00831667">
      <w:pPr>
        <w:pStyle w:val="BodyText"/>
        <w:kinsoku w:val="0"/>
        <w:overflowPunct w:val="0"/>
        <w:rPr>
          <w:b/>
          <w:bCs/>
        </w:rPr>
      </w:pPr>
    </w:p>
    <w:p w14:paraId="05906510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0F81CC51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0187E711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55B82E06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15CA7486" w14:textId="77777777" w:rsidR="008F0EAC" w:rsidRDefault="008F0EAC">
      <w:pPr>
        <w:pStyle w:val="BodyText"/>
        <w:kinsoku w:val="0"/>
        <w:overflowPunct w:val="0"/>
        <w:rPr>
          <w:b/>
          <w:bCs/>
        </w:rPr>
      </w:pPr>
    </w:p>
    <w:p w14:paraId="12E4FD8B" w14:textId="77777777" w:rsidR="008F0EAC" w:rsidRPr="000E6796" w:rsidRDefault="008F0EAC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75DF6E32" w14:textId="77777777" w:rsidR="008F0EAC" w:rsidRPr="000E6796" w:rsidRDefault="008F0EAC">
      <w:pPr>
        <w:pStyle w:val="BodyText"/>
        <w:kinsoku w:val="0"/>
        <w:overflowPunct w:val="0"/>
        <w:spacing w:before="100"/>
        <w:ind w:left="1716" w:right="2250"/>
        <w:jc w:val="center"/>
        <w:rPr>
          <w:b/>
          <w:bCs/>
          <w:sz w:val="24"/>
          <w:szCs w:val="24"/>
        </w:rPr>
      </w:pPr>
      <w:r w:rsidRPr="000E6796">
        <w:rPr>
          <w:b/>
          <w:bCs/>
          <w:sz w:val="24"/>
          <w:szCs w:val="24"/>
        </w:rPr>
        <w:t>ALL INFORMATION IN CALENDAR</w:t>
      </w:r>
      <w:r w:rsidRPr="000E6796">
        <w:rPr>
          <w:b/>
          <w:bCs/>
          <w:spacing w:val="-2"/>
          <w:sz w:val="24"/>
          <w:szCs w:val="24"/>
        </w:rPr>
        <w:t xml:space="preserve"> </w:t>
      </w:r>
      <w:r w:rsidRPr="000E6796">
        <w:rPr>
          <w:b/>
          <w:bCs/>
          <w:sz w:val="24"/>
          <w:szCs w:val="24"/>
        </w:rPr>
        <w:t>SUBJECT</w:t>
      </w:r>
      <w:r w:rsidR="00643F00">
        <w:rPr>
          <w:b/>
          <w:bCs/>
          <w:sz w:val="24"/>
          <w:szCs w:val="24"/>
        </w:rPr>
        <w:t xml:space="preserve"> </w:t>
      </w:r>
      <w:r w:rsidRPr="000E6796">
        <w:rPr>
          <w:b/>
          <w:bCs/>
          <w:sz w:val="24"/>
          <w:szCs w:val="24"/>
        </w:rPr>
        <w:t>TO CHANGE</w:t>
      </w:r>
    </w:p>
    <w:p w14:paraId="179376EB" w14:textId="77777777" w:rsidR="008F0EAC" w:rsidRPr="000E6796" w:rsidRDefault="008F0EAC">
      <w:pPr>
        <w:pStyle w:val="BodyText"/>
        <w:kinsoku w:val="0"/>
        <w:overflowPunct w:val="0"/>
        <w:spacing w:before="100"/>
        <w:ind w:left="1716" w:right="2250"/>
        <w:jc w:val="center"/>
        <w:rPr>
          <w:b/>
          <w:bCs/>
          <w:sz w:val="24"/>
          <w:szCs w:val="24"/>
        </w:rPr>
        <w:sectPr w:rsidR="008F0EAC" w:rsidRPr="000E6796">
          <w:pgSz w:w="12240" w:h="15840"/>
          <w:pgMar w:top="1300" w:right="960" w:bottom="640" w:left="106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10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970"/>
        <w:gridCol w:w="2430"/>
        <w:gridCol w:w="2340"/>
        <w:gridCol w:w="2340"/>
        <w:gridCol w:w="2710"/>
      </w:tblGrid>
      <w:tr w:rsidR="007B0028" w:rsidRPr="00DF7BF2" w14:paraId="030340D6" w14:textId="77777777" w:rsidTr="00150CFE">
        <w:trPr>
          <w:trHeight w:val="334"/>
        </w:trPr>
        <w:tc>
          <w:tcPr>
            <w:tcW w:w="14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bottom"/>
          </w:tcPr>
          <w:p w14:paraId="0F45C780" w14:textId="22C8D367" w:rsidR="007B0028" w:rsidRPr="00DF7BF2" w:rsidRDefault="007B0028" w:rsidP="00395BE0">
            <w:pPr>
              <w:pStyle w:val="TableParagraph"/>
              <w:kinsoku w:val="0"/>
              <w:overflowPunct w:val="0"/>
              <w:spacing w:before="100" w:after="60" w:line="262" w:lineRule="exact"/>
              <w:ind w:left="3415" w:right="3947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SEPTEMBER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3</w:t>
            </w:r>
          </w:p>
        </w:tc>
      </w:tr>
      <w:tr w:rsidR="007B0028" w:rsidRPr="00DF7BF2" w14:paraId="22F10C31" w14:textId="77777777" w:rsidTr="00150CFE">
        <w:trPr>
          <w:trHeight w:val="331"/>
        </w:trPr>
        <w:tc>
          <w:tcPr>
            <w:tcW w:w="1415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0239" w14:textId="77777777" w:rsidR="007B0028" w:rsidRPr="00DF7BF2" w:rsidRDefault="007B0028" w:rsidP="00D14640">
            <w:pPr>
              <w:pStyle w:val="TableParagraph"/>
              <w:kinsoku w:val="0"/>
              <w:overflowPunct w:val="0"/>
              <w:spacing w:before="20" w:line="280" w:lineRule="exact"/>
              <w:ind w:left="3719" w:right="4135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DF7BF2">
              <w:rPr>
                <w:rFonts w:ascii="Century Gothic" w:hAnsi="Century Gothic" w:cs="Century Gothic"/>
                <w:b/>
                <w:bCs/>
              </w:rPr>
              <w:t>ALL INFORMATION IN CALENDAR SUBJECT TO CHANGE</w:t>
            </w:r>
          </w:p>
        </w:tc>
      </w:tr>
      <w:tr w:rsidR="007B0028" w:rsidRPr="00DF7BF2" w14:paraId="41304AD1" w14:textId="77777777" w:rsidTr="00150CFE">
        <w:trPr>
          <w:trHeight w:val="33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8939" w14:textId="77777777" w:rsidR="007B0028" w:rsidRPr="00DF7BF2" w:rsidRDefault="007B0028" w:rsidP="00DD01F3">
            <w:pPr>
              <w:pStyle w:val="TableParagraph"/>
              <w:kinsoku w:val="0"/>
              <w:overflowPunct w:val="0"/>
              <w:spacing w:before="20"/>
              <w:ind w:left="503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3605E1" w14:textId="77777777" w:rsidR="007B0028" w:rsidRPr="00DF7BF2" w:rsidRDefault="007B0028" w:rsidP="00DD01F3">
            <w:pPr>
              <w:pStyle w:val="TableParagraph"/>
              <w:kinsoku w:val="0"/>
              <w:overflowPunct w:val="0"/>
              <w:spacing w:before="20"/>
              <w:ind w:left="1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8C6F17" w14:textId="77777777" w:rsidR="007B0028" w:rsidRPr="00DF7BF2" w:rsidRDefault="007B0028" w:rsidP="00DD01F3">
            <w:pPr>
              <w:pStyle w:val="TableParagraph"/>
              <w:kinsoku w:val="0"/>
              <w:overflowPunct w:val="0"/>
              <w:spacing w:before="20"/>
              <w:ind w:left="-75" w:right="-9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8EA3D6" w14:textId="77777777" w:rsidR="007B0028" w:rsidRPr="00DF7BF2" w:rsidRDefault="007B0028" w:rsidP="00DD01F3">
            <w:pPr>
              <w:pStyle w:val="TableParagraph"/>
              <w:kinsoku w:val="0"/>
              <w:overflowPunct w:val="0"/>
              <w:spacing w:before="20"/>
              <w:ind w:left="865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7B0028" w:rsidRPr="00DF7BF2" w14:paraId="1F058D8C" w14:textId="77777777" w:rsidTr="00150CFE">
        <w:trPr>
          <w:trHeight w:val="27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1A5A" w14:textId="426DB003" w:rsidR="007B0028" w:rsidRPr="00DF7BF2" w:rsidRDefault="00A341CE" w:rsidP="0062197B">
            <w:pPr>
              <w:pStyle w:val="TableParagraph"/>
              <w:kinsoku w:val="0"/>
              <w:overflowPunct w:val="0"/>
              <w:spacing w:before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7B0028" w:rsidRPr="00DF7BF2">
              <w:rPr>
                <w:sz w:val="18"/>
                <w:szCs w:val="18"/>
              </w:rPr>
              <w:t>,</w:t>
            </w:r>
            <w:r w:rsidR="007B0028" w:rsidRPr="00DF7BF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Aug 2</w:t>
            </w:r>
            <w:r w:rsidR="0019373E">
              <w:rPr>
                <w:sz w:val="18"/>
                <w:szCs w:val="18"/>
              </w:rPr>
              <w:t>8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D427" w14:textId="77777777" w:rsidR="007B0028" w:rsidRPr="00DF7BF2" w:rsidRDefault="00E70F43" w:rsidP="0062197B">
            <w:pPr>
              <w:pStyle w:val="TableParagraph"/>
              <w:kinsoku w:val="0"/>
              <w:overflowPunct w:val="0"/>
              <w:spacing w:before="4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Begin academic year/fall semester payroll contract period</w:t>
            </w:r>
          </w:p>
        </w:tc>
      </w:tr>
      <w:tr w:rsidR="00855783" w:rsidRPr="00DF7BF2" w14:paraId="623D75A8" w14:textId="77777777" w:rsidTr="00150CFE">
        <w:trPr>
          <w:trHeight w:val="27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3AC7" w14:textId="30506CCE" w:rsidR="00855783" w:rsidRDefault="00855783" w:rsidP="00855783">
            <w:pPr>
              <w:pStyle w:val="TableParagraph"/>
              <w:kinsoku w:val="0"/>
              <w:overflowPunct w:val="0"/>
              <w:spacing w:before="40"/>
              <w:ind w:left="14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  <w:r>
              <w:rPr>
                <w:sz w:val="18"/>
                <w:szCs w:val="18"/>
              </w:rPr>
              <w:t>, Aug 31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DD26" w14:textId="77777777" w:rsidR="00855783" w:rsidRPr="00A93F0B" w:rsidRDefault="00855783" w:rsidP="00855783">
            <w:pPr>
              <w:pStyle w:val="TableParagraph"/>
              <w:kinsoku w:val="0"/>
              <w:overflowPunct w:val="0"/>
              <w:spacing w:before="40" w:after="60"/>
              <w:ind w:left="249"/>
              <w:rPr>
                <w:b/>
                <w:bCs/>
                <w:i/>
                <w:iCs/>
                <w:sz w:val="18"/>
                <w:szCs w:val="18"/>
              </w:rPr>
            </w:pPr>
            <w:r w:rsidRPr="00A93F0B">
              <w:rPr>
                <w:b/>
                <w:bCs/>
                <w:i/>
                <w:iCs/>
                <w:sz w:val="18"/>
                <w:szCs w:val="18"/>
              </w:rPr>
              <w:t>UW Oshkosh Convocation</w:t>
            </w:r>
            <w:r>
              <w:rPr>
                <w:b/>
                <w:bCs/>
                <w:i/>
                <w:iCs/>
                <w:sz w:val="18"/>
                <w:szCs w:val="18"/>
              </w:rPr>
              <w:t>, Reeve Memorial Union</w:t>
            </w:r>
            <w:r w:rsidRPr="00A93F0B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93F0B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A93F0B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93F0B">
              <w:rPr>
                <w:b/>
                <w:bCs/>
                <w:i/>
                <w:iCs/>
                <w:sz w:val="18"/>
                <w:szCs w:val="18"/>
              </w:rPr>
              <w:t>Log</w:t>
            </w:r>
            <w:r w:rsidRPr="00A93F0B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93F0B">
              <w:rPr>
                <w:b/>
                <w:bCs/>
                <w:i/>
                <w:iCs/>
                <w:sz w:val="18"/>
                <w:szCs w:val="18"/>
              </w:rPr>
              <w:t>in</w:t>
            </w:r>
            <w:r w:rsidRPr="00A93F0B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93F0B">
              <w:rPr>
                <w:b/>
                <w:bCs/>
                <w:i/>
                <w:iCs/>
                <w:sz w:val="18"/>
                <w:szCs w:val="18"/>
              </w:rPr>
              <w:t>links</w:t>
            </w:r>
            <w:r w:rsidRPr="00A93F0B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93F0B">
              <w:rPr>
                <w:b/>
                <w:bCs/>
                <w:i/>
                <w:iCs/>
                <w:sz w:val="18"/>
                <w:szCs w:val="18"/>
              </w:rPr>
              <w:t>will</w:t>
            </w:r>
            <w:r w:rsidRPr="00A93F0B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93F0B">
              <w:rPr>
                <w:b/>
                <w:bCs/>
                <w:i/>
                <w:iCs/>
                <w:sz w:val="18"/>
                <w:szCs w:val="18"/>
              </w:rPr>
              <w:t>be</w:t>
            </w:r>
            <w:r w:rsidRPr="00A93F0B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93F0B">
              <w:rPr>
                <w:b/>
                <w:bCs/>
                <w:i/>
                <w:iCs/>
                <w:sz w:val="18"/>
                <w:szCs w:val="18"/>
              </w:rPr>
              <w:t>provided</w:t>
            </w:r>
            <w:r w:rsidRPr="00A93F0B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93F0B">
              <w:rPr>
                <w:b/>
                <w:bCs/>
                <w:i/>
                <w:iCs/>
                <w:sz w:val="18"/>
                <w:szCs w:val="18"/>
              </w:rPr>
              <w:t>prior</w:t>
            </w:r>
            <w:r w:rsidRPr="00A93F0B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93F0B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A93F0B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A93F0B">
              <w:rPr>
                <w:b/>
                <w:bCs/>
                <w:i/>
                <w:iCs/>
                <w:sz w:val="18"/>
                <w:szCs w:val="18"/>
              </w:rPr>
              <w:t>event</w:t>
            </w:r>
            <w:proofErr w:type="gramEnd"/>
          </w:p>
          <w:p w14:paraId="56B2CB20" w14:textId="77777777" w:rsidR="00855783" w:rsidRDefault="00855783" w:rsidP="0085578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kinsoku w:val="0"/>
              <w:overflowPunct w:val="0"/>
              <w:ind w:hanging="181"/>
              <w:rPr>
                <w:sz w:val="18"/>
                <w:szCs w:val="18"/>
              </w:rPr>
            </w:pPr>
            <w:r w:rsidRPr="00A93F0B">
              <w:rPr>
                <w:sz w:val="18"/>
                <w:szCs w:val="18"/>
              </w:rPr>
              <w:t xml:space="preserve"> 3:00-4:00</w:t>
            </w:r>
            <w:r w:rsidRPr="00A93F0B">
              <w:rPr>
                <w:spacing w:val="-2"/>
                <w:sz w:val="18"/>
                <w:szCs w:val="18"/>
              </w:rPr>
              <w:t xml:space="preserve"> </w:t>
            </w:r>
            <w:r w:rsidRPr="00A93F0B">
              <w:rPr>
                <w:sz w:val="18"/>
                <w:szCs w:val="18"/>
              </w:rPr>
              <w:t>p.m.</w:t>
            </w:r>
            <w:r w:rsidRPr="00A93F0B">
              <w:rPr>
                <w:spacing w:val="43"/>
                <w:sz w:val="18"/>
                <w:szCs w:val="18"/>
              </w:rPr>
              <w:t xml:space="preserve">  </w:t>
            </w:r>
            <w:r w:rsidRPr="00A93F0B">
              <w:rPr>
                <w:sz w:val="18"/>
                <w:szCs w:val="18"/>
              </w:rPr>
              <w:t xml:space="preserve">Report on UWO’s status, priorities, projects and look ahead at the academic </w:t>
            </w:r>
            <w:proofErr w:type="gramStart"/>
            <w:r w:rsidRPr="00A93F0B">
              <w:rPr>
                <w:sz w:val="18"/>
                <w:szCs w:val="18"/>
              </w:rPr>
              <w:t>year</w:t>
            </w:r>
            <w:proofErr w:type="gramEnd"/>
          </w:p>
          <w:p w14:paraId="3863A854" w14:textId="2427800A" w:rsidR="00855783" w:rsidRPr="00DF7BF2" w:rsidRDefault="00855783" w:rsidP="00855783">
            <w:pPr>
              <w:pStyle w:val="TableParagraph"/>
              <w:kinsoku w:val="0"/>
              <w:overflowPunct w:val="0"/>
              <w:spacing w:before="40"/>
              <w:ind w:left="151"/>
              <w:rPr>
                <w:sz w:val="18"/>
                <w:szCs w:val="18"/>
              </w:rPr>
            </w:pPr>
            <w:r w:rsidRPr="00A93F0B">
              <w:rPr>
                <w:sz w:val="18"/>
                <w:szCs w:val="18"/>
              </w:rPr>
              <w:t>4:00 p.m.  Faculty and Staff Appreciation Reception</w:t>
            </w:r>
          </w:p>
        </w:tc>
      </w:tr>
      <w:tr w:rsidR="00855783" w:rsidRPr="00DF7BF2" w14:paraId="46F5CB61" w14:textId="77777777" w:rsidTr="00150CFE">
        <w:trPr>
          <w:trHeight w:val="27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023C" w14:textId="3FC25DF1" w:rsidR="00855783" w:rsidRPr="00DF7BF2" w:rsidRDefault="00855783" w:rsidP="00855783">
            <w:pPr>
              <w:pStyle w:val="TableParagraph"/>
              <w:kinsoku w:val="0"/>
              <w:overflowPunct w:val="0"/>
              <w:spacing w:before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Sept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6917D" w14:textId="77777777" w:rsidR="00855783" w:rsidRPr="00DF7BF2" w:rsidRDefault="00855783" w:rsidP="00855783">
            <w:pPr>
              <w:pStyle w:val="TableParagraph"/>
              <w:kinsoku w:val="0"/>
              <w:overflowPunct w:val="0"/>
              <w:spacing w:before="4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Office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the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2C26" w14:textId="77777777" w:rsidR="00855783" w:rsidRPr="00DF7BF2" w:rsidRDefault="00855783" w:rsidP="00855783">
            <w:pPr>
              <w:pStyle w:val="TableParagraph"/>
              <w:kinsoku w:val="0"/>
              <w:overflowPunct w:val="0"/>
              <w:spacing w:before="4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List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members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up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6913" w14:textId="77777777" w:rsidR="00855783" w:rsidRPr="00DF7BF2" w:rsidRDefault="00855783" w:rsidP="00855783">
            <w:pPr>
              <w:pStyle w:val="TableParagraph"/>
              <w:kinsoku w:val="0"/>
              <w:overflowPunct w:val="0"/>
              <w:spacing w:before="40" w:after="6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members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COB &amp; </w:t>
            </w:r>
            <w:r w:rsidRPr="00DF7BF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OEHS</w:t>
            </w:r>
            <w:r w:rsidRPr="00DF7BF2">
              <w:rPr>
                <w:sz w:val="18"/>
                <w:szCs w:val="18"/>
              </w:rPr>
              <w:t>)</w:t>
            </w:r>
          </w:p>
        </w:tc>
      </w:tr>
      <w:tr w:rsidR="00855783" w:rsidRPr="00DF7BF2" w14:paraId="1140C916" w14:textId="77777777" w:rsidTr="00150CFE">
        <w:trPr>
          <w:trHeight w:val="49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A052" w14:textId="5303ECFE" w:rsidR="00855783" w:rsidRPr="004B69B4" w:rsidRDefault="00855783" w:rsidP="00855783">
            <w:pPr>
              <w:pStyle w:val="TableParagraph"/>
              <w:kinsoku w:val="0"/>
              <w:overflowPunct w:val="0"/>
              <w:spacing w:before="40"/>
              <w:ind w:left="149"/>
              <w:rPr>
                <w:b/>
                <w:bCs/>
                <w:i/>
                <w:iCs/>
                <w:sz w:val="18"/>
                <w:szCs w:val="18"/>
              </w:rPr>
            </w:pPr>
            <w:r w:rsidRPr="004B69B4">
              <w:rPr>
                <w:b/>
                <w:bCs/>
                <w:i/>
                <w:iCs/>
                <w:sz w:val="18"/>
                <w:szCs w:val="18"/>
              </w:rPr>
              <w:t>Wed, Aug 3</w:t>
            </w:r>
            <w:r w:rsidR="00A81E2D" w:rsidRPr="004B69B4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B69B4">
              <w:rPr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4B69B4">
              <w:rPr>
                <w:b/>
                <w:bCs/>
                <w:i/>
                <w:iCs/>
                <w:spacing w:val="-47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Sun</w:t>
            </w:r>
            <w:proofErr w:type="gramEnd"/>
            <w:r w:rsidRPr="004B69B4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4B69B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Sept</w:t>
            </w:r>
            <w:r w:rsidRPr="004B69B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A81E2D" w:rsidRPr="004B69B4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0DAD" w14:textId="77777777" w:rsidR="00855783" w:rsidRPr="004B69B4" w:rsidRDefault="00000000" w:rsidP="00855783">
            <w:pPr>
              <w:pStyle w:val="TableParagraph"/>
              <w:kinsoku w:val="0"/>
              <w:overflowPunct w:val="0"/>
              <w:spacing w:before="40"/>
              <w:ind w:left="155"/>
              <w:rPr>
                <w:b/>
                <w:bCs/>
                <w:i/>
                <w:iCs/>
                <w:sz w:val="18"/>
                <w:szCs w:val="18"/>
              </w:rPr>
            </w:pPr>
            <w:hyperlink r:id="rId13" w:history="1">
              <w:r w:rsidR="00855783" w:rsidRPr="004B69B4">
                <w:rPr>
                  <w:b/>
                  <w:bCs/>
                  <w:i/>
                  <w:iCs/>
                  <w:sz w:val="18"/>
                  <w:szCs w:val="18"/>
                </w:rPr>
                <w:t>https://uwosh.edu/housing/students/move-in/</w:t>
              </w:r>
            </w:hyperlink>
          </w:p>
          <w:p w14:paraId="4BDDA647" w14:textId="77777777" w:rsidR="00855783" w:rsidRPr="004B69B4" w:rsidRDefault="00855783" w:rsidP="00855783">
            <w:pPr>
              <w:pStyle w:val="TableParagraph"/>
              <w:kinsoku w:val="0"/>
              <w:overflowPunct w:val="0"/>
              <w:ind w:left="151"/>
              <w:rPr>
                <w:b/>
                <w:bCs/>
                <w:i/>
                <w:iCs/>
                <w:sz w:val="18"/>
                <w:szCs w:val="18"/>
              </w:rPr>
            </w:pPr>
            <w:r w:rsidRPr="004B69B4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4B69B4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Life</w:t>
            </w:r>
            <w:r w:rsidRPr="004B69B4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move</w:t>
            </w:r>
            <w:r w:rsidRPr="004B69B4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in</w:t>
            </w:r>
            <w:r w:rsidRPr="004B69B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schedule</w:t>
            </w:r>
            <w:r w:rsidRPr="004B69B4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is</w:t>
            </w:r>
            <w:r w:rsidRPr="004B69B4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as</w:t>
            </w:r>
            <w:r w:rsidRPr="004B69B4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follows:</w:t>
            </w:r>
          </w:p>
        </w:tc>
      </w:tr>
      <w:tr w:rsidR="00855783" w:rsidRPr="00DF7BF2" w14:paraId="07C6597B" w14:textId="77777777" w:rsidTr="00200735">
        <w:trPr>
          <w:trHeight w:val="49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F1BEB" w14:textId="77777777" w:rsidR="00855783" w:rsidRPr="004B69B4" w:rsidRDefault="00855783" w:rsidP="0085578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EF8CA" w14:textId="3123E926" w:rsidR="00855783" w:rsidRPr="004B69B4" w:rsidRDefault="00855783" w:rsidP="00855783">
            <w:pPr>
              <w:pStyle w:val="TableParagraph"/>
              <w:kinsoku w:val="0"/>
              <w:overflowPunct w:val="0"/>
              <w:spacing w:before="40"/>
              <w:ind w:left="538" w:right="124"/>
              <w:rPr>
                <w:b/>
                <w:bCs/>
                <w:i/>
                <w:iCs/>
                <w:spacing w:val="-5"/>
                <w:sz w:val="18"/>
                <w:szCs w:val="18"/>
              </w:rPr>
            </w:pPr>
            <w:r w:rsidRPr="004B69B4">
              <w:rPr>
                <w:b/>
                <w:bCs/>
                <w:i/>
                <w:iCs/>
                <w:sz w:val="18"/>
                <w:szCs w:val="18"/>
              </w:rPr>
              <w:t>Wednesday,</w:t>
            </w:r>
            <w:r w:rsidRPr="004B69B4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4B69B4">
              <w:rPr>
                <w:b/>
                <w:bCs/>
                <w:i/>
                <w:iCs/>
                <w:sz w:val="18"/>
                <w:szCs w:val="18"/>
              </w:rPr>
              <w:t>Aug 3</w:t>
            </w:r>
            <w:r w:rsidR="00A81E2D" w:rsidRPr="004B69B4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  <w:p w14:paraId="49EB1EF2" w14:textId="2114179B" w:rsidR="00855783" w:rsidRPr="004B69B4" w:rsidRDefault="00855783" w:rsidP="00855783">
            <w:pPr>
              <w:pStyle w:val="TableParagraph"/>
              <w:kinsoku w:val="0"/>
              <w:overflowPunct w:val="0"/>
              <w:spacing w:after="80"/>
              <w:ind w:left="538" w:right="124"/>
              <w:rPr>
                <w:i/>
                <w:iCs/>
                <w:sz w:val="18"/>
                <w:szCs w:val="18"/>
              </w:rPr>
            </w:pPr>
            <w:r w:rsidRPr="004B69B4">
              <w:rPr>
                <w:i/>
                <w:iCs/>
                <w:sz w:val="18"/>
                <w:szCs w:val="18"/>
              </w:rPr>
              <w:t>(11 am-</w:t>
            </w:r>
            <w:r w:rsidR="00A81E2D" w:rsidRPr="004B69B4">
              <w:rPr>
                <w:i/>
                <w:iCs/>
                <w:sz w:val="18"/>
                <w:szCs w:val="18"/>
              </w:rPr>
              <w:t>7</w:t>
            </w:r>
            <w:r w:rsidRPr="004B69B4">
              <w:rPr>
                <w:i/>
                <w:iCs/>
                <w:sz w:val="18"/>
                <w:szCs w:val="18"/>
              </w:rPr>
              <w:t xml:space="preserve"> pm)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F0147" w14:textId="174BD1D2" w:rsidR="00855783" w:rsidRPr="004B69B4" w:rsidRDefault="00855783" w:rsidP="00855783">
            <w:pPr>
              <w:pStyle w:val="TableParagraph"/>
              <w:kinsoku w:val="0"/>
              <w:overflowPunct w:val="0"/>
              <w:spacing w:before="40"/>
              <w:ind w:left="151"/>
              <w:rPr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4B69B4">
              <w:rPr>
                <w:b/>
                <w:bCs/>
                <w:i/>
                <w:iCs/>
                <w:sz w:val="18"/>
                <w:szCs w:val="18"/>
              </w:rPr>
              <w:t xml:space="preserve">Thursday, </w:t>
            </w:r>
            <w:r w:rsidR="00A81E2D" w:rsidRPr="004B69B4">
              <w:rPr>
                <w:b/>
                <w:bCs/>
                <w:i/>
                <w:iCs/>
                <w:sz w:val="18"/>
                <w:szCs w:val="18"/>
              </w:rPr>
              <w:t>Aug 31</w:t>
            </w:r>
          </w:p>
          <w:p w14:paraId="46B0F90E" w14:textId="2C5FAC3F" w:rsidR="00855783" w:rsidRPr="004B69B4" w:rsidRDefault="00855783" w:rsidP="00855783">
            <w:pPr>
              <w:pStyle w:val="TableParagraph"/>
              <w:kinsoku w:val="0"/>
              <w:overflowPunct w:val="0"/>
              <w:spacing w:after="80"/>
              <w:ind w:left="151"/>
              <w:rPr>
                <w:sz w:val="18"/>
                <w:szCs w:val="18"/>
              </w:rPr>
            </w:pPr>
            <w:r w:rsidRPr="004B69B4">
              <w:rPr>
                <w:i/>
                <w:iCs/>
                <w:sz w:val="18"/>
                <w:szCs w:val="18"/>
              </w:rPr>
              <w:t>(</w:t>
            </w:r>
            <w:r w:rsidR="00A81E2D" w:rsidRPr="004B69B4">
              <w:rPr>
                <w:i/>
                <w:iCs/>
                <w:sz w:val="18"/>
                <w:szCs w:val="18"/>
              </w:rPr>
              <w:t>10</w:t>
            </w:r>
            <w:r w:rsidRPr="004B69B4">
              <w:rPr>
                <w:i/>
                <w:iCs/>
                <w:sz w:val="18"/>
                <w:szCs w:val="18"/>
              </w:rPr>
              <w:t xml:space="preserve"> am-</w:t>
            </w:r>
            <w:r w:rsidR="00A81E2D" w:rsidRPr="004B69B4">
              <w:rPr>
                <w:i/>
                <w:iCs/>
                <w:sz w:val="18"/>
                <w:szCs w:val="18"/>
              </w:rPr>
              <w:t>5</w:t>
            </w:r>
            <w:r w:rsidRPr="004B69B4">
              <w:rPr>
                <w:i/>
                <w:iCs/>
                <w:sz w:val="18"/>
                <w:szCs w:val="18"/>
              </w:rPr>
              <w:t xml:space="preserve"> pm)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4F5605" w14:textId="0B4402AE" w:rsidR="00855783" w:rsidRPr="004B69B4" w:rsidRDefault="00855783" w:rsidP="00855783">
            <w:pPr>
              <w:pStyle w:val="TableParagraph"/>
              <w:kinsoku w:val="0"/>
              <w:overflowPunct w:val="0"/>
              <w:spacing w:before="40"/>
              <w:ind w:left="151"/>
              <w:rPr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4B69B4">
              <w:rPr>
                <w:b/>
                <w:bCs/>
                <w:i/>
                <w:iCs/>
                <w:sz w:val="18"/>
                <w:szCs w:val="18"/>
              </w:rPr>
              <w:t>Friday, Sept</w:t>
            </w:r>
            <w:r w:rsidRPr="004B69B4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A81E2D" w:rsidRPr="004B69B4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  <w:p w14:paraId="14A3BFAE" w14:textId="7497F226" w:rsidR="00855783" w:rsidRPr="004B69B4" w:rsidRDefault="00855783" w:rsidP="00855783">
            <w:pPr>
              <w:pStyle w:val="TableParagraph"/>
              <w:kinsoku w:val="0"/>
              <w:overflowPunct w:val="0"/>
              <w:spacing w:after="80"/>
              <w:ind w:left="151"/>
              <w:rPr>
                <w:sz w:val="18"/>
                <w:szCs w:val="18"/>
              </w:rPr>
            </w:pPr>
            <w:r w:rsidRPr="004B69B4">
              <w:rPr>
                <w:i/>
                <w:iCs/>
                <w:sz w:val="18"/>
                <w:szCs w:val="18"/>
              </w:rPr>
              <w:t>(1</w:t>
            </w:r>
            <w:r w:rsidR="00A81E2D" w:rsidRPr="004B69B4">
              <w:rPr>
                <w:i/>
                <w:iCs/>
                <w:sz w:val="18"/>
                <w:szCs w:val="18"/>
              </w:rPr>
              <w:t>0</w:t>
            </w:r>
            <w:r w:rsidRPr="004B69B4">
              <w:rPr>
                <w:i/>
                <w:iCs/>
                <w:sz w:val="18"/>
                <w:szCs w:val="18"/>
              </w:rPr>
              <w:t xml:space="preserve"> </w:t>
            </w:r>
            <w:r w:rsidR="00A81E2D" w:rsidRPr="004B69B4">
              <w:rPr>
                <w:i/>
                <w:iCs/>
                <w:sz w:val="18"/>
                <w:szCs w:val="18"/>
              </w:rPr>
              <w:t>a</w:t>
            </w:r>
            <w:r w:rsidRPr="004B69B4">
              <w:rPr>
                <w:i/>
                <w:iCs/>
                <w:sz w:val="18"/>
                <w:szCs w:val="18"/>
              </w:rPr>
              <w:t>m-</w:t>
            </w:r>
            <w:r w:rsidR="004B69B4" w:rsidRPr="004B69B4">
              <w:rPr>
                <w:i/>
                <w:iCs/>
                <w:sz w:val="18"/>
                <w:szCs w:val="18"/>
              </w:rPr>
              <w:t>5</w:t>
            </w:r>
            <w:r w:rsidRPr="004B69B4">
              <w:rPr>
                <w:i/>
                <w:iCs/>
                <w:sz w:val="18"/>
                <w:szCs w:val="18"/>
              </w:rPr>
              <w:t xml:space="preserve"> pm)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4316" w14:textId="7D85B28B" w:rsidR="00855783" w:rsidRPr="004B69B4" w:rsidRDefault="00855783" w:rsidP="00855783">
            <w:pPr>
              <w:pStyle w:val="TableParagraph"/>
              <w:kinsoku w:val="0"/>
              <w:overflowPunct w:val="0"/>
              <w:spacing w:before="40"/>
              <w:ind w:left="151"/>
              <w:rPr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4B69B4">
              <w:rPr>
                <w:b/>
                <w:bCs/>
                <w:i/>
                <w:iCs/>
                <w:sz w:val="18"/>
                <w:szCs w:val="18"/>
              </w:rPr>
              <w:t>Saturday, Sept</w:t>
            </w:r>
            <w:r w:rsidRPr="004B69B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4B69B4" w:rsidRPr="004B69B4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  <w:p w14:paraId="57038AC4" w14:textId="0AE51B05" w:rsidR="00855783" w:rsidRPr="004B69B4" w:rsidRDefault="00855783" w:rsidP="00855783">
            <w:pPr>
              <w:pStyle w:val="TableParagraph"/>
              <w:kinsoku w:val="0"/>
              <w:overflowPunct w:val="0"/>
              <w:ind w:left="151"/>
              <w:rPr>
                <w:i/>
                <w:iCs/>
                <w:sz w:val="18"/>
                <w:szCs w:val="18"/>
              </w:rPr>
            </w:pPr>
            <w:r w:rsidRPr="004B69B4">
              <w:rPr>
                <w:i/>
                <w:iCs/>
                <w:sz w:val="18"/>
                <w:szCs w:val="18"/>
              </w:rPr>
              <w:t>(9 am-</w:t>
            </w:r>
            <w:r w:rsidR="004B69B4" w:rsidRPr="004B69B4">
              <w:rPr>
                <w:i/>
                <w:iCs/>
                <w:sz w:val="18"/>
                <w:szCs w:val="18"/>
              </w:rPr>
              <w:t>1</w:t>
            </w:r>
            <w:r w:rsidRPr="004B69B4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B69B4">
              <w:rPr>
                <w:i/>
                <w:iCs/>
                <w:sz w:val="18"/>
                <w:szCs w:val="18"/>
              </w:rPr>
              <w:t>pm)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F70FF" w14:textId="44993788" w:rsidR="00855783" w:rsidRPr="004B69B4" w:rsidRDefault="00855783" w:rsidP="00855783">
            <w:pPr>
              <w:pStyle w:val="TableParagraph"/>
              <w:kinsoku w:val="0"/>
              <w:overflowPunct w:val="0"/>
              <w:spacing w:before="40"/>
              <w:ind w:left="151"/>
              <w:rPr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4B69B4">
              <w:rPr>
                <w:b/>
                <w:bCs/>
                <w:i/>
                <w:iCs/>
                <w:sz w:val="18"/>
                <w:szCs w:val="18"/>
              </w:rPr>
              <w:t>Sunday, Sept</w:t>
            </w:r>
            <w:r w:rsidRPr="004B69B4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4B69B4" w:rsidRPr="004B69B4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  <w:p w14:paraId="25CEC0C7" w14:textId="5D44A0F8" w:rsidR="00855783" w:rsidRPr="004B69B4" w:rsidRDefault="004B69B4" w:rsidP="00855783">
            <w:pPr>
              <w:pStyle w:val="TableParagraph"/>
              <w:kinsoku w:val="0"/>
              <w:overflowPunct w:val="0"/>
              <w:ind w:left="151"/>
              <w:rPr>
                <w:i/>
                <w:iCs/>
                <w:sz w:val="18"/>
                <w:szCs w:val="18"/>
              </w:rPr>
            </w:pPr>
            <w:r w:rsidRPr="004B69B4">
              <w:rPr>
                <w:i/>
                <w:iCs/>
                <w:sz w:val="18"/>
                <w:szCs w:val="18"/>
              </w:rPr>
              <w:t>Regular Desk Operations</w:t>
            </w:r>
          </w:p>
        </w:tc>
      </w:tr>
      <w:tr w:rsidR="00855783" w:rsidRPr="00DF7BF2" w14:paraId="0453E5C8" w14:textId="77777777" w:rsidTr="00150CFE">
        <w:trPr>
          <w:trHeight w:val="26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6639" w14:textId="5D4CDBAC" w:rsidR="00855783" w:rsidRPr="00DF7BF2" w:rsidRDefault="00855783" w:rsidP="00855783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Mon,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Sept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7F57F0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8ECC" w14:textId="77777777" w:rsidR="00855783" w:rsidRPr="00DF7BF2" w:rsidRDefault="00855783" w:rsidP="00855783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Legal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holiday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Labor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Day</w:t>
            </w:r>
          </w:p>
        </w:tc>
      </w:tr>
      <w:tr w:rsidR="00855783" w:rsidRPr="00DF7BF2" w14:paraId="5A8E8243" w14:textId="77777777" w:rsidTr="00372E96">
        <w:trPr>
          <w:trHeight w:val="80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5858" w14:textId="7DA536A7" w:rsidR="00855783" w:rsidRPr="00DF7BF2" w:rsidRDefault="00855783" w:rsidP="00855783">
            <w:pPr>
              <w:pStyle w:val="TableParagraph"/>
              <w:kinsoku w:val="0"/>
              <w:overflowPunct w:val="0"/>
              <w:spacing w:before="40"/>
              <w:ind w:left="149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Tu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Sept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44149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F226" w14:textId="77777777" w:rsidR="00855783" w:rsidRPr="00BF5292" w:rsidRDefault="00855783" w:rsidP="00855783">
            <w:pPr>
              <w:pStyle w:val="TableParagraph"/>
              <w:kinsoku w:val="0"/>
              <w:overflowPunct w:val="0"/>
              <w:spacing w:before="40" w:after="60"/>
              <w:ind w:left="249"/>
              <w:rPr>
                <w:b/>
                <w:bCs/>
                <w:i/>
                <w:iCs/>
                <w:sz w:val="18"/>
                <w:szCs w:val="18"/>
              </w:rPr>
            </w:pPr>
            <w:r w:rsidRPr="00BF5292">
              <w:rPr>
                <w:b/>
                <w:bCs/>
                <w:i/>
                <w:iCs/>
                <w:sz w:val="18"/>
                <w:szCs w:val="18"/>
              </w:rPr>
              <w:t>Opening</w:t>
            </w:r>
            <w:r w:rsidRPr="00BF529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BF5292">
              <w:rPr>
                <w:b/>
                <w:bCs/>
                <w:i/>
                <w:iCs/>
                <w:sz w:val="18"/>
                <w:szCs w:val="18"/>
              </w:rPr>
              <w:t>Day</w:t>
            </w:r>
            <w:r w:rsidRPr="00BF529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BF5292">
              <w:rPr>
                <w:b/>
                <w:bCs/>
                <w:i/>
                <w:iCs/>
                <w:sz w:val="18"/>
                <w:szCs w:val="18"/>
              </w:rPr>
              <w:t>Honors, Culver Family Welcome Center</w:t>
            </w:r>
          </w:p>
          <w:p w14:paraId="4B18704A" w14:textId="6A7FE466" w:rsidR="003D51D1" w:rsidRPr="00FB267F" w:rsidRDefault="003D51D1" w:rsidP="0085578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kinsoku w:val="0"/>
              <w:overflowPunct w:val="0"/>
              <w:ind w:hanging="181"/>
              <w:rPr>
                <w:sz w:val="18"/>
                <w:szCs w:val="18"/>
              </w:rPr>
            </w:pPr>
            <w:r w:rsidRPr="00FB267F">
              <w:rPr>
                <w:sz w:val="18"/>
                <w:szCs w:val="18"/>
              </w:rPr>
              <w:t>8-8:30</w:t>
            </w:r>
            <w:r w:rsidR="00FB267F" w:rsidRPr="00FB267F">
              <w:rPr>
                <w:sz w:val="18"/>
                <w:szCs w:val="18"/>
              </w:rPr>
              <w:t xml:space="preserve"> a.m.</w:t>
            </w:r>
            <w:r w:rsidRPr="00FB267F">
              <w:rPr>
                <w:sz w:val="18"/>
                <w:szCs w:val="18"/>
              </w:rPr>
              <w:t xml:space="preserve"> Continental Breakfast</w:t>
            </w:r>
          </w:p>
          <w:p w14:paraId="3A616EE7" w14:textId="566C0C8F" w:rsidR="00855783" w:rsidRPr="00FB267F" w:rsidRDefault="00855783" w:rsidP="0085578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kinsoku w:val="0"/>
              <w:overflowPunct w:val="0"/>
              <w:ind w:hanging="181"/>
              <w:rPr>
                <w:sz w:val="18"/>
                <w:szCs w:val="18"/>
              </w:rPr>
            </w:pPr>
            <w:r w:rsidRPr="00FB267F">
              <w:rPr>
                <w:sz w:val="18"/>
                <w:szCs w:val="18"/>
              </w:rPr>
              <w:t xml:space="preserve"> 8:30-10:00</w:t>
            </w:r>
            <w:r w:rsidRPr="00FB267F">
              <w:rPr>
                <w:spacing w:val="-2"/>
                <w:sz w:val="18"/>
                <w:szCs w:val="18"/>
              </w:rPr>
              <w:t xml:space="preserve"> </w:t>
            </w:r>
            <w:r w:rsidRPr="00FB267F">
              <w:rPr>
                <w:sz w:val="18"/>
                <w:szCs w:val="18"/>
              </w:rPr>
              <w:t>a.m.</w:t>
            </w:r>
            <w:r w:rsidR="00FB267F" w:rsidRPr="00FB267F">
              <w:rPr>
                <w:spacing w:val="43"/>
                <w:sz w:val="18"/>
                <w:szCs w:val="18"/>
              </w:rPr>
              <w:t xml:space="preserve"> </w:t>
            </w:r>
            <w:r w:rsidRPr="00FB267F">
              <w:rPr>
                <w:sz w:val="18"/>
                <w:szCs w:val="18"/>
              </w:rPr>
              <w:t>Opening Day Honors</w:t>
            </w:r>
          </w:p>
          <w:p w14:paraId="46E85841" w14:textId="77777777" w:rsidR="00855783" w:rsidRPr="00DF7BF2" w:rsidRDefault="00855783" w:rsidP="0085578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kinsoku w:val="0"/>
              <w:overflowPunct w:val="0"/>
              <w:spacing w:after="100"/>
              <w:ind w:hanging="181"/>
              <w:rPr>
                <w:sz w:val="18"/>
                <w:szCs w:val="18"/>
              </w:rPr>
            </w:pPr>
            <w:r w:rsidRPr="00FB267F">
              <w:rPr>
                <w:spacing w:val="-1"/>
                <w:sz w:val="18"/>
                <w:szCs w:val="18"/>
              </w:rPr>
              <w:t>11</w:t>
            </w:r>
            <w:r w:rsidRPr="00FB267F">
              <w:rPr>
                <w:spacing w:val="-6"/>
                <w:sz w:val="18"/>
                <w:szCs w:val="18"/>
              </w:rPr>
              <w:t xml:space="preserve"> </w:t>
            </w:r>
            <w:r w:rsidRPr="00FB267F">
              <w:rPr>
                <w:spacing w:val="-1"/>
                <w:sz w:val="18"/>
                <w:szCs w:val="18"/>
              </w:rPr>
              <w:t>a.m.-2:00</w:t>
            </w:r>
            <w:r w:rsidRPr="00FB267F">
              <w:rPr>
                <w:spacing w:val="-11"/>
                <w:sz w:val="18"/>
                <w:szCs w:val="18"/>
              </w:rPr>
              <w:t xml:space="preserve"> </w:t>
            </w:r>
            <w:r w:rsidRPr="00FB267F">
              <w:rPr>
                <w:spacing w:val="-1"/>
                <w:sz w:val="18"/>
                <w:szCs w:val="18"/>
              </w:rPr>
              <w:t>p.m.</w:t>
            </w:r>
            <w:r w:rsidRPr="00FB267F">
              <w:rPr>
                <w:spacing w:val="38"/>
                <w:sz w:val="18"/>
                <w:szCs w:val="18"/>
              </w:rPr>
              <w:t xml:space="preserve"> </w:t>
            </w:r>
            <w:r w:rsidRPr="00FB267F">
              <w:rPr>
                <w:spacing w:val="-1"/>
                <w:sz w:val="18"/>
                <w:szCs w:val="18"/>
              </w:rPr>
              <w:t>Titan Fest and UW Oshkosh Student Opportunity Fair</w:t>
            </w:r>
            <w:r w:rsidRPr="00FB267F">
              <w:rPr>
                <w:spacing w:val="-8"/>
                <w:sz w:val="18"/>
                <w:szCs w:val="18"/>
              </w:rPr>
              <w:t xml:space="preserve"> </w:t>
            </w:r>
            <w:r w:rsidRPr="00FB267F">
              <w:rPr>
                <w:spacing w:val="-1"/>
                <w:sz w:val="18"/>
                <w:szCs w:val="18"/>
              </w:rPr>
              <w:t>(Questions?</w:t>
            </w:r>
            <w:r w:rsidRPr="00FB267F">
              <w:rPr>
                <w:spacing w:val="-10"/>
                <w:sz w:val="18"/>
                <w:szCs w:val="18"/>
              </w:rPr>
              <w:t xml:space="preserve"> </w:t>
            </w:r>
            <w:r w:rsidRPr="00FB267F">
              <w:rPr>
                <w:spacing w:val="-1"/>
                <w:sz w:val="18"/>
                <w:szCs w:val="18"/>
              </w:rPr>
              <w:t>Contact</w:t>
            </w:r>
            <w:r w:rsidRPr="00FB267F">
              <w:rPr>
                <w:spacing w:val="-11"/>
                <w:sz w:val="18"/>
                <w:szCs w:val="18"/>
              </w:rPr>
              <w:t xml:space="preserve"> </w:t>
            </w:r>
            <w:r w:rsidRPr="00FB267F">
              <w:rPr>
                <w:spacing w:val="-1"/>
                <w:sz w:val="18"/>
                <w:szCs w:val="18"/>
              </w:rPr>
              <w:t>Career</w:t>
            </w:r>
            <w:r w:rsidRPr="00FB267F">
              <w:rPr>
                <w:spacing w:val="-11"/>
                <w:sz w:val="18"/>
                <w:szCs w:val="18"/>
              </w:rPr>
              <w:t xml:space="preserve"> </w:t>
            </w:r>
            <w:r w:rsidRPr="00FB267F">
              <w:rPr>
                <w:spacing w:val="-1"/>
                <w:sz w:val="18"/>
                <w:szCs w:val="18"/>
              </w:rPr>
              <w:t>and</w:t>
            </w:r>
            <w:r w:rsidRPr="00FB267F">
              <w:rPr>
                <w:spacing w:val="-11"/>
                <w:sz w:val="18"/>
                <w:szCs w:val="18"/>
              </w:rPr>
              <w:t xml:space="preserve"> </w:t>
            </w:r>
            <w:r w:rsidRPr="00FB267F">
              <w:rPr>
                <w:spacing w:val="-1"/>
                <w:sz w:val="18"/>
                <w:szCs w:val="18"/>
              </w:rPr>
              <w:t>Professional</w:t>
            </w:r>
            <w:r w:rsidRPr="00FB267F">
              <w:rPr>
                <w:spacing w:val="-10"/>
                <w:sz w:val="18"/>
                <w:szCs w:val="18"/>
              </w:rPr>
              <w:t xml:space="preserve"> </w:t>
            </w:r>
            <w:r w:rsidRPr="00FB267F">
              <w:rPr>
                <w:sz w:val="18"/>
                <w:szCs w:val="18"/>
              </w:rPr>
              <w:t>Development</w:t>
            </w:r>
            <w:r w:rsidRPr="00FB267F">
              <w:rPr>
                <w:spacing w:val="-9"/>
                <w:sz w:val="18"/>
                <w:szCs w:val="18"/>
              </w:rPr>
              <w:t xml:space="preserve"> </w:t>
            </w:r>
            <w:r w:rsidRPr="00FB267F">
              <w:rPr>
                <w:sz w:val="18"/>
                <w:szCs w:val="18"/>
              </w:rPr>
              <w:t>at</w:t>
            </w:r>
            <w:r w:rsidRPr="00FB267F">
              <w:rPr>
                <w:spacing w:val="-11"/>
                <w:sz w:val="18"/>
                <w:szCs w:val="18"/>
              </w:rPr>
              <w:t xml:space="preserve"> </w:t>
            </w:r>
            <w:r w:rsidRPr="00FB267F">
              <w:rPr>
                <w:sz w:val="18"/>
                <w:szCs w:val="18"/>
              </w:rPr>
              <w:t>career@uwosh.edu)</w:t>
            </w:r>
          </w:p>
        </w:tc>
      </w:tr>
      <w:tr w:rsidR="00855783" w:rsidRPr="00DF7BF2" w14:paraId="1339F3DD" w14:textId="77777777" w:rsidTr="00150CFE">
        <w:trPr>
          <w:trHeight w:val="26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83D93" w14:textId="61041F61" w:rsidR="00855783" w:rsidRPr="008C0052" w:rsidRDefault="00855783" w:rsidP="00855783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Tue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Sept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="00614A56">
              <w:rPr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0632" w14:textId="77777777" w:rsidR="00855783" w:rsidRPr="008C0052" w:rsidRDefault="00855783" w:rsidP="00855783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green"/>
              </w:rPr>
            </w:pPr>
            <w:r w:rsidRPr="00DF7BF2">
              <w:rPr>
                <w:sz w:val="18"/>
                <w:szCs w:val="18"/>
              </w:rPr>
              <w:t>Departments or equivalent units (COB,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 CON)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D852D" w14:textId="477703E8" w:rsidR="00855783" w:rsidRPr="008C0052" w:rsidRDefault="00855783" w:rsidP="00855783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green"/>
              </w:rPr>
            </w:pPr>
            <w:r w:rsidRPr="00DF7BF2">
              <w:rPr>
                <w:sz w:val="18"/>
                <w:szCs w:val="18"/>
              </w:rPr>
              <w:t xml:space="preserve">Notification for Renewal/Non-Renewal 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z w:val="18"/>
                <w:szCs w:val="18"/>
              </w:rPr>
              <w:t xml:space="preserve"> year faculty </w:t>
            </w:r>
            <w:r w:rsidRPr="00DF7BF2">
              <w:rPr>
                <w:sz w:val="18"/>
                <w:szCs w:val="18"/>
              </w:rPr>
              <w:t>to 202</w:t>
            </w:r>
            <w:r w:rsidR="00614A56"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</w:t>
            </w:r>
            <w:proofErr w:type="gramStart"/>
            <w:r w:rsidRPr="00DF7BF2">
              <w:rPr>
                <w:sz w:val="18"/>
                <w:szCs w:val="18"/>
              </w:rPr>
              <w:t>202</w:t>
            </w:r>
            <w:r w:rsidR="00614A56"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proofErr w:type="gramEnd"/>
            <w:r w:rsidRPr="00DF7BF2">
              <w:rPr>
                <w:sz w:val="18"/>
                <w:szCs w:val="18"/>
              </w:rPr>
              <w:t>Fall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 December)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0775" w14:textId="77777777" w:rsidR="00855783" w:rsidRPr="008C0052" w:rsidRDefault="00855783" w:rsidP="00855783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green"/>
              </w:rPr>
            </w:pPr>
            <w:r w:rsidRPr="00DF7BF2">
              <w:rPr>
                <w:sz w:val="18"/>
                <w:szCs w:val="18"/>
              </w:rPr>
              <w:t>Concerned faculty members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</w:tr>
      <w:tr w:rsidR="00855783" w:rsidRPr="00DF7BF2" w14:paraId="3C15EC33" w14:textId="77777777" w:rsidTr="00150CFE">
        <w:trPr>
          <w:trHeight w:val="26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E6D51" w14:textId="160C8C11" w:rsidR="00855783" w:rsidRPr="00DF7BF2" w:rsidRDefault="00855783" w:rsidP="00855783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Wed,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Sept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093B25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4A1F5" w14:textId="77777777" w:rsidR="00855783" w:rsidRPr="00DF7BF2" w:rsidRDefault="00855783" w:rsidP="00855783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b/>
                <w:bCs/>
                <w:i/>
                <w:iCs/>
                <w:spacing w:val="14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7-week;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14-week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terms</w:t>
            </w:r>
          </w:p>
        </w:tc>
      </w:tr>
      <w:tr w:rsidR="008904AD" w:rsidRPr="00DF7BF2" w14:paraId="27FCE753" w14:textId="77777777" w:rsidTr="00150CFE">
        <w:trPr>
          <w:trHeight w:val="26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F8903" w14:textId="07866D8B" w:rsidR="008904AD" w:rsidRPr="00DF7BF2" w:rsidRDefault="008904AD" w:rsidP="008904AD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62383">
              <w:rPr>
                <w:sz w:val="18"/>
                <w:szCs w:val="18"/>
              </w:rPr>
              <w:t>Thur</w:t>
            </w:r>
            <w:proofErr w:type="spellEnd"/>
            <w:r w:rsidRPr="00B62383">
              <w:rPr>
                <w:sz w:val="18"/>
                <w:szCs w:val="18"/>
              </w:rPr>
              <w:t>,</w:t>
            </w:r>
            <w:r w:rsidRPr="00B62383">
              <w:rPr>
                <w:spacing w:val="-3"/>
                <w:sz w:val="18"/>
                <w:szCs w:val="18"/>
              </w:rPr>
              <w:t xml:space="preserve"> </w:t>
            </w:r>
            <w:r w:rsidRPr="00B62383">
              <w:rPr>
                <w:sz w:val="18"/>
                <w:szCs w:val="18"/>
              </w:rPr>
              <w:t>Sept</w:t>
            </w:r>
            <w:r w:rsidRPr="00B62383">
              <w:rPr>
                <w:spacing w:val="-1"/>
                <w:sz w:val="18"/>
                <w:szCs w:val="18"/>
              </w:rPr>
              <w:t xml:space="preserve"> </w:t>
            </w:r>
            <w:r w:rsidRPr="00B62383">
              <w:rPr>
                <w:sz w:val="18"/>
                <w:szCs w:val="18"/>
              </w:rPr>
              <w:t>7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12FA" w14:textId="4B252744" w:rsidR="008904AD" w:rsidRPr="00DF7BF2" w:rsidRDefault="008904AD" w:rsidP="008904AD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b/>
                <w:bCs/>
                <w:i/>
                <w:iCs/>
                <w:sz w:val="18"/>
                <w:szCs w:val="18"/>
              </w:rPr>
            </w:pPr>
            <w:r w:rsidRPr="00B62383">
              <w:rPr>
                <w:sz w:val="18"/>
                <w:szCs w:val="18"/>
              </w:rPr>
              <w:t>Graduate</w:t>
            </w:r>
            <w:r w:rsidRPr="00B62383">
              <w:rPr>
                <w:spacing w:val="-1"/>
                <w:sz w:val="18"/>
                <w:szCs w:val="18"/>
              </w:rPr>
              <w:t xml:space="preserve"> </w:t>
            </w:r>
            <w:r w:rsidRPr="00B62383">
              <w:rPr>
                <w:sz w:val="18"/>
                <w:szCs w:val="18"/>
              </w:rPr>
              <w:t>Council</w:t>
            </w:r>
            <w:r w:rsidRPr="00B62383">
              <w:rPr>
                <w:spacing w:val="-1"/>
                <w:sz w:val="18"/>
                <w:szCs w:val="18"/>
              </w:rPr>
              <w:t xml:space="preserve"> </w:t>
            </w:r>
            <w:r w:rsidRPr="00B62383">
              <w:rPr>
                <w:sz w:val="18"/>
                <w:szCs w:val="18"/>
              </w:rPr>
              <w:t>Meeting;</w:t>
            </w:r>
            <w:r w:rsidRPr="00B62383">
              <w:rPr>
                <w:spacing w:val="2"/>
                <w:sz w:val="18"/>
                <w:szCs w:val="18"/>
              </w:rPr>
              <w:t xml:space="preserve"> </w:t>
            </w:r>
            <w:r w:rsidRPr="00B62383">
              <w:rPr>
                <w:sz w:val="18"/>
                <w:szCs w:val="18"/>
              </w:rPr>
              <w:t>1:30-2:50 p.m.;</w:t>
            </w:r>
            <w:r w:rsidRPr="00B62383">
              <w:rPr>
                <w:spacing w:val="-2"/>
                <w:sz w:val="18"/>
                <w:szCs w:val="18"/>
              </w:rPr>
              <w:t xml:space="preserve"> </w:t>
            </w:r>
            <w:r w:rsidRPr="00B62383">
              <w:rPr>
                <w:sz w:val="18"/>
                <w:szCs w:val="18"/>
              </w:rPr>
              <w:t>Virtual</w:t>
            </w:r>
          </w:p>
        </w:tc>
      </w:tr>
      <w:tr w:rsidR="008904AD" w:rsidRPr="00DF7BF2" w14:paraId="7568ECED" w14:textId="77777777" w:rsidTr="00150CFE">
        <w:trPr>
          <w:trHeight w:val="44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4336" w14:textId="4BEE53AE" w:rsidR="008904AD" w:rsidRPr="00290A51" w:rsidRDefault="008904AD" w:rsidP="008904AD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290A51">
              <w:rPr>
                <w:sz w:val="18"/>
                <w:szCs w:val="18"/>
              </w:rPr>
              <w:t>Fri,</w:t>
            </w:r>
            <w:r w:rsidRPr="00290A51">
              <w:rPr>
                <w:spacing w:val="-2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Sept</w:t>
            </w:r>
            <w:r w:rsidRPr="00290A51">
              <w:rPr>
                <w:spacing w:val="-2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2A8F" w14:textId="77777777" w:rsidR="008904AD" w:rsidRPr="00290A51" w:rsidRDefault="008904AD" w:rsidP="008904AD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290A51">
              <w:rPr>
                <w:sz w:val="18"/>
                <w:szCs w:val="18"/>
              </w:rPr>
              <w:t>Individual</w:t>
            </w:r>
            <w:r w:rsidRPr="00290A51">
              <w:rPr>
                <w:spacing w:val="-2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faculty</w:t>
            </w:r>
            <w:r w:rsidRPr="00290A51">
              <w:rPr>
                <w:spacing w:val="-3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members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B95C6" w14:textId="5E83BA10" w:rsidR="008904AD" w:rsidRPr="00290A51" w:rsidRDefault="008904AD" w:rsidP="008904AD">
            <w:pPr>
              <w:pStyle w:val="TableParagraph"/>
              <w:kinsoku w:val="0"/>
              <w:overflowPunct w:val="0"/>
              <w:spacing w:before="40" w:after="40"/>
              <w:ind w:left="140"/>
              <w:rPr>
                <w:sz w:val="18"/>
                <w:szCs w:val="18"/>
              </w:rPr>
            </w:pPr>
            <w:r w:rsidRPr="00290A51">
              <w:rPr>
                <w:sz w:val="18"/>
                <w:szCs w:val="18"/>
              </w:rPr>
              <w:t>Proposals</w:t>
            </w:r>
            <w:r w:rsidRPr="00290A51">
              <w:rPr>
                <w:spacing w:val="-4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for</w:t>
            </w:r>
            <w:r w:rsidRPr="00290A51">
              <w:rPr>
                <w:spacing w:val="-3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2024-2025</w:t>
            </w:r>
            <w:r w:rsidRPr="00290A51">
              <w:rPr>
                <w:spacing w:val="-3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sabbaticals</w:t>
            </w:r>
            <w:r w:rsidRPr="00290A51">
              <w:rPr>
                <w:spacing w:val="-3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due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C770" w14:textId="77777777" w:rsidR="008904AD" w:rsidRPr="00290A51" w:rsidRDefault="008904AD" w:rsidP="008904AD">
            <w:pPr>
              <w:pStyle w:val="TableParagraph"/>
              <w:kinsoku w:val="0"/>
              <w:overflowPunct w:val="0"/>
              <w:spacing w:before="40" w:after="40"/>
              <w:ind w:left="151" w:right="57"/>
              <w:rPr>
                <w:sz w:val="18"/>
                <w:szCs w:val="18"/>
              </w:rPr>
            </w:pPr>
            <w:r w:rsidRPr="00290A51">
              <w:rPr>
                <w:sz w:val="18"/>
                <w:szCs w:val="18"/>
              </w:rPr>
              <w:t>Dean’s Office (COB, COEHS,</w:t>
            </w:r>
            <w:r w:rsidRPr="00290A51">
              <w:rPr>
                <w:spacing w:val="-48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COLS,</w:t>
            </w:r>
            <w:r w:rsidRPr="00290A51">
              <w:rPr>
                <w:spacing w:val="-1"/>
                <w:sz w:val="18"/>
                <w:szCs w:val="18"/>
              </w:rPr>
              <w:t xml:space="preserve"> </w:t>
            </w:r>
            <w:r w:rsidRPr="00290A51">
              <w:rPr>
                <w:sz w:val="18"/>
                <w:szCs w:val="18"/>
              </w:rPr>
              <w:t>CON)</w:t>
            </w:r>
          </w:p>
        </w:tc>
      </w:tr>
      <w:tr w:rsidR="00875B8C" w:rsidRPr="00DF7BF2" w14:paraId="78CC7A49" w14:textId="77777777" w:rsidTr="00875B8C">
        <w:trPr>
          <w:trHeight w:val="29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C1ED" w14:textId="3259713B" w:rsidR="00875B8C" w:rsidRPr="00DF7BF2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806709">
              <w:rPr>
                <w:sz w:val="18"/>
                <w:szCs w:val="18"/>
              </w:rPr>
              <w:t>Tue,</w:t>
            </w:r>
            <w:r w:rsidRPr="00806709">
              <w:rPr>
                <w:spacing w:val="-3"/>
                <w:sz w:val="18"/>
                <w:szCs w:val="18"/>
              </w:rPr>
              <w:t xml:space="preserve"> </w:t>
            </w:r>
            <w:r w:rsidRPr="00806709">
              <w:rPr>
                <w:sz w:val="18"/>
                <w:szCs w:val="18"/>
              </w:rPr>
              <w:t>Sept</w:t>
            </w:r>
            <w:r w:rsidRPr="00806709">
              <w:rPr>
                <w:spacing w:val="-2"/>
                <w:sz w:val="18"/>
                <w:szCs w:val="18"/>
              </w:rPr>
              <w:t xml:space="preserve"> </w:t>
            </w:r>
            <w:r w:rsidRPr="00806709">
              <w:rPr>
                <w:sz w:val="18"/>
                <w:szCs w:val="18"/>
              </w:rPr>
              <w:t>12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C30E3" w14:textId="6D6DDE63" w:rsidR="00875B8C" w:rsidRPr="00DF7BF2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 w:right="57"/>
              <w:rPr>
                <w:sz w:val="18"/>
                <w:szCs w:val="18"/>
              </w:rPr>
            </w:pPr>
            <w:r w:rsidRPr="00806709">
              <w:rPr>
                <w:sz w:val="18"/>
                <w:szCs w:val="18"/>
              </w:rPr>
              <w:t>Faculty</w:t>
            </w:r>
            <w:r w:rsidRPr="00806709">
              <w:rPr>
                <w:spacing w:val="-4"/>
                <w:sz w:val="18"/>
                <w:szCs w:val="18"/>
              </w:rPr>
              <w:t xml:space="preserve"> </w:t>
            </w:r>
            <w:r w:rsidRPr="00806709">
              <w:rPr>
                <w:sz w:val="18"/>
                <w:szCs w:val="18"/>
              </w:rPr>
              <w:t>Senate</w:t>
            </w:r>
            <w:r w:rsidRPr="00806709">
              <w:rPr>
                <w:spacing w:val="-2"/>
                <w:sz w:val="18"/>
                <w:szCs w:val="18"/>
              </w:rPr>
              <w:t xml:space="preserve"> </w:t>
            </w:r>
            <w:r w:rsidRPr="00806709">
              <w:rPr>
                <w:sz w:val="18"/>
                <w:szCs w:val="18"/>
              </w:rPr>
              <w:t>Executive</w:t>
            </w:r>
            <w:r w:rsidRPr="00806709">
              <w:rPr>
                <w:spacing w:val="-4"/>
                <w:sz w:val="18"/>
                <w:szCs w:val="18"/>
              </w:rPr>
              <w:t xml:space="preserve"> </w:t>
            </w:r>
            <w:r w:rsidRPr="00806709">
              <w:rPr>
                <w:sz w:val="18"/>
                <w:szCs w:val="18"/>
              </w:rPr>
              <w:t>Committee</w:t>
            </w:r>
            <w:r w:rsidRPr="00806709">
              <w:rPr>
                <w:spacing w:val="-5"/>
                <w:sz w:val="18"/>
                <w:szCs w:val="18"/>
              </w:rPr>
              <w:t xml:space="preserve"> </w:t>
            </w:r>
            <w:r w:rsidRPr="00806709">
              <w:rPr>
                <w:sz w:val="18"/>
                <w:szCs w:val="18"/>
              </w:rPr>
              <w:t>Meeting;</w:t>
            </w:r>
            <w:r w:rsidRPr="00806709">
              <w:rPr>
                <w:spacing w:val="-3"/>
                <w:sz w:val="18"/>
                <w:szCs w:val="18"/>
              </w:rPr>
              <w:t xml:space="preserve"> </w:t>
            </w:r>
            <w:r w:rsidRPr="00806709">
              <w:rPr>
                <w:sz w:val="18"/>
                <w:szCs w:val="18"/>
              </w:rPr>
              <w:t>3:10-</w:t>
            </w:r>
            <w:r>
              <w:rPr>
                <w:sz w:val="18"/>
                <w:szCs w:val="18"/>
              </w:rPr>
              <w:t>5</w:t>
            </w:r>
            <w:r w:rsidRPr="0080670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806709">
              <w:rPr>
                <w:sz w:val="18"/>
                <w:szCs w:val="18"/>
              </w:rPr>
              <w:t>0</w:t>
            </w:r>
            <w:r w:rsidRPr="00806709">
              <w:rPr>
                <w:spacing w:val="-4"/>
                <w:sz w:val="18"/>
                <w:szCs w:val="18"/>
              </w:rPr>
              <w:t xml:space="preserve"> </w:t>
            </w:r>
            <w:r w:rsidRPr="00806709">
              <w:rPr>
                <w:sz w:val="18"/>
                <w:szCs w:val="18"/>
              </w:rPr>
              <w:t>p.m.;</w:t>
            </w:r>
            <w:r w:rsidRPr="00806709">
              <w:rPr>
                <w:spacing w:val="-4"/>
                <w:sz w:val="18"/>
                <w:szCs w:val="18"/>
              </w:rPr>
              <w:t xml:space="preserve"> Virtual</w:t>
            </w:r>
          </w:p>
        </w:tc>
      </w:tr>
      <w:tr w:rsidR="00875B8C" w:rsidRPr="00DF7BF2" w14:paraId="79C95383" w14:textId="77777777" w:rsidTr="009B0619">
        <w:trPr>
          <w:trHeight w:val="47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178CD" w14:textId="79719C51" w:rsidR="00875B8C" w:rsidRPr="009B0619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9B0619">
              <w:rPr>
                <w:sz w:val="18"/>
                <w:szCs w:val="18"/>
              </w:rPr>
              <w:t>Wed,</w:t>
            </w:r>
            <w:r w:rsidRPr="009B0619">
              <w:rPr>
                <w:spacing w:val="-2"/>
                <w:sz w:val="18"/>
                <w:szCs w:val="18"/>
              </w:rPr>
              <w:t xml:space="preserve"> </w:t>
            </w:r>
            <w:r w:rsidRPr="009B0619">
              <w:rPr>
                <w:sz w:val="18"/>
                <w:szCs w:val="18"/>
              </w:rPr>
              <w:t>Sept</w:t>
            </w:r>
            <w:r w:rsidRPr="009B0619">
              <w:rPr>
                <w:spacing w:val="-2"/>
                <w:sz w:val="18"/>
                <w:szCs w:val="18"/>
              </w:rPr>
              <w:t xml:space="preserve"> </w:t>
            </w:r>
            <w:r w:rsidRPr="009B0619">
              <w:rPr>
                <w:sz w:val="18"/>
                <w:szCs w:val="18"/>
              </w:rPr>
              <w:t>13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40B4A" w14:textId="77777777" w:rsidR="00875B8C" w:rsidRPr="009B0619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9B0619">
              <w:rPr>
                <w:sz w:val="18"/>
                <w:szCs w:val="18"/>
              </w:rPr>
              <w:t>Deans</w:t>
            </w:r>
            <w:r w:rsidRPr="009B0619">
              <w:rPr>
                <w:spacing w:val="-1"/>
                <w:sz w:val="18"/>
                <w:szCs w:val="18"/>
              </w:rPr>
              <w:t xml:space="preserve"> </w:t>
            </w:r>
            <w:r w:rsidRPr="009B0619">
              <w:rPr>
                <w:sz w:val="18"/>
                <w:szCs w:val="18"/>
              </w:rPr>
              <w:t>(COB,</w:t>
            </w:r>
            <w:r w:rsidRPr="009B0619">
              <w:rPr>
                <w:spacing w:val="-1"/>
                <w:sz w:val="18"/>
                <w:szCs w:val="18"/>
              </w:rPr>
              <w:t xml:space="preserve"> </w:t>
            </w:r>
            <w:r w:rsidRPr="009B0619">
              <w:rPr>
                <w:sz w:val="18"/>
                <w:szCs w:val="18"/>
              </w:rPr>
              <w:t>COEHS,</w:t>
            </w:r>
            <w:r w:rsidRPr="009B0619">
              <w:rPr>
                <w:spacing w:val="-2"/>
                <w:sz w:val="18"/>
                <w:szCs w:val="18"/>
              </w:rPr>
              <w:t xml:space="preserve"> </w:t>
            </w:r>
            <w:r w:rsidRPr="009B0619">
              <w:rPr>
                <w:sz w:val="18"/>
                <w:szCs w:val="18"/>
              </w:rPr>
              <w:t>COLS,</w:t>
            </w:r>
            <w:r w:rsidRPr="009B0619">
              <w:rPr>
                <w:spacing w:val="-4"/>
                <w:sz w:val="18"/>
                <w:szCs w:val="18"/>
              </w:rPr>
              <w:t xml:space="preserve"> </w:t>
            </w:r>
            <w:r w:rsidRPr="009B0619">
              <w:rPr>
                <w:sz w:val="18"/>
                <w:szCs w:val="18"/>
              </w:rPr>
              <w:t>CON)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20647" w14:textId="77777777" w:rsidR="00875B8C" w:rsidRPr="009B0619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5" w:right="160"/>
              <w:rPr>
                <w:i/>
                <w:iCs/>
                <w:sz w:val="18"/>
                <w:szCs w:val="18"/>
              </w:rPr>
            </w:pPr>
            <w:r w:rsidRPr="009B0619">
              <w:rPr>
                <w:sz w:val="18"/>
                <w:szCs w:val="18"/>
              </w:rPr>
              <w:t xml:space="preserve">Proposals for 2023-2024 sabbaticals due </w:t>
            </w:r>
            <w:r w:rsidRPr="009B0619">
              <w:rPr>
                <w:i/>
                <w:iCs/>
                <w:sz w:val="18"/>
                <w:szCs w:val="18"/>
              </w:rPr>
              <w:t>(awards announced after Board</w:t>
            </w:r>
            <w:r w:rsidRPr="009B0619">
              <w:rPr>
                <w:i/>
                <w:iCs/>
                <w:spacing w:val="-47"/>
                <w:sz w:val="18"/>
                <w:szCs w:val="18"/>
              </w:rPr>
              <w:t xml:space="preserve">              </w:t>
            </w:r>
            <w:r w:rsidRPr="009B0619">
              <w:rPr>
                <w:i/>
                <w:iCs/>
                <w:sz w:val="18"/>
                <w:szCs w:val="18"/>
              </w:rPr>
              <w:t>of</w:t>
            </w:r>
            <w:r w:rsidRPr="009B0619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B0619">
              <w:rPr>
                <w:i/>
                <w:iCs/>
                <w:sz w:val="18"/>
                <w:szCs w:val="18"/>
              </w:rPr>
              <w:t>Regents</w:t>
            </w:r>
            <w:r w:rsidRPr="009B0619">
              <w:rPr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9B0619">
              <w:rPr>
                <w:i/>
                <w:iCs/>
                <w:sz w:val="18"/>
                <w:szCs w:val="18"/>
              </w:rPr>
              <w:t>meeting</w:t>
            </w:r>
            <w:r w:rsidRPr="009B0619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B0619">
              <w:rPr>
                <w:i/>
                <w:iCs/>
                <w:sz w:val="18"/>
                <w:szCs w:val="18"/>
              </w:rPr>
              <w:t>in</w:t>
            </w:r>
            <w:r w:rsidRPr="009B0619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B0619">
              <w:rPr>
                <w:i/>
                <w:iCs/>
                <w:sz w:val="18"/>
                <w:szCs w:val="18"/>
              </w:rPr>
              <w:t>December)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7ADF4" w14:textId="77777777" w:rsidR="00875B8C" w:rsidRPr="009B0619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9B0619">
              <w:rPr>
                <w:sz w:val="18"/>
                <w:szCs w:val="18"/>
              </w:rPr>
              <w:t>Faculty</w:t>
            </w:r>
            <w:r w:rsidRPr="009B0619">
              <w:rPr>
                <w:spacing w:val="-6"/>
                <w:sz w:val="18"/>
                <w:szCs w:val="18"/>
              </w:rPr>
              <w:t xml:space="preserve"> </w:t>
            </w:r>
            <w:r w:rsidRPr="009B0619">
              <w:rPr>
                <w:sz w:val="18"/>
                <w:szCs w:val="18"/>
              </w:rPr>
              <w:t>Development</w:t>
            </w:r>
          </w:p>
        </w:tc>
      </w:tr>
      <w:tr w:rsidR="00875B8C" w:rsidRPr="00DF7BF2" w14:paraId="17FFB066" w14:textId="77777777" w:rsidTr="00150CFE">
        <w:trPr>
          <w:trHeight w:val="241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5BBAE" w14:textId="72405213" w:rsidR="00875B8C" w:rsidRPr="008224F5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8224F5">
              <w:rPr>
                <w:sz w:val="18"/>
                <w:szCs w:val="18"/>
              </w:rPr>
              <w:t>Wed,</w:t>
            </w:r>
            <w:r w:rsidRPr="008224F5">
              <w:rPr>
                <w:spacing w:val="-3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Sept</w:t>
            </w:r>
            <w:r w:rsidRPr="008224F5">
              <w:rPr>
                <w:spacing w:val="-3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13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DC0C" w14:textId="77777777" w:rsidR="00875B8C" w:rsidRPr="008224F5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8224F5">
              <w:rPr>
                <w:sz w:val="18"/>
                <w:szCs w:val="18"/>
              </w:rPr>
              <w:t>University</w:t>
            </w:r>
            <w:r w:rsidRPr="008224F5">
              <w:rPr>
                <w:spacing w:val="-5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Staff</w:t>
            </w:r>
            <w:r w:rsidRPr="008224F5">
              <w:rPr>
                <w:spacing w:val="-5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Senate Executive Committee</w:t>
            </w:r>
            <w:r w:rsidRPr="008224F5">
              <w:rPr>
                <w:spacing w:val="-6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Meeting;</w:t>
            </w:r>
            <w:r w:rsidRPr="008224F5">
              <w:rPr>
                <w:spacing w:val="-5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1:00-2:30</w:t>
            </w:r>
            <w:r w:rsidRPr="008224F5">
              <w:rPr>
                <w:spacing w:val="-6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p.m.;</w:t>
            </w:r>
            <w:r w:rsidRPr="008224F5">
              <w:rPr>
                <w:spacing w:val="-5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Virtual</w:t>
            </w:r>
          </w:p>
        </w:tc>
      </w:tr>
      <w:tr w:rsidR="00875B8C" w:rsidRPr="00DF7BF2" w14:paraId="6A1B0417" w14:textId="77777777" w:rsidTr="00150CFE">
        <w:trPr>
          <w:trHeight w:val="24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EC3B" w14:textId="67481295" w:rsidR="00875B8C" w:rsidRPr="00432D32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proofErr w:type="spellStart"/>
            <w:r w:rsidRPr="00432D32">
              <w:rPr>
                <w:sz w:val="18"/>
                <w:szCs w:val="18"/>
              </w:rPr>
              <w:t>Thur</w:t>
            </w:r>
            <w:proofErr w:type="spellEnd"/>
            <w:r w:rsidRPr="00432D32">
              <w:rPr>
                <w:sz w:val="18"/>
                <w:szCs w:val="18"/>
              </w:rPr>
              <w:t>,</w:t>
            </w:r>
            <w:r w:rsidRPr="00432D32">
              <w:rPr>
                <w:spacing w:val="-2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Sept</w:t>
            </w:r>
            <w:r w:rsidRPr="00432D32">
              <w:rPr>
                <w:spacing w:val="-2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14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6F99" w14:textId="0C3657D1" w:rsidR="00875B8C" w:rsidRPr="00432D32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432D32">
              <w:rPr>
                <w:sz w:val="18"/>
                <w:szCs w:val="18"/>
              </w:rPr>
              <w:t>Academic</w:t>
            </w:r>
            <w:r w:rsidRPr="00432D32">
              <w:rPr>
                <w:spacing w:val="-3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Policies</w:t>
            </w:r>
            <w:r w:rsidRPr="00432D32">
              <w:rPr>
                <w:spacing w:val="-6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Committee</w:t>
            </w:r>
            <w:r w:rsidRPr="00432D32">
              <w:rPr>
                <w:spacing w:val="-7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(APC)</w:t>
            </w:r>
            <w:r w:rsidRPr="00432D32">
              <w:rPr>
                <w:spacing w:val="-5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Meeting;</w:t>
            </w:r>
            <w:r w:rsidRPr="00432D32">
              <w:rPr>
                <w:spacing w:val="-2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3:10-5:00</w:t>
            </w:r>
            <w:r w:rsidRPr="00432D32">
              <w:rPr>
                <w:spacing w:val="-3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p.m.</w:t>
            </w:r>
            <w:proofErr w:type="gramStart"/>
            <w:r w:rsidRPr="00432D32">
              <w:rPr>
                <w:sz w:val="18"/>
                <w:szCs w:val="18"/>
              </w:rPr>
              <w:t>;</w:t>
            </w:r>
            <w:r w:rsidRPr="00432D32">
              <w:rPr>
                <w:spacing w:val="-10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 xml:space="preserve"> In</w:t>
            </w:r>
            <w:proofErr w:type="gramEnd"/>
            <w:r w:rsidRPr="0047203F">
              <w:rPr>
                <w:sz w:val="18"/>
                <w:szCs w:val="18"/>
              </w:rPr>
              <w:t>-Person (location TBD)</w:t>
            </w:r>
          </w:p>
        </w:tc>
      </w:tr>
      <w:tr w:rsidR="00875B8C" w:rsidRPr="00DF7BF2" w14:paraId="1587C34A" w14:textId="77777777" w:rsidTr="00150CFE">
        <w:trPr>
          <w:trHeight w:val="241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8D972" w14:textId="7352F383" w:rsidR="00875B8C" w:rsidRPr="00027FF7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proofErr w:type="spellStart"/>
            <w:r w:rsidRPr="00027FF7">
              <w:rPr>
                <w:sz w:val="18"/>
                <w:szCs w:val="18"/>
              </w:rPr>
              <w:t>Thur</w:t>
            </w:r>
            <w:proofErr w:type="spellEnd"/>
            <w:r w:rsidRPr="00027FF7">
              <w:rPr>
                <w:sz w:val="18"/>
                <w:szCs w:val="18"/>
              </w:rPr>
              <w:t>,</w:t>
            </w:r>
            <w:r w:rsidRPr="00027FF7">
              <w:rPr>
                <w:spacing w:val="-3"/>
                <w:sz w:val="18"/>
                <w:szCs w:val="18"/>
              </w:rPr>
              <w:t xml:space="preserve"> </w:t>
            </w:r>
            <w:r w:rsidRPr="00027FF7">
              <w:rPr>
                <w:sz w:val="18"/>
                <w:szCs w:val="18"/>
              </w:rPr>
              <w:t>Sept</w:t>
            </w:r>
            <w:r w:rsidRPr="00027FF7">
              <w:rPr>
                <w:spacing w:val="-2"/>
                <w:sz w:val="18"/>
                <w:szCs w:val="18"/>
              </w:rPr>
              <w:t xml:space="preserve"> </w:t>
            </w:r>
            <w:r w:rsidRPr="00027FF7">
              <w:rPr>
                <w:sz w:val="18"/>
                <w:szCs w:val="18"/>
              </w:rPr>
              <w:t>14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AC441" w14:textId="77777777" w:rsidR="00875B8C" w:rsidRPr="00027FF7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027FF7">
              <w:rPr>
                <w:sz w:val="18"/>
                <w:szCs w:val="18"/>
              </w:rPr>
              <w:t>University</w:t>
            </w:r>
            <w:r w:rsidRPr="00027FF7">
              <w:rPr>
                <w:spacing w:val="-5"/>
                <w:sz w:val="18"/>
                <w:szCs w:val="18"/>
              </w:rPr>
              <w:t xml:space="preserve"> </w:t>
            </w:r>
            <w:r w:rsidRPr="00027FF7">
              <w:rPr>
                <w:sz w:val="18"/>
                <w:szCs w:val="18"/>
              </w:rPr>
              <w:t>Studies</w:t>
            </w:r>
            <w:r w:rsidRPr="00027FF7">
              <w:rPr>
                <w:spacing w:val="-1"/>
                <w:sz w:val="18"/>
                <w:szCs w:val="18"/>
              </w:rPr>
              <w:t xml:space="preserve"> </w:t>
            </w:r>
            <w:r w:rsidRPr="00027FF7">
              <w:rPr>
                <w:sz w:val="18"/>
                <w:szCs w:val="18"/>
              </w:rPr>
              <w:t>Program</w:t>
            </w:r>
            <w:r w:rsidRPr="00027FF7">
              <w:rPr>
                <w:spacing w:val="-1"/>
                <w:sz w:val="18"/>
                <w:szCs w:val="18"/>
              </w:rPr>
              <w:t xml:space="preserve"> </w:t>
            </w:r>
            <w:r w:rsidRPr="00027FF7">
              <w:rPr>
                <w:sz w:val="18"/>
                <w:szCs w:val="18"/>
              </w:rPr>
              <w:t>Committee</w:t>
            </w:r>
            <w:r w:rsidRPr="00027FF7">
              <w:rPr>
                <w:spacing w:val="-2"/>
                <w:sz w:val="18"/>
                <w:szCs w:val="18"/>
              </w:rPr>
              <w:t xml:space="preserve"> </w:t>
            </w:r>
            <w:r w:rsidRPr="00027FF7">
              <w:rPr>
                <w:sz w:val="18"/>
                <w:szCs w:val="18"/>
              </w:rPr>
              <w:t>Meeting;</w:t>
            </w:r>
            <w:r w:rsidRPr="00027FF7">
              <w:rPr>
                <w:spacing w:val="-1"/>
                <w:sz w:val="18"/>
                <w:szCs w:val="18"/>
              </w:rPr>
              <w:t xml:space="preserve"> </w:t>
            </w:r>
            <w:r w:rsidRPr="00027FF7">
              <w:rPr>
                <w:sz w:val="18"/>
                <w:szCs w:val="18"/>
              </w:rPr>
              <w:t>1:30-2:30</w:t>
            </w:r>
            <w:r w:rsidRPr="00027FF7">
              <w:rPr>
                <w:spacing w:val="-2"/>
                <w:sz w:val="18"/>
                <w:szCs w:val="18"/>
              </w:rPr>
              <w:t xml:space="preserve"> </w:t>
            </w:r>
            <w:r w:rsidRPr="00027FF7">
              <w:rPr>
                <w:sz w:val="18"/>
                <w:szCs w:val="18"/>
              </w:rPr>
              <w:t>p.m.;</w:t>
            </w:r>
            <w:r w:rsidRPr="00027FF7">
              <w:rPr>
                <w:spacing w:val="-3"/>
                <w:sz w:val="18"/>
                <w:szCs w:val="18"/>
              </w:rPr>
              <w:t xml:space="preserve"> </w:t>
            </w:r>
            <w:r w:rsidRPr="00027FF7">
              <w:rPr>
                <w:sz w:val="18"/>
                <w:szCs w:val="18"/>
              </w:rPr>
              <w:t>Virtual</w:t>
            </w:r>
          </w:p>
        </w:tc>
      </w:tr>
      <w:tr w:rsidR="00E20BA6" w:rsidRPr="00DF7BF2" w14:paraId="797C388F" w14:textId="77777777" w:rsidTr="00150CFE">
        <w:trPr>
          <w:trHeight w:val="241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6BF27" w14:textId="7A951A2F" w:rsidR="00E20BA6" w:rsidRPr="00027FF7" w:rsidRDefault="00E20BA6" w:rsidP="00E20BA6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proofErr w:type="spellStart"/>
            <w:r w:rsidRPr="00A3097C">
              <w:rPr>
                <w:sz w:val="18"/>
                <w:szCs w:val="18"/>
              </w:rPr>
              <w:t>Thur</w:t>
            </w:r>
            <w:proofErr w:type="spellEnd"/>
            <w:r w:rsidRPr="00A3097C">
              <w:rPr>
                <w:sz w:val="18"/>
                <w:szCs w:val="18"/>
              </w:rPr>
              <w:t>,</w:t>
            </w:r>
            <w:r w:rsidRPr="00A3097C">
              <w:rPr>
                <w:spacing w:val="-3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Sept</w:t>
            </w:r>
            <w:r w:rsidRPr="00A3097C">
              <w:rPr>
                <w:spacing w:val="-1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14</w:t>
            </w:r>
          </w:p>
        </w:tc>
        <w:tc>
          <w:tcPr>
            <w:tcW w:w="12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F3E3" w14:textId="451A7ACE" w:rsidR="00E20BA6" w:rsidRPr="00027FF7" w:rsidRDefault="00E20BA6" w:rsidP="00E20BA6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A3097C">
              <w:rPr>
                <w:sz w:val="18"/>
                <w:szCs w:val="18"/>
              </w:rPr>
              <w:t>Senate</w:t>
            </w:r>
            <w:r w:rsidRPr="00A3097C">
              <w:rPr>
                <w:spacing w:val="-2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Academic</w:t>
            </w:r>
            <w:r w:rsidRPr="00A3097C">
              <w:rPr>
                <w:spacing w:val="-1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Staff</w:t>
            </w:r>
            <w:r w:rsidRPr="00A3097C">
              <w:rPr>
                <w:spacing w:val="-2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Executive</w:t>
            </w:r>
            <w:r w:rsidRPr="00A3097C">
              <w:rPr>
                <w:spacing w:val="-1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Meeting;</w:t>
            </w:r>
            <w:r w:rsidRPr="00A3097C">
              <w:rPr>
                <w:spacing w:val="-3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3:00-5:00</w:t>
            </w:r>
            <w:r w:rsidRPr="00A3097C">
              <w:rPr>
                <w:spacing w:val="-2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p.m.;</w:t>
            </w:r>
            <w:r w:rsidRPr="00A3097C">
              <w:rPr>
                <w:spacing w:val="-3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Virtual</w:t>
            </w:r>
          </w:p>
        </w:tc>
      </w:tr>
    </w:tbl>
    <w:p w14:paraId="145BA0E9" w14:textId="77777777" w:rsidR="008F0EAC" w:rsidRPr="000E6796" w:rsidRDefault="008F0EAC" w:rsidP="0062197B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footerReference w:type="default" r:id="rId14"/>
          <w:pgSz w:w="15840" w:h="12240" w:orient="landscape"/>
          <w:pgMar w:top="620" w:right="360" w:bottom="640" w:left="440" w:header="0" w:footer="443" w:gutter="0"/>
          <w:cols w:space="720" w:equalWidth="0">
            <w:col w:w="15040"/>
          </w:cols>
          <w:noEndnote/>
        </w:sectPr>
      </w:pPr>
    </w:p>
    <w:tbl>
      <w:tblPr>
        <w:tblpPr w:leftFromText="180" w:rightFromText="180" w:vertAnchor="page" w:horzAnchor="margin" w:tblpXSpec="center" w:tblpY="841"/>
        <w:tblW w:w="1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970"/>
        <w:gridCol w:w="7020"/>
        <w:gridCol w:w="2790"/>
      </w:tblGrid>
      <w:tr w:rsidR="00092BF6" w:rsidRPr="00DF7BF2" w14:paraId="1EAA3BA3" w14:textId="77777777" w:rsidTr="00FB1A94">
        <w:trPr>
          <w:trHeight w:val="25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C069" w14:textId="775FCE91" w:rsidR="00092BF6" w:rsidRPr="00A12EE6" w:rsidRDefault="00092BF6" w:rsidP="0062197B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lastRenderedPageBreak/>
              <w:t>Fri,</w:t>
            </w:r>
            <w:r w:rsidRPr="00A12EE6">
              <w:rPr>
                <w:spacing w:val="-2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Sept</w:t>
            </w:r>
            <w:r w:rsidRPr="00A12EE6">
              <w:rPr>
                <w:spacing w:val="-2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1</w:t>
            </w:r>
            <w:r w:rsidR="00A12EE6" w:rsidRPr="00A12EE6">
              <w:rPr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F7C7F" w14:textId="77777777" w:rsidR="00092BF6" w:rsidRPr="00A12EE6" w:rsidRDefault="00092BF6" w:rsidP="0062197B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Department</w:t>
            </w:r>
            <w:r w:rsidRPr="00A12EE6">
              <w:rPr>
                <w:spacing w:val="-4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or</w:t>
            </w:r>
            <w:r w:rsidRPr="00A12EE6">
              <w:rPr>
                <w:spacing w:val="-3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equivalent</w:t>
            </w:r>
            <w:r w:rsidRPr="00A12EE6">
              <w:rPr>
                <w:spacing w:val="-3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units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F3D3" w14:textId="19A70B46" w:rsidR="00092BF6" w:rsidRPr="00A12EE6" w:rsidRDefault="00092BF6" w:rsidP="0062197B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 xml:space="preserve">  January</w:t>
            </w:r>
            <w:r w:rsidRPr="00A12EE6">
              <w:rPr>
                <w:spacing w:val="-3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interim</w:t>
            </w:r>
            <w:r w:rsidRPr="00A12EE6">
              <w:rPr>
                <w:spacing w:val="-3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202</w:t>
            </w:r>
            <w:r w:rsidR="00792197" w:rsidRPr="00A12EE6">
              <w:rPr>
                <w:sz w:val="18"/>
                <w:szCs w:val="18"/>
              </w:rPr>
              <w:t>3</w:t>
            </w:r>
            <w:r w:rsidRPr="00A12EE6">
              <w:rPr>
                <w:spacing w:val="-4"/>
                <w:sz w:val="18"/>
                <w:szCs w:val="18"/>
              </w:rPr>
              <w:t xml:space="preserve"> </w:t>
            </w:r>
            <w:r w:rsidR="001B29BB" w:rsidRPr="00A12EE6">
              <w:rPr>
                <w:sz w:val="18"/>
                <w:szCs w:val="18"/>
              </w:rPr>
              <w:t>course material</w:t>
            </w:r>
            <w:r w:rsidRPr="00A12EE6">
              <w:rPr>
                <w:spacing w:val="-3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orders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9767" w14:textId="77777777" w:rsidR="00092BF6" w:rsidRPr="00A12EE6" w:rsidRDefault="00092BF6" w:rsidP="0062197B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Bookstore</w:t>
            </w:r>
          </w:p>
        </w:tc>
      </w:tr>
      <w:tr w:rsidR="00875B8C" w:rsidRPr="00DF7BF2" w14:paraId="60C162F0" w14:textId="77777777" w:rsidTr="00FB1A94">
        <w:trPr>
          <w:trHeight w:val="25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5A88" w14:textId="7C5FD750" w:rsidR="00875B8C" w:rsidRPr="00A12EE6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Sept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1B7A" w14:textId="03D413EC" w:rsidR="00875B8C" w:rsidRPr="00A12EE6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Departments or equivalent units (COB,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 CON)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EBC4" w14:textId="7A0D01F3" w:rsidR="00875B8C" w:rsidRPr="00A12EE6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Notification for Renewal/Non-Renewal 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z w:val="18"/>
                <w:szCs w:val="18"/>
              </w:rPr>
              <w:t xml:space="preserve"> year </w:t>
            </w:r>
            <w:r>
              <w:rPr>
                <w:b/>
                <w:bCs/>
                <w:sz w:val="18"/>
                <w:szCs w:val="18"/>
              </w:rPr>
              <w:t>instructional academic staff</w:t>
            </w:r>
            <w:r w:rsidRPr="00DF7BF2">
              <w:rPr>
                <w:b/>
                <w:bCs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 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</w:t>
            </w:r>
            <w:proofErr w:type="gramStart"/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proofErr w:type="gramEnd"/>
            <w:r w:rsidRPr="00DF7BF2">
              <w:rPr>
                <w:sz w:val="18"/>
                <w:szCs w:val="18"/>
              </w:rPr>
              <w:t>Fall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 December)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8CE1" w14:textId="6010B07A" w:rsidR="00875B8C" w:rsidRPr="00A12EE6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faculty members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</w:tr>
      <w:tr w:rsidR="00875B8C" w:rsidRPr="00DF7BF2" w14:paraId="35260A97" w14:textId="77777777" w:rsidTr="00FB1A94">
        <w:trPr>
          <w:trHeight w:val="25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6432" w14:textId="7B4F130E" w:rsidR="00875B8C" w:rsidRPr="00A12EE6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Sept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CB5F7" w14:textId="239AFF04" w:rsidR="00875B8C" w:rsidRPr="00A12EE6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units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C2D5" w14:textId="0C360AE8" w:rsidR="00875B8C" w:rsidRPr="00A12EE6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5A1E" w14:textId="104D2094" w:rsidR="00875B8C" w:rsidRPr="00A12EE6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faculty members</w:t>
            </w:r>
            <w:r w:rsidRPr="00DF7BF2">
              <w:rPr>
                <w:spacing w:val="-4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</w:tr>
      <w:tr w:rsidR="003E7161" w:rsidRPr="00DF7BF2" w14:paraId="51800D74" w14:textId="77777777" w:rsidTr="00FB1A94">
        <w:trPr>
          <w:trHeight w:val="2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981D" w14:textId="5C9BC2F7" w:rsidR="003E7161" w:rsidRPr="002B0E03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AF299A">
              <w:rPr>
                <w:sz w:val="18"/>
                <w:szCs w:val="18"/>
              </w:rPr>
              <w:t>Tue,</w:t>
            </w:r>
            <w:r w:rsidRPr="00AF299A">
              <w:rPr>
                <w:spacing w:val="-3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Sept</w:t>
            </w:r>
            <w:r w:rsidRPr="00AF299A">
              <w:rPr>
                <w:spacing w:val="-2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19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63806" w14:textId="5E93620F" w:rsidR="003E7161" w:rsidRPr="002B0E03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</w:t>
            </w:r>
            <w:r w:rsidRPr="00AF299A">
              <w:rPr>
                <w:sz w:val="18"/>
                <w:szCs w:val="18"/>
              </w:rPr>
              <w:t>Faculty</w:t>
            </w:r>
            <w:r w:rsidRPr="00AF299A">
              <w:rPr>
                <w:spacing w:val="-4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Senate</w:t>
            </w:r>
            <w:r w:rsidRPr="00AF299A">
              <w:rPr>
                <w:spacing w:val="-2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Committee</w:t>
            </w:r>
            <w:r w:rsidRPr="00AF299A">
              <w:rPr>
                <w:spacing w:val="-4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Meeting;</w:t>
            </w:r>
            <w:r w:rsidRPr="00AF299A">
              <w:rPr>
                <w:spacing w:val="-3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3:10-5:10</w:t>
            </w:r>
            <w:r w:rsidRPr="00AF299A">
              <w:rPr>
                <w:spacing w:val="-3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p.m.;</w:t>
            </w:r>
            <w:r w:rsidRPr="00AF299A">
              <w:rPr>
                <w:spacing w:val="-3"/>
                <w:sz w:val="18"/>
                <w:szCs w:val="18"/>
              </w:rPr>
              <w:t xml:space="preserve"> </w:t>
            </w:r>
            <w:r w:rsidRPr="00567EDC">
              <w:rPr>
                <w:sz w:val="18"/>
                <w:szCs w:val="18"/>
              </w:rPr>
              <w:t>Reeve 306</w:t>
            </w:r>
          </w:p>
        </w:tc>
      </w:tr>
      <w:tr w:rsidR="003E7161" w:rsidRPr="00DF7BF2" w14:paraId="577A62E1" w14:textId="77777777" w:rsidTr="00FB1A94">
        <w:trPr>
          <w:trHeight w:val="2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F1B6" w14:textId="5A3AA42E" w:rsidR="003E7161" w:rsidRPr="002B0E03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2B0E03">
              <w:rPr>
                <w:sz w:val="18"/>
                <w:szCs w:val="18"/>
              </w:rPr>
              <w:t>Wed,</w:t>
            </w:r>
            <w:r w:rsidRPr="002B0E03">
              <w:rPr>
                <w:spacing w:val="-3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Sept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20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88EA" w14:textId="77777777" w:rsidR="003E7161" w:rsidRPr="002B0E03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2B0E03">
              <w:rPr>
                <w:sz w:val="18"/>
                <w:szCs w:val="18"/>
              </w:rPr>
              <w:t>University</w:t>
            </w:r>
            <w:r w:rsidRPr="002B0E03">
              <w:rPr>
                <w:spacing w:val="-4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Staff</w:t>
            </w:r>
            <w:r w:rsidRPr="002B0E03">
              <w:rPr>
                <w:spacing w:val="-3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Senate</w:t>
            </w:r>
            <w:r w:rsidRPr="002B0E03">
              <w:rPr>
                <w:spacing w:val="-4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Meeting;</w:t>
            </w:r>
            <w:r w:rsidRPr="002B0E03">
              <w:rPr>
                <w:spacing w:val="-3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1:00-2:30</w:t>
            </w:r>
            <w:r w:rsidRPr="002B0E03">
              <w:rPr>
                <w:spacing w:val="-4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p.m.;</w:t>
            </w:r>
            <w:r w:rsidRPr="002B0E03">
              <w:rPr>
                <w:spacing w:val="-4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Virtual</w:t>
            </w:r>
          </w:p>
        </w:tc>
      </w:tr>
      <w:tr w:rsidR="003E7161" w:rsidRPr="00DF7BF2" w14:paraId="742B107D" w14:textId="77777777" w:rsidTr="00FB1A94">
        <w:trPr>
          <w:trHeight w:val="2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49D2" w14:textId="4FCE7C55" w:rsidR="003E7161" w:rsidRPr="000130AB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proofErr w:type="spellStart"/>
            <w:r w:rsidRPr="000130AB">
              <w:rPr>
                <w:sz w:val="18"/>
                <w:szCs w:val="18"/>
              </w:rPr>
              <w:t>Thur</w:t>
            </w:r>
            <w:proofErr w:type="spellEnd"/>
            <w:r w:rsidRPr="000130AB">
              <w:rPr>
                <w:sz w:val="18"/>
                <w:szCs w:val="18"/>
              </w:rPr>
              <w:t>,</w:t>
            </w:r>
            <w:r w:rsidRPr="000130AB">
              <w:rPr>
                <w:spacing w:val="-3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Sept</w:t>
            </w:r>
            <w:r w:rsidRPr="000130AB">
              <w:rPr>
                <w:spacing w:val="-2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21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F1E1" w14:textId="628F77CF" w:rsidR="003E7161" w:rsidRPr="000130AB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0130AB">
              <w:rPr>
                <w:sz w:val="18"/>
                <w:szCs w:val="18"/>
              </w:rPr>
              <w:t>Senate</w:t>
            </w:r>
            <w:r w:rsidRPr="000130AB">
              <w:rPr>
                <w:spacing w:val="-3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Academic</w:t>
            </w:r>
            <w:r w:rsidRPr="000130AB">
              <w:rPr>
                <w:spacing w:val="-2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Staff</w:t>
            </w:r>
            <w:r w:rsidRPr="000130AB">
              <w:rPr>
                <w:spacing w:val="-3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Meeting;</w:t>
            </w:r>
            <w:r w:rsidRPr="000130AB">
              <w:rPr>
                <w:spacing w:val="-6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3:00-5:00</w:t>
            </w:r>
            <w:r w:rsidRPr="000130AB">
              <w:rPr>
                <w:spacing w:val="-3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p.m.;</w:t>
            </w:r>
            <w:r w:rsidRPr="000130AB">
              <w:rPr>
                <w:spacing w:val="-3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Virtual</w:t>
            </w:r>
          </w:p>
        </w:tc>
      </w:tr>
      <w:tr w:rsidR="003E7161" w:rsidRPr="00DF7BF2" w14:paraId="4BD37204" w14:textId="77777777" w:rsidTr="00FB1A94">
        <w:trPr>
          <w:trHeight w:val="46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47DC0" w14:textId="6A49D844" w:rsidR="003E7161" w:rsidRPr="00DF7BF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Mon,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Sept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90FC9" w14:textId="77777777" w:rsidR="003E7161" w:rsidRPr="00DF7BF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COEHS)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4E1E" w14:textId="3C7551D4" w:rsidR="003E7161" w:rsidRPr="00DF7BF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 w:right="-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forms/evidence 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z w:val="18"/>
                <w:szCs w:val="18"/>
              </w:rPr>
              <w:t xml:space="preserve"> year faculty </w:t>
            </w:r>
            <w:r w:rsidRPr="00DF7BF2">
              <w:rPr>
                <w:sz w:val="18"/>
                <w:szCs w:val="18"/>
              </w:rPr>
              <w:t>to 202</w:t>
            </w:r>
            <w:r>
              <w:rPr>
                <w:sz w:val="18"/>
                <w:szCs w:val="18"/>
              </w:rPr>
              <w:t>3-</w:t>
            </w:r>
            <w:proofErr w:type="gramStart"/>
            <w:r>
              <w:rPr>
                <w:sz w:val="18"/>
                <w:szCs w:val="18"/>
              </w:rPr>
              <w:t>2024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proofErr w:type="gramEnd"/>
            <w:r w:rsidRPr="00DF7BF2">
              <w:rPr>
                <w:sz w:val="18"/>
                <w:szCs w:val="18"/>
              </w:rPr>
              <w:t>Fall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 December)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47BF0" w14:textId="77777777" w:rsidR="003E7161" w:rsidRPr="00DF7BF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</w:p>
        </w:tc>
      </w:tr>
      <w:tr w:rsidR="003E7161" w:rsidRPr="00DF7BF2" w14:paraId="3E200643" w14:textId="77777777" w:rsidTr="00FB1A94">
        <w:trPr>
          <w:trHeight w:val="46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9ED68" w14:textId="1FA66C60" w:rsidR="003E7161" w:rsidRPr="00DF7BF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Mon,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Sept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5C1D" w14:textId="77777777" w:rsidR="003E7161" w:rsidRPr="00DF7BF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Academic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Staff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 ADM,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B9A41" w14:textId="7B413E24" w:rsidR="003E7161" w:rsidRPr="00DF7BF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 w:right="-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forms/evidence 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z w:val="18"/>
                <w:szCs w:val="18"/>
              </w:rPr>
              <w:t xml:space="preserve"> year instructional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academic staff</w:t>
            </w:r>
            <w:r w:rsidRPr="00DF7BF2">
              <w:rPr>
                <w:sz w:val="18"/>
                <w:szCs w:val="18"/>
              </w:rPr>
              <w:t xml:space="preserve"> for 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(Fall Cycle – December)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981A8" w14:textId="77777777" w:rsidR="003E7161" w:rsidRPr="00DF7BF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 level of review</w:t>
            </w:r>
          </w:p>
        </w:tc>
      </w:tr>
      <w:tr w:rsidR="003E7161" w:rsidRPr="00DF7BF2" w14:paraId="2573B407" w14:textId="77777777" w:rsidTr="00FB1A94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1852" w14:textId="77E396A9" w:rsidR="003E7161" w:rsidRPr="00302D58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302D58">
              <w:rPr>
                <w:sz w:val="18"/>
                <w:szCs w:val="18"/>
              </w:rPr>
              <w:t>Tue,</w:t>
            </w:r>
            <w:r w:rsidRPr="00302D58">
              <w:rPr>
                <w:spacing w:val="-3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Sept</w:t>
            </w:r>
            <w:r w:rsidRPr="00302D58">
              <w:rPr>
                <w:spacing w:val="-2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26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F5C7" w14:textId="4A8DCAA2" w:rsidR="003E7161" w:rsidRPr="00302D58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302D58">
              <w:rPr>
                <w:sz w:val="18"/>
                <w:szCs w:val="18"/>
              </w:rPr>
              <w:t>Faculty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Senate</w:t>
            </w:r>
            <w:r w:rsidRPr="00302D58">
              <w:rPr>
                <w:spacing w:val="-2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Executive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Committee</w:t>
            </w:r>
            <w:r w:rsidRPr="00302D58">
              <w:rPr>
                <w:spacing w:val="-5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Meeting;</w:t>
            </w:r>
            <w:r w:rsidRPr="00302D58">
              <w:rPr>
                <w:spacing w:val="-3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3:10-5:10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p.m.;</w:t>
            </w:r>
            <w:r w:rsidRPr="00302D58">
              <w:rPr>
                <w:spacing w:val="-4"/>
                <w:sz w:val="18"/>
                <w:szCs w:val="18"/>
              </w:rPr>
              <w:t xml:space="preserve"> Virtual</w:t>
            </w:r>
          </w:p>
        </w:tc>
      </w:tr>
      <w:tr w:rsidR="003E7161" w:rsidRPr="00DF7BF2" w14:paraId="6B24FFEB" w14:textId="77777777" w:rsidTr="00FB1A94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E3720" w14:textId="3AFA8755" w:rsidR="003E7161" w:rsidRPr="0033601B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proofErr w:type="spellStart"/>
            <w:r w:rsidRPr="0033601B">
              <w:rPr>
                <w:sz w:val="18"/>
                <w:szCs w:val="18"/>
              </w:rPr>
              <w:t>Thur</w:t>
            </w:r>
            <w:proofErr w:type="spellEnd"/>
            <w:r w:rsidRPr="0033601B">
              <w:rPr>
                <w:sz w:val="18"/>
                <w:szCs w:val="18"/>
              </w:rPr>
              <w:t>,</w:t>
            </w:r>
            <w:r w:rsidRPr="0033601B">
              <w:rPr>
                <w:spacing w:val="-3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Sept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28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A483" w14:textId="77777777" w:rsidR="003E7161" w:rsidRPr="0033601B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33601B">
              <w:rPr>
                <w:sz w:val="18"/>
                <w:szCs w:val="18"/>
              </w:rPr>
              <w:t>University</w:t>
            </w:r>
            <w:r w:rsidRPr="0033601B">
              <w:rPr>
                <w:spacing w:val="-5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Studies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Program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Committee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Meeting;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1:30-2:30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p.m.;</w:t>
            </w:r>
            <w:r w:rsidRPr="0033601B">
              <w:rPr>
                <w:spacing w:val="-3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Virtual</w:t>
            </w:r>
          </w:p>
        </w:tc>
      </w:tr>
      <w:tr w:rsidR="003E7161" w:rsidRPr="00DF7BF2" w14:paraId="16EC7EA6" w14:textId="77777777" w:rsidTr="00FB1A94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BB68" w14:textId="1E1EE8DC" w:rsidR="003E7161" w:rsidRPr="00432D3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proofErr w:type="spellStart"/>
            <w:r w:rsidRPr="00432D32">
              <w:rPr>
                <w:sz w:val="18"/>
                <w:szCs w:val="18"/>
              </w:rPr>
              <w:t>Thur</w:t>
            </w:r>
            <w:proofErr w:type="spellEnd"/>
            <w:r w:rsidRPr="00432D32">
              <w:rPr>
                <w:sz w:val="18"/>
                <w:szCs w:val="18"/>
              </w:rPr>
              <w:t>,</w:t>
            </w:r>
            <w:r w:rsidRPr="00432D32">
              <w:rPr>
                <w:spacing w:val="-2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Sept</w:t>
            </w:r>
            <w:r w:rsidRPr="00432D32">
              <w:rPr>
                <w:spacing w:val="-2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28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440F3" w14:textId="31AAC9E0" w:rsidR="003E7161" w:rsidRPr="00432D32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432D32">
              <w:rPr>
                <w:sz w:val="18"/>
                <w:szCs w:val="18"/>
              </w:rPr>
              <w:t>Academic</w:t>
            </w:r>
            <w:r w:rsidRPr="00432D32">
              <w:rPr>
                <w:spacing w:val="-3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Policies</w:t>
            </w:r>
            <w:r w:rsidRPr="00432D32">
              <w:rPr>
                <w:spacing w:val="-6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Committee</w:t>
            </w:r>
            <w:r w:rsidRPr="00432D32">
              <w:rPr>
                <w:spacing w:val="-7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(APC)</w:t>
            </w:r>
            <w:r w:rsidRPr="00432D32">
              <w:rPr>
                <w:spacing w:val="-5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Meeting;</w:t>
            </w:r>
            <w:r w:rsidRPr="00432D32">
              <w:rPr>
                <w:spacing w:val="-2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3:10-5:00</w:t>
            </w:r>
            <w:r w:rsidRPr="00432D32">
              <w:rPr>
                <w:spacing w:val="-3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p.m.</w:t>
            </w:r>
            <w:proofErr w:type="gramStart"/>
            <w:r w:rsidRPr="00432D32">
              <w:rPr>
                <w:sz w:val="18"/>
                <w:szCs w:val="18"/>
              </w:rPr>
              <w:t>;</w:t>
            </w:r>
            <w:r w:rsidRPr="00432D32">
              <w:rPr>
                <w:spacing w:val="-10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 xml:space="preserve"> In</w:t>
            </w:r>
            <w:proofErr w:type="gramEnd"/>
            <w:r w:rsidRPr="0047203F">
              <w:rPr>
                <w:sz w:val="18"/>
                <w:szCs w:val="18"/>
              </w:rPr>
              <w:t>-Person (location TBD)</w:t>
            </w:r>
          </w:p>
        </w:tc>
      </w:tr>
      <w:tr w:rsidR="003E7161" w:rsidRPr="00DF7BF2" w14:paraId="6BFA6162" w14:textId="77777777" w:rsidTr="00FB1A94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6E04" w14:textId="027B81C7" w:rsidR="003E7161" w:rsidRPr="00BF305D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proofErr w:type="spellStart"/>
            <w:r w:rsidRPr="00BF305D">
              <w:rPr>
                <w:sz w:val="18"/>
                <w:szCs w:val="18"/>
              </w:rPr>
              <w:t>Thur</w:t>
            </w:r>
            <w:proofErr w:type="spellEnd"/>
            <w:r w:rsidRPr="00BF305D">
              <w:rPr>
                <w:sz w:val="18"/>
                <w:szCs w:val="18"/>
              </w:rPr>
              <w:t>,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Sept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28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3C69" w14:textId="398015EE" w:rsidR="003E7161" w:rsidRPr="00BF305D" w:rsidRDefault="003E7161" w:rsidP="003E7161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BF305D">
              <w:rPr>
                <w:sz w:val="18"/>
                <w:szCs w:val="18"/>
              </w:rPr>
              <w:t>Senate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Academic</w:t>
            </w:r>
            <w:r w:rsidRPr="00BF305D">
              <w:rPr>
                <w:spacing w:val="-1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Staff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Executive</w:t>
            </w:r>
            <w:r w:rsidRPr="00BF305D">
              <w:rPr>
                <w:spacing w:val="-1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Meeting;</w:t>
            </w:r>
            <w:r w:rsidRPr="00BF305D">
              <w:rPr>
                <w:spacing w:val="-3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3:00-5:00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p.m.;</w:t>
            </w:r>
            <w:r w:rsidRPr="00BF305D">
              <w:rPr>
                <w:spacing w:val="-3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Virtual</w:t>
            </w:r>
          </w:p>
        </w:tc>
      </w:tr>
    </w:tbl>
    <w:p w14:paraId="68B94BC4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620" w:right="360" w:bottom="640" w:left="44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X="365" w:tblpY="8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3050"/>
        <w:gridCol w:w="10"/>
        <w:gridCol w:w="7010"/>
        <w:gridCol w:w="10"/>
        <w:gridCol w:w="25"/>
        <w:gridCol w:w="2945"/>
      </w:tblGrid>
      <w:tr w:rsidR="008F0EAC" w:rsidRPr="00DF7BF2" w14:paraId="3E9B2BC6" w14:textId="77777777" w:rsidTr="00C05DE2">
        <w:trPr>
          <w:trHeight w:val="528"/>
        </w:trPr>
        <w:tc>
          <w:tcPr>
            <w:tcW w:w="1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9C9F62" w14:textId="244F4C31" w:rsidR="008F0EAC" w:rsidRPr="00DF7BF2" w:rsidRDefault="008F0EAC" w:rsidP="000F1DFB">
            <w:pPr>
              <w:pStyle w:val="TableParagraph"/>
              <w:kinsoku w:val="0"/>
              <w:overflowPunct w:val="0"/>
              <w:spacing w:before="120"/>
              <w:ind w:left="0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OCTOBER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3</w:t>
            </w:r>
          </w:p>
        </w:tc>
      </w:tr>
      <w:tr w:rsidR="008F0EAC" w:rsidRPr="00DF7BF2" w14:paraId="36E8C269" w14:textId="77777777" w:rsidTr="0075119F">
        <w:trPr>
          <w:trHeight w:val="35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151B" w14:textId="77777777" w:rsidR="008F0EAC" w:rsidRPr="00DF7BF2" w:rsidRDefault="008F0EAC" w:rsidP="00752465">
            <w:pPr>
              <w:pStyle w:val="TableParagraph"/>
              <w:kinsoku w:val="0"/>
              <w:overflowPunct w:val="0"/>
              <w:spacing w:before="41"/>
              <w:ind w:left="375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A645" w14:textId="77777777" w:rsidR="008F0EAC" w:rsidRPr="00DF7BF2" w:rsidRDefault="008F0EAC" w:rsidP="0013474E">
            <w:pPr>
              <w:pStyle w:val="TableParagraph"/>
              <w:kinsoku w:val="0"/>
              <w:overflowPunct w:val="0"/>
              <w:spacing w:before="41"/>
              <w:ind w:left="9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6967" w14:textId="77777777" w:rsidR="008F0EAC" w:rsidRPr="00DF7BF2" w:rsidRDefault="008F0EAC" w:rsidP="00752465">
            <w:pPr>
              <w:pStyle w:val="TableParagraph"/>
              <w:kinsoku w:val="0"/>
              <w:overflowPunct w:val="0"/>
              <w:spacing w:before="41"/>
              <w:ind w:left="0" w:right="9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6112" w14:textId="77777777" w:rsidR="008F0EAC" w:rsidRPr="00DF7BF2" w:rsidRDefault="008F0EAC" w:rsidP="00752465">
            <w:pPr>
              <w:pStyle w:val="TableParagraph"/>
              <w:kinsoku w:val="0"/>
              <w:overflowPunct w:val="0"/>
              <w:spacing w:before="41"/>
              <w:ind w:left="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332F85" w:rsidRPr="00DF7BF2" w14:paraId="5A895181" w14:textId="77777777" w:rsidTr="0075119F">
        <w:trPr>
          <w:trHeight w:val="53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0BF1" w14:textId="1720D353" w:rsidR="00332F85" w:rsidRDefault="00332F85" w:rsidP="0062197B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26D71">
              <w:rPr>
                <w:sz w:val="18"/>
                <w:szCs w:val="18"/>
              </w:rPr>
              <w:t>un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Oct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CF33" w14:textId="77777777" w:rsidR="00332F85" w:rsidRPr="00DF7BF2" w:rsidRDefault="00332F85" w:rsidP="0062197B">
            <w:pPr>
              <w:pStyle w:val="TableParagraph"/>
              <w:kinsoku w:val="0"/>
              <w:overflowPunct w:val="0"/>
              <w:spacing w:before="40" w:after="40"/>
              <w:ind w:right="9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CFA4" w14:textId="77777777" w:rsidR="00332F85" w:rsidRPr="00DF7BF2" w:rsidRDefault="00332F85" w:rsidP="0062197B">
            <w:pPr>
              <w:pStyle w:val="TableParagraph"/>
              <w:kinsoku w:val="0"/>
              <w:overflowPunct w:val="0"/>
              <w:spacing w:before="40" w:after="40"/>
              <w:ind w:left="14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8093" w14:textId="77777777" w:rsidR="00332F85" w:rsidRPr="00DF7BF2" w:rsidRDefault="00332F85" w:rsidP="0062197B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faculty members</w:t>
            </w:r>
            <w:r w:rsidRPr="00DF7BF2">
              <w:rPr>
                <w:spacing w:val="-4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</w:tr>
      <w:tr w:rsidR="00A91003" w:rsidRPr="00DF7BF2" w14:paraId="1D71EBE0" w14:textId="77777777" w:rsidTr="0075119F">
        <w:trPr>
          <w:trHeight w:val="53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957" w14:textId="4188534E" w:rsidR="00A91003" w:rsidRDefault="00A91003" w:rsidP="0062197B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Oct 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4EDB" w14:textId="7484449F" w:rsidR="00A91003" w:rsidRPr="00DF7BF2" w:rsidRDefault="00706CEF" w:rsidP="0062197B">
            <w:pPr>
              <w:pStyle w:val="TableParagraph"/>
              <w:kinsoku w:val="0"/>
              <w:overflowPunct w:val="0"/>
              <w:spacing w:before="40" w:after="40"/>
              <w:ind w:righ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Concerned faculty members (COB, COEHS, COLS, CON)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FA4" w14:textId="3C225C63" w:rsidR="00A91003" w:rsidRPr="00DF7BF2" w:rsidRDefault="009830A7" w:rsidP="0062197B">
            <w:pPr>
              <w:pStyle w:val="TableParagraph"/>
              <w:kinsoku w:val="0"/>
              <w:overflowPunct w:val="0"/>
              <w:spacing w:before="40" w:after="4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s</w:t>
            </w:r>
            <w:r w:rsidR="00706CEF">
              <w:rPr>
                <w:sz w:val="18"/>
                <w:szCs w:val="18"/>
              </w:rPr>
              <w:t>ubmit promotion materials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3660" w14:textId="3276226F" w:rsidR="00A91003" w:rsidRPr="00DF7BF2" w:rsidRDefault="00706CEF" w:rsidP="0062197B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level of review</w:t>
            </w:r>
          </w:p>
        </w:tc>
      </w:tr>
      <w:tr w:rsidR="00332F85" w:rsidRPr="00DF7BF2" w14:paraId="1CD6BAE0" w14:textId="77777777" w:rsidTr="00C05DE2">
        <w:trPr>
          <w:trHeight w:val="29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46DE" w14:textId="7FABFC2E" w:rsidR="00332F85" w:rsidRPr="00B26D71" w:rsidRDefault="00332F85" w:rsidP="0062197B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green"/>
              </w:rPr>
            </w:pPr>
            <w:r w:rsidRPr="00AF299A">
              <w:rPr>
                <w:sz w:val="18"/>
                <w:szCs w:val="18"/>
              </w:rPr>
              <w:t>Tue,</w:t>
            </w:r>
            <w:r w:rsidRPr="00AF299A">
              <w:rPr>
                <w:spacing w:val="-1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Oct</w:t>
            </w:r>
            <w:r w:rsidRPr="00AF299A">
              <w:rPr>
                <w:spacing w:val="-1"/>
                <w:sz w:val="18"/>
                <w:szCs w:val="18"/>
              </w:rPr>
              <w:t xml:space="preserve"> </w:t>
            </w:r>
            <w:r w:rsidR="00AF299A" w:rsidRPr="00AF299A">
              <w:rPr>
                <w:sz w:val="18"/>
                <w:szCs w:val="18"/>
              </w:rPr>
              <w:t>3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6FA4" w14:textId="5B18C270" w:rsidR="00332F85" w:rsidRPr="00B26D71" w:rsidRDefault="00332F85" w:rsidP="0062197B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green"/>
              </w:rPr>
            </w:pPr>
            <w:r w:rsidRPr="00AF299A">
              <w:rPr>
                <w:sz w:val="18"/>
                <w:szCs w:val="18"/>
              </w:rPr>
              <w:t>Full Faculty</w:t>
            </w:r>
            <w:r w:rsidRPr="00AF299A">
              <w:rPr>
                <w:spacing w:val="-4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Senate</w:t>
            </w:r>
            <w:r w:rsidRPr="00AF299A">
              <w:rPr>
                <w:spacing w:val="-2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Committee</w:t>
            </w:r>
            <w:r w:rsidRPr="00AF299A">
              <w:rPr>
                <w:spacing w:val="-4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Meeting;</w:t>
            </w:r>
            <w:r w:rsidRPr="00AF299A">
              <w:rPr>
                <w:spacing w:val="-3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3:10-5:</w:t>
            </w:r>
            <w:r w:rsidR="00AF299A" w:rsidRPr="00AF299A">
              <w:rPr>
                <w:sz w:val="18"/>
                <w:szCs w:val="18"/>
              </w:rPr>
              <w:t>1</w:t>
            </w:r>
            <w:r w:rsidRPr="00AF299A">
              <w:rPr>
                <w:sz w:val="18"/>
                <w:szCs w:val="18"/>
              </w:rPr>
              <w:t>0</w:t>
            </w:r>
            <w:r w:rsidRPr="00AF299A">
              <w:rPr>
                <w:spacing w:val="-4"/>
                <w:sz w:val="18"/>
                <w:szCs w:val="18"/>
              </w:rPr>
              <w:t xml:space="preserve"> </w:t>
            </w:r>
            <w:r w:rsidRPr="00AF299A">
              <w:rPr>
                <w:sz w:val="18"/>
                <w:szCs w:val="18"/>
              </w:rPr>
              <w:t>p.m.;</w:t>
            </w:r>
            <w:r w:rsidRPr="00AF299A">
              <w:rPr>
                <w:spacing w:val="-4"/>
                <w:sz w:val="18"/>
                <w:szCs w:val="18"/>
              </w:rPr>
              <w:t xml:space="preserve"> </w:t>
            </w:r>
            <w:r w:rsidR="00567EDC" w:rsidRPr="00567EDC">
              <w:rPr>
                <w:sz w:val="18"/>
                <w:szCs w:val="18"/>
              </w:rPr>
              <w:t>Reeve 306</w:t>
            </w:r>
          </w:p>
        </w:tc>
      </w:tr>
      <w:tr w:rsidR="00332F85" w:rsidRPr="00DF7BF2" w14:paraId="54D466C2" w14:textId="77777777" w:rsidTr="00C05DE2">
        <w:trPr>
          <w:trHeight w:val="29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E41C" w14:textId="2DA23C87" w:rsidR="00332F85" w:rsidRPr="00C36F31" w:rsidRDefault="000706D4" w:rsidP="0062197B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Thur</w:t>
            </w:r>
            <w:proofErr w:type="spellEnd"/>
            <w:r w:rsidR="00332F85" w:rsidRPr="00C36F31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332F85" w:rsidRPr="00C36F31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332F85" w:rsidRPr="00C36F31">
              <w:rPr>
                <w:b/>
                <w:bCs/>
                <w:i/>
                <w:iCs/>
                <w:sz w:val="18"/>
                <w:szCs w:val="18"/>
              </w:rPr>
              <w:t>Oct</w:t>
            </w:r>
            <w:r w:rsidR="00332F85" w:rsidRPr="00C36F31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E95677" w:rsidRPr="00C36F3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03FA" w14:textId="77777777" w:rsidR="00332F85" w:rsidRPr="00C36F31" w:rsidRDefault="00332F85" w:rsidP="0062197B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C36F31">
              <w:rPr>
                <w:b/>
                <w:bCs/>
                <w:i/>
                <w:iCs/>
                <w:sz w:val="18"/>
                <w:szCs w:val="18"/>
              </w:rPr>
              <w:t>Early</w:t>
            </w:r>
            <w:r w:rsidRPr="00C36F31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C36F31">
              <w:rPr>
                <w:b/>
                <w:bCs/>
                <w:i/>
                <w:iCs/>
                <w:sz w:val="18"/>
                <w:szCs w:val="18"/>
              </w:rPr>
              <w:t>alert grading</w:t>
            </w:r>
            <w:r w:rsidRPr="00C36F31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C36F31">
              <w:rPr>
                <w:b/>
                <w:bCs/>
                <w:i/>
                <w:iCs/>
                <w:sz w:val="18"/>
                <w:szCs w:val="18"/>
              </w:rPr>
              <w:t>starts</w:t>
            </w:r>
            <w:r w:rsidRPr="00C36F31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36F31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C36F31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C36F31">
              <w:rPr>
                <w:b/>
                <w:bCs/>
                <w:i/>
                <w:iCs/>
                <w:sz w:val="18"/>
                <w:szCs w:val="18"/>
              </w:rPr>
              <w:t>12:00 noon</w:t>
            </w:r>
          </w:p>
        </w:tc>
      </w:tr>
      <w:tr w:rsidR="00177849" w:rsidRPr="00DF7BF2" w14:paraId="2406878B" w14:textId="77777777" w:rsidTr="00C05DE2">
        <w:trPr>
          <w:trHeight w:val="26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119E" w14:textId="70141E67" w:rsidR="00177849" w:rsidRPr="008224F5" w:rsidRDefault="000706D4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  <w:r w:rsidR="00177849" w:rsidRPr="008224F5">
              <w:rPr>
                <w:sz w:val="18"/>
                <w:szCs w:val="18"/>
              </w:rPr>
              <w:t>,</w:t>
            </w:r>
            <w:r w:rsidR="00177849" w:rsidRPr="008224F5">
              <w:rPr>
                <w:spacing w:val="-2"/>
                <w:sz w:val="18"/>
                <w:szCs w:val="18"/>
              </w:rPr>
              <w:t xml:space="preserve"> </w:t>
            </w:r>
            <w:r w:rsidR="00177849" w:rsidRPr="008224F5">
              <w:rPr>
                <w:sz w:val="18"/>
                <w:szCs w:val="18"/>
              </w:rPr>
              <w:t>Oct</w:t>
            </w:r>
            <w:r w:rsidR="00177849" w:rsidRPr="008224F5">
              <w:rPr>
                <w:spacing w:val="-1"/>
                <w:sz w:val="18"/>
                <w:szCs w:val="18"/>
              </w:rPr>
              <w:t xml:space="preserve"> </w:t>
            </w:r>
            <w:r w:rsidR="008224F5" w:rsidRPr="008224F5">
              <w:rPr>
                <w:sz w:val="18"/>
                <w:szCs w:val="18"/>
              </w:rPr>
              <w:t>5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BEE1" w14:textId="77777777" w:rsidR="00177849" w:rsidRPr="008224F5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8224F5">
              <w:rPr>
                <w:sz w:val="18"/>
                <w:szCs w:val="18"/>
              </w:rPr>
              <w:t>University</w:t>
            </w:r>
            <w:r w:rsidRPr="008224F5">
              <w:rPr>
                <w:spacing w:val="-4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Staff</w:t>
            </w:r>
            <w:r w:rsidRPr="008224F5">
              <w:rPr>
                <w:spacing w:val="-3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Senate</w:t>
            </w:r>
            <w:r w:rsidRPr="008224F5">
              <w:rPr>
                <w:spacing w:val="-4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Executive</w:t>
            </w:r>
            <w:r w:rsidRPr="008224F5">
              <w:rPr>
                <w:spacing w:val="-4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Committee</w:t>
            </w:r>
            <w:r w:rsidRPr="008224F5">
              <w:rPr>
                <w:spacing w:val="-4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Meeting;</w:t>
            </w:r>
            <w:r w:rsidRPr="008224F5">
              <w:rPr>
                <w:spacing w:val="-3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1:00-2:30</w:t>
            </w:r>
            <w:r w:rsidRPr="008224F5">
              <w:rPr>
                <w:spacing w:val="-4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p.m.;</w:t>
            </w:r>
            <w:r w:rsidRPr="008224F5">
              <w:rPr>
                <w:spacing w:val="-4"/>
                <w:sz w:val="18"/>
                <w:szCs w:val="18"/>
              </w:rPr>
              <w:t xml:space="preserve"> </w:t>
            </w:r>
            <w:r w:rsidRPr="008224F5">
              <w:rPr>
                <w:sz w:val="18"/>
                <w:szCs w:val="18"/>
              </w:rPr>
              <w:t>Virtual</w:t>
            </w:r>
          </w:p>
        </w:tc>
      </w:tr>
      <w:tr w:rsidR="00177849" w:rsidRPr="00DF7BF2" w14:paraId="4DEAC619" w14:textId="77777777" w:rsidTr="00C05DE2">
        <w:trPr>
          <w:trHeight w:val="26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B61D" w14:textId="055890F6" w:rsidR="00177849" w:rsidRPr="00F23EED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 w:rsidRPr="00F23EED">
              <w:rPr>
                <w:sz w:val="18"/>
                <w:szCs w:val="18"/>
              </w:rPr>
              <w:t>Thur</w:t>
            </w:r>
            <w:proofErr w:type="spellEnd"/>
            <w:r w:rsidRPr="00F23EED">
              <w:rPr>
                <w:sz w:val="18"/>
                <w:szCs w:val="18"/>
              </w:rPr>
              <w:t>,</w:t>
            </w:r>
            <w:r w:rsidRPr="00F23EED">
              <w:rPr>
                <w:spacing w:val="-3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 xml:space="preserve">Oct </w:t>
            </w:r>
            <w:r w:rsidR="00F23EED" w:rsidRPr="00F23EED">
              <w:rPr>
                <w:sz w:val="18"/>
                <w:szCs w:val="18"/>
              </w:rPr>
              <w:t>5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4F7A" w14:textId="77777777" w:rsidR="00177849" w:rsidRPr="00F23EED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Graduate</w:t>
            </w:r>
            <w:r w:rsidRPr="00F23EED">
              <w:rPr>
                <w:spacing w:val="-1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Council</w:t>
            </w:r>
            <w:r w:rsidRPr="00F23EED">
              <w:rPr>
                <w:spacing w:val="-1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Meeting;</w:t>
            </w:r>
            <w:r w:rsidRPr="00F23EED">
              <w:rPr>
                <w:spacing w:val="2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1:30-2:50 p.m.;</w:t>
            </w:r>
            <w:r w:rsidRPr="00F23EED">
              <w:rPr>
                <w:spacing w:val="-2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Virtual</w:t>
            </w:r>
          </w:p>
        </w:tc>
      </w:tr>
      <w:tr w:rsidR="00177849" w:rsidRPr="00DF7BF2" w14:paraId="582B74A5" w14:textId="77777777" w:rsidTr="00C05DE2">
        <w:trPr>
          <w:trHeight w:val="26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9190" w14:textId="4ED8BE8E" w:rsidR="00177849" w:rsidRPr="000130AB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 w:rsidRPr="000130AB">
              <w:rPr>
                <w:sz w:val="18"/>
                <w:szCs w:val="18"/>
              </w:rPr>
              <w:t>Thur</w:t>
            </w:r>
            <w:proofErr w:type="spellEnd"/>
            <w:r w:rsidRPr="000130AB">
              <w:rPr>
                <w:sz w:val="18"/>
                <w:szCs w:val="18"/>
              </w:rPr>
              <w:t>,</w:t>
            </w:r>
            <w:r w:rsidRPr="000130AB">
              <w:rPr>
                <w:spacing w:val="-1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Oct</w:t>
            </w:r>
            <w:r w:rsidRPr="000130AB">
              <w:rPr>
                <w:spacing w:val="-1"/>
                <w:sz w:val="18"/>
                <w:szCs w:val="18"/>
              </w:rPr>
              <w:t xml:space="preserve"> </w:t>
            </w:r>
            <w:r w:rsidR="000130AB" w:rsidRPr="000130AB">
              <w:rPr>
                <w:sz w:val="18"/>
                <w:szCs w:val="18"/>
              </w:rPr>
              <w:t>5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0B0B" w14:textId="5D154569" w:rsidR="00177849" w:rsidRPr="000130AB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0130AB">
              <w:rPr>
                <w:sz w:val="18"/>
                <w:szCs w:val="18"/>
              </w:rPr>
              <w:t>Senate</w:t>
            </w:r>
            <w:r w:rsidRPr="000130AB">
              <w:rPr>
                <w:spacing w:val="-3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Academic</w:t>
            </w:r>
            <w:r w:rsidRPr="000130AB">
              <w:rPr>
                <w:spacing w:val="-2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Staff</w:t>
            </w:r>
            <w:r w:rsidRPr="000130AB">
              <w:rPr>
                <w:spacing w:val="-3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Meeting;</w:t>
            </w:r>
            <w:r w:rsidRPr="000130AB">
              <w:rPr>
                <w:spacing w:val="-6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3:00-</w:t>
            </w:r>
            <w:r w:rsidR="000130AB" w:rsidRPr="000130AB">
              <w:rPr>
                <w:sz w:val="18"/>
                <w:szCs w:val="18"/>
              </w:rPr>
              <w:t>5</w:t>
            </w:r>
            <w:r w:rsidRPr="000130AB">
              <w:rPr>
                <w:sz w:val="18"/>
                <w:szCs w:val="18"/>
              </w:rPr>
              <w:t>:</w:t>
            </w:r>
            <w:r w:rsidR="000130AB" w:rsidRPr="000130AB">
              <w:rPr>
                <w:sz w:val="18"/>
                <w:szCs w:val="18"/>
              </w:rPr>
              <w:t>0</w:t>
            </w:r>
            <w:r w:rsidRPr="000130AB">
              <w:rPr>
                <w:sz w:val="18"/>
                <w:szCs w:val="18"/>
              </w:rPr>
              <w:t>0</w:t>
            </w:r>
            <w:r w:rsidRPr="000130AB">
              <w:rPr>
                <w:spacing w:val="-3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p.m.;</w:t>
            </w:r>
            <w:r w:rsidRPr="000130AB">
              <w:rPr>
                <w:spacing w:val="-3"/>
                <w:sz w:val="18"/>
                <w:szCs w:val="18"/>
              </w:rPr>
              <w:t xml:space="preserve"> </w:t>
            </w:r>
            <w:r w:rsidRPr="000130AB">
              <w:rPr>
                <w:sz w:val="18"/>
                <w:szCs w:val="18"/>
              </w:rPr>
              <w:t>Virtual</w:t>
            </w:r>
          </w:p>
        </w:tc>
      </w:tr>
      <w:tr w:rsidR="00875B8C" w:rsidRPr="00DF7BF2" w14:paraId="419F8E16" w14:textId="77777777" w:rsidTr="0075119F">
        <w:trPr>
          <w:trHeight w:val="43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FA36" w14:textId="6778F885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 w:rsidRPr="00F23EED">
              <w:rPr>
                <w:sz w:val="18"/>
                <w:szCs w:val="18"/>
              </w:rPr>
              <w:t>Thur</w:t>
            </w:r>
            <w:proofErr w:type="spellEnd"/>
            <w:r w:rsidRPr="00F23EED">
              <w:rPr>
                <w:sz w:val="18"/>
                <w:szCs w:val="18"/>
              </w:rPr>
              <w:t>,</w:t>
            </w:r>
            <w:r w:rsidRPr="00F23EED">
              <w:rPr>
                <w:spacing w:val="-1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Oct</w:t>
            </w:r>
            <w:r w:rsidRPr="00F23EED">
              <w:rPr>
                <w:spacing w:val="-1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AF26" w14:textId="26E30433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Academic Deans, Associate Vice Chancellors, Director of OCE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3438" w14:textId="6E24D1FF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7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Update of Graduate Faculty Listing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4C5D" w14:textId="159909B1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ind w:right="471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Office</w:t>
            </w:r>
            <w:r w:rsidRPr="00F23EED">
              <w:rPr>
                <w:spacing w:val="-4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of</w:t>
            </w:r>
            <w:r w:rsidRPr="00F23EED">
              <w:rPr>
                <w:spacing w:val="-3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Graduate</w:t>
            </w:r>
            <w:r w:rsidRPr="00F23EED">
              <w:rPr>
                <w:spacing w:val="-4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Studies</w:t>
            </w:r>
          </w:p>
        </w:tc>
      </w:tr>
      <w:tr w:rsidR="00875B8C" w:rsidRPr="00DF7BF2" w14:paraId="7A7D457B" w14:textId="77777777" w:rsidTr="0075119F">
        <w:trPr>
          <w:trHeight w:val="43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212" w14:textId="3BF81CDE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Fri, Oct 6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7B4A" w14:textId="387857AD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Academic Deans, Associate Vice</w:t>
            </w:r>
            <w:r w:rsidRPr="00F23EED">
              <w:rPr>
                <w:spacing w:val="-48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Chancellors,</w:t>
            </w:r>
            <w:r w:rsidRPr="00F23EED">
              <w:rPr>
                <w:spacing w:val="-2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Director</w:t>
            </w:r>
            <w:r w:rsidRPr="00F23EED">
              <w:rPr>
                <w:spacing w:val="-1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of</w:t>
            </w:r>
            <w:r w:rsidRPr="00F23EED">
              <w:rPr>
                <w:spacing w:val="-2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OCE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9C0D" w14:textId="7BC85851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7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 xml:space="preserve">Applications for fall 2023 graduation or completion of degree, </w:t>
            </w:r>
            <w:proofErr w:type="gramStart"/>
            <w:r w:rsidRPr="00F23EED">
              <w:rPr>
                <w:sz w:val="18"/>
                <w:szCs w:val="18"/>
              </w:rPr>
              <w:t>GAP</w:t>
            </w:r>
            <w:proofErr w:type="gramEnd"/>
            <w:r w:rsidRPr="00F23EED">
              <w:rPr>
                <w:sz w:val="18"/>
                <w:szCs w:val="18"/>
              </w:rPr>
              <w:t xml:space="preserve"> or certificate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7437" w14:textId="4FF11EC6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ind w:right="471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Office</w:t>
            </w:r>
            <w:r w:rsidRPr="00F23EED">
              <w:rPr>
                <w:spacing w:val="-4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of</w:t>
            </w:r>
            <w:r w:rsidRPr="00F23EED">
              <w:rPr>
                <w:spacing w:val="-3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Graduate</w:t>
            </w:r>
            <w:r w:rsidRPr="00F23EED">
              <w:rPr>
                <w:spacing w:val="-4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Studies</w:t>
            </w:r>
          </w:p>
        </w:tc>
      </w:tr>
      <w:tr w:rsidR="00875B8C" w:rsidRPr="00DF7BF2" w14:paraId="0E8D9849" w14:textId="77777777" w:rsidTr="0075119F">
        <w:trPr>
          <w:trHeight w:val="43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439B" w14:textId="70367BCD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Fri, Oct 6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4397" w14:textId="75385A8F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Graduate</w:t>
            </w:r>
            <w:r w:rsidRPr="00F23EED">
              <w:rPr>
                <w:spacing w:val="-3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students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6C3" w14:textId="0DF72028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7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 xml:space="preserve">Applications for fall 2022 graduation or completion of degree, </w:t>
            </w:r>
            <w:proofErr w:type="gramStart"/>
            <w:r w:rsidRPr="00F23EED">
              <w:rPr>
                <w:sz w:val="18"/>
                <w:szCs w:val="18"/>
              </w:rPr>
              <w:t>GAP</w:t>
            </w:r>
            <w:proofErr w:type="gramEnd"/>
            <w:r w:rsidRPr="00F23EED">
              <w:rPr>
                <w:sz w:val="18"/>
                <w:szCs w:val="18"/>
              </w:rPr>
              <w:t xml:space="preserve"> or</w:t>
            </w:r>
            <w:r w:rsidRPr="00F23EED">
              <w:rPr>
                <w:spacing w:val="-47"/>
                <w:sz w:val="18"/>
                <w:szCs w:val="18"/>
              </w:rPr>
              <w:t xml:space="preserve">              </w:t>
            </w:r>
            <w:r w:rsidRPr="00F23EED">
              <w:rPr>
                <w:sz w:val="18"/>
                <w:szCs w:val="18"/>
              </w:rPr>
              <w:t>certificate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5570" w14:textId="5C9949EA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ind w:right="471"/>
              <w:rPr>
                <w:sz w:val="18"/>
                <w:szCs w:val="18"/>
              </w:rPr>
            </w:pPr>
            <w:r w:rsidRPr="00F23EED">
              <w:rPr>
                <w:sz w:val="18"/>
                <w:szCs w:val="18"/>
              </w:rPr>
              <w:t>Office</w:t>
            </w:r>
            <w:r w:rsidRPr="00F23EED">
              <w:rPr>
                <w:spacing w:val="-4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of</w:t>
            </w:r>
            <w:r w:rsidRPr="00F23EED">
              <w:rPr>
                <w:spacing w:val="-3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Graduate</w:t>
            </w:r>
            <w:r w:rsidRPr="00F23EED">
              <w:rPr>
                <w:spacing w:val="-4"/>
                <w:sz w:val="18"/>
                <w:szCs w:val="18"/>
              </w:rPr>
              <w:t xml:space="preserve"> </w:t>
            </w:r>
            <w:r w:rsidRPr="00F23EED">
              <w:rPr>
                <w:sz w:val="18"/>
                <w:szCs w:val="18"/>
              </w:rPr>
              <w:t>Studies</w:t>
            </w:r>
          </w:p>
        </w:tc>
      </w:tr>
      <w:tr w:rsidR="00875B8C" w:rsidRPr="00DF7BF2" w14:paraId="03E5FDDA" w14:textId="77777777" w:rsidTr="0075119F">
        <w:trPr>
          <w:trHeight w:val="43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BB01" w14:textId="3D8012A6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Oct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DFC4" w14:textId="755846B0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Initial level of review (COB, </w:t>
            </w:r>
            <w:proofErr w:type="gramStart"/>
            <w:r w:rsidRPr="00DF7BF2">
              <w:rPr>
                <w:sz w:val="18"/>
                <w:szCs w:val="18"/>
              </w:rPr>
              <w:t>COEHS,</w:t>
            </w:r>
            <w:r>
              <w:rPr>
                <w:sz w:val="18"/>
                <w:szCs w:val="18"/>
              </w:rPr>
              <w:t xml:space="preserve">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</w:t>
            </w:r>
            <w:proofErr w:type="gramEnd"/>
            <w:r w:rsidRPr="00DF7BF2">
              <w:rPr>
                <w:sz w:val="18"/>
                <w:szCs w:val="18"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A34" w14:textId="569CCCB7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recommendations 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z w:val="18"/>
                <w:szCs w:val="18"/>
              </w:rPr>
              <w:t xml:space="preserve"> year faculty </w:t>
            </w:r>
            <w:r w:rsidRPr="00DF7BF2">
              <w:rPr>
                <w:sz w:val="18"/>
                <w:szCs w:val="18"/>
              </w:rPr>
              <w:t>to 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</w:t>
            </w:r>
            <w:proofErr w:type="gramStart"/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proofErr w:type="gramEnd"/>
            <w:r w:rsidRPr="00DF7BF2">
              <w:rPr>
                <w:sz w:val="18"/>
                <w:szCs w:val="18"/>
              </w:rPr>
              <w:t>Fall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December)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8B39" w14:textId="58666F35" w:rsidR="00875B8C" w:rsidRPr="00F23EED" w:rsidRDefault="00875B8C" w:rsidP="00875B8C">
            <w:pPr>
              <w:pStyle w:val="TableParagraph"/>
              <w:kinsoku w:val="0"/>
              <w:overflowPunct w:val="0"/>
              <w:spacing w:before="40" w:after="40"/>
              <w:ind w:right="47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College Committee or </w:t>
            </w:r>
            <w:proofErr w:type="gramStart"/>
            <w:r w:rsidRPr="00DF7BF2">
              <w:rPr>
                <w:sz w:val="18"/>
                <w:szCs w:val="18"/>
              </w:rPr>
              <w:t xml:space="preserve">equivalent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units</w:t>
            </w:r>
            <w:proofErr w:type="gramEnd"/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</w:tr>
      <w:tr w:rsidR="00875B8C" w:rsidRPr="00DF7BF2" w14:paraId="52E9D884" w14:textId="77777777" w:rsidTr="00CC7312">
        <w:trPr>
          <w:trHeight w:val="53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364A" w14:textId="08B711A7" w:rsidR="00875B8C" w:rsidRPr="00CC7312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Oct 9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8129" w14:textId="722CDB01" w:rsidR="00875B8C" w:rsidRPr="00CC7312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 level of review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D84A" w14:textId="3DDA9D11" w:rsidR="00875B8C" w:rsidRPr="00CC7312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4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recommendations 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z w:val="18"/>
                <w:szCs w:val="18"/>
              </w:rPr>
              <w:t xml:space="preserve"> year Instructional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Academic Staff</w:t>
            </w:r>
            <w:r w:rsidRPr="00DF7BF2">
              <w:rPr>
                <w:sz w:val="18"/>
                <w:szCs w:val="18"/>
              </w:rPr>
              <w:t xml:space="preserve"> to 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(Fall Cycle – December)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52EB" w14:textId="06C857A4" w:rsidR="00875B8C" w:rsidRPr="00CC7312" w:rsidRDefault="00875B8C" w:rsidP="00875B8C">
            <w:pPr>
              <w:pStyle w:val="TableParagraph"/>
              <w:kinsoku w:val="0"/>
              <w:overflowPunct w:val="0"/>
              <w:spacing w:before="40" w:after="40"/>
              <w:ind w:right="47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College Committee</w:t>
            </w:r>
          </w:p>
        </w:tc>
      </w:tr>
      <w:tr w:rsidR="00875B8C" w:rsidRPr="00DF7BF2" w14:paraId="1A8939E9" w14:textId="77777777" w:rsidTr="004874F7">
        <w:trPr>
          <w:trHeight w:val="23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A244" w14:textId="40FEC0E4" w:rsidR="00875B8C" w:rsidRPr="004874F7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302D58">
              <w:rPr>
                <w:sz w:val="18"/>
                <w:szCs w:val="18"/>
              </w:rPr>
              <w:t>Tue,</w:t>
            </w:r>
            <w:r w:rsidRPr="00302D58">
              <w:rPr>
                <w:spacing w:val="-2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Oct</w:t>
            </w:r>
            <w:r w:rsidRPr="00302D58">
              <w:rPr>
                <w:spacing w:val="-1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10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E4B1" w14:textId="083ABDC7" w:rsidR="00875B8C" w:rsidRPr="004874F7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302D58">
              <w:rPr>
                <w:sz w:val="18"/>
                <w:szCs w:val="18"/>
              </w:rPr>
              <w:t>Faculty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Senate</w:t>
            </w:r>
            <w:r w:rsidRPr="00302D58">
              <w:rPr>
                <w:spacing w:val="-2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Executive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Committee</w:t>
            </w:r>
            <w:r w:rsidRPr="00302D58">
              <w:rPr>
                <w:spacing w:val="-5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Meeting;</w:t>
            </w:r>
            <w:r w:rsidRPr="00302D58">
              <w:rPr>
                <w:spacing w:val="-3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3:10-5:10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p.m.;</w:t>
            </w:r>
            <w:r w:rsidRPr="00302D58">
              <w:rPr>
                <w:spacing w:val="-4"/>
                <w:sz w:val="18"/>
                <w:szCs w:val="18"/>
              </w:rPr>
              <w:t xml:space="preserve"> Virtual</w:t>
            </w:r>
          </w:p>
        </w:tc>
      </w:tr>
      <w:tr w:rsidR="00875B8C" w:rsidRPr="00DF7BF2" w14:paraId="4CBF0795" w14:textId="77777777" w:rsidTr="004874F7">
        <w:trPr>
          <w:trHeight w:val="23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8EED" w14:textId="6F015528" w:rsidR="00875B8C" w:rsidRPr="004874F7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4874F7">
              <w:rPr>
                <w:b/>
                <w:bCs/>
                <w:i/>
                <w:iCs/>
                <w:sz w:val="18"/>
                <w:szCs w:val="18"/>
              </w:rPr>
              <w:t>Wed,</w:t>
            </w:r>
            <w:r w:rsidRPr="004874F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874F7">
              <w:rPr>
                <w:b/>
                <w:bCs/>
                <w:i/>
                <w:iCs/>
                <w:sz w:val="18"/>
                <w:szCs w:val="18"/>
              </w:rPr>
              <w:t>Oct</w:t>
            </w:r>
            <w:r w:rsidRPr="004874F7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4874F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F8BC" w14:textId="77777777" w:rsidR="00875B8C" w:rsidRPr="004874F7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4874F7">
              <w:rPr>
                <w:b/>
                <w:bCs/>
                <w:i/>
                <w:iCs/>
                <w:sz w:val="18"/>
                <w:szCs w:val="18"/>
              </w:rPr>
              <w:t>Early</w:t>
            </w:r>
            <w:r w:rsidRPr="004874F7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874F7">
              <w:rPr>
                <w:b/>
                <w:bCs/>
                <w:i/>
                <w:iCs/>
                <w:sz w:val="18"/>
                <w:szCs w:val="18"/>
              </w:rPr>
              <w:t>alert</w:t>
            </w:r>
            <w:r w:rsidRPr="004874F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874F7">
              <w:rPr>
                <w:b/>
                <w:bCs/>
                <w:i/>
                <w:iCs/>
                <w:sz w:val="18"/>
                <w:szCs w:val="18"/>
              </w:rPr>
              <w:t>grading</w:t>
            </w:r>
            <w:r w:rsidRPr="004874F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874F7">
              <w:rPr>
                <w:b/>
                <w:bCs/>
                <w:i/>
                <w:iCs/>
                <w:sz w:val="18"/>
                <w:szCs w:val="18"/>
              </w:rPr>
              <w:t>ends</w:t>
            </w:r>
            <w:r w:rsidRPr="004874F7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874F7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4874F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874F7">
              <w:rPr>
                <w:b/>
                <w:bCs/>
                <w:i/>
                <w:iCs/>
                <w:sz w:val="18"/>
                <w:szCs w:val="18"/>
              </w:rPr>
              <w:t>12:00</w:t>
            </w:r>
            <w:r w:rsidRPr="004874F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midnight</w:t>
            </w:r>
            <w:r w:rsidRPr="004874F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875B8C" w:rsidRPr="00DF7BF2" w14:paraId="47C27B2C" w14:textId="77777777" w:rsidTr="00C05DE2">
        <w:trPr>
          <w:trHeight w:val="27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C435" w14:textId="3C5EE9CB" w:rsidR="00875B8C" w:rsidRPr="0033601B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 w:rsidRPr="0033601B">
              <w:rPr>
                <w:sz w:val="18"/>
                <w:szCs w:val="18"/>
              </w:rPr>
              <w:t>Thur</w:t>
            </w:r>
            <w:proofErr w:type="spellEnd"/>
            <w:r w:rsidRPr="0033601B">
              <w:rPr>
                <w:sz w:val="18"/>
                <w:szCs w:val="18"/>
              </w:rPr>
              <w:t>,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Oct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12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E493" w14:textId="77777777" w:rsidR="00875B8C" w:rsidRPr="0033601B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33601B">
              <w:rPr>
                <w:sz w:val="18"/>
                <w:szCs w:val="18"/>
              </w:rPr>
              <w:t>University</w:t>
            </w:r>
            <w:r w:rsidRPr="0033601B">
              <w:rPr>
                <w:spacing w:val="-5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Studies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Program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Committee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Meeting;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1:30-2:30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p.m.;</w:t>
            </w:r>
            <w:r w:rsidRPr="0033601B">
              <w:rPr>
                <w:spacing w:val="-3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Virtual</w:t>
            </w:r>
          </w:p>
        </w:tc>
      </w:tr>
      <w:tr w:rsidR="00875B8C" w:rsidRPr="00DF7BF2" w14:paraId="4C397A30" w14:textId="77777777" w:rsidTr="00C05DE2">
        <w:trPr>
          <w:trHeight w:val="26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2FCD" w14:textId="0B76E8BE" w:rsidR="00875B8C" w:rsidRPr="00432D32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 w:rsidRPr="00432D32">
              <w:rPr>
                <w:sz w:val="18"/>
                <w:szCs w:val="18"/>
              </w:rPr>
              <w:t>Thur</w:t>
            </w:r>
            <w:proofErr w:type="spellEnd"/>
            <w:r w:rsidRPr="00432D32">
              <w:rPr>
                <w:sz w:val="18"/>
                <w:szCs w:val="18"/>
              </w:rPr>
              <w:t>,</w:t>
            </w:r>
            <w:r w:rsidRPr="00432D32">
              <w:rPr>
                <w:spacing w:val="-1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Oct</w:t>
            </w:r>
            <w:r w:rsidRPr="00432D32">
              <w:rPr>
                <w:spacing w:val="-1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12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373" w14:textId="2D68A3A4" w:rsidR="00875B8C" w:rsidRPr="00432D32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432D32">
              <w:rPr>
                <w:sz w:val="18"/>
                <w:szCs w:val="18"/>
              </w:rPr>
              <w:t>Academic</w:t>
            </w:r>
            <w:r w:rsidRPr="00432D32">
              <w:rPr>
                <w:spacing w:val="-3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Policies</w:t>
            </w:r>
            <w:r w:rsidRPr="00432D32">
              <w:rPr>
                <w:spacing w:val="-6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Committee</w:t>
            </w:r>
            <w:r w:rsidRPr="00432D32">
              <w:rPr>
                <w:spacing w:val="-7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(APC)</w:t>
            </w:r>
            <w:r w:rsidRPr="00432D32">
              <w:rPr>
                <w:spacing w:val="-5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Meeting;</w:t>
            </w:r>
            <w:r w:rsidRPr="00432D32">
              <w:rPr>
                <w:spacing w:val="-2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3:10-5:00</w:t>
            </w:r>
            <w:r w:rsidRPr="00432D32">
              <w:rPr>
                <w:spacing w:val="-3"/>
                <w:sz w:val="18"/>
                <w:szCs w:val="18"/>
              </w:rPr>
              <w:t xml:space="preserve"> </w:t>
            </w:r>
            <w:r w:rsidRPr="00432D32">
              <w:rPr>
                <w:sz w:val="18"/>
                <w:szCs w:val="18"/>
              </w:rPr>
              <w:t>p.m.</w:t>
            </w:r>
            <w:proofErr w:type="gramStart"/>
            <w:r w:rsidRPr="00432D32">
              <w:rPr>
                <w:sz w:val="18"/>
                <w:szCs w:val="18"/>
              </w:rPr>
              <w:t>;</w:t>
            </w:r>
            <w:r w:rsidRPr="00432D32">
              <w:rPr>
                <w:spacing w:val="-10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 xml:space="preserve"> In</w:t>
            </w:r>
            <w:proofErr w:type="gramEnd"/>
            <w:r w:rsidRPr="0047203F">
              <w:rPr>
                <w:sz w:val="18"/>
                <w:szCs w:val="18"/>
              </w:rPr>
              <w:t>-Person (location TBD)</w:t>
            </w:r>
          </w:p>
        </w:tc>
      </w:tr>
      <w:tr w:rsidR="00875B8C" w:rsidRPr="00DF7BF2" w14:paraId="64C43239" w14:textId="77777777" w:rsidTr="00C05DE2">
        <w:trPr>
          <w:trHeight w:val="28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721B" w14:textId="0ECC535F" w:rsidR="00875B8C" w:rsidRPr="00BF305D" w:rsidRDefault="00875B8C" w:rsidP="00875B8C">
            <w:pPr>
              <w:pStyle w:val="TableParagraph"/>
              <w:kinsoku w:val="0"/>
              <w:overflowPunct w:val="0"/>
              <w:spacing w:before="40" w:after="40"/>
              <w:ind w:left="155"/>
              <w:rPr>
                <w:sz w:val="18"/>
                <w:szCs w:val="18"/>
              </w:rPr>
            </w:pPr>
            <w:proofErr w:type="spellStart"/>
            <w:r w:rsidRPr="00BF305D">
              <w:rPr>
                <w:sz w:val="18"/>
                <w:szCs w:val="18"/>
              </w:rPr>
              <w:t>Thur</w:t>
            </w:r>
            <w:proofErr w:type="spellEnd"/>
            <w:r w:rsidRPr="00BF305D">
              <w:rPr>
                <w:sz w:val="18"/>
                <w:szCs w:val="18"/>
              </w:rPr>
              <w:t>,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Oct</w:t>
            </w:r>
            <w:r w:rsidRPr="00BF305D">
              <w:rPr>
                <w:spacing w:val="-1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12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A83" w14:textId="45026E97" w:rsidR="00875B8C" w:rsidRPr="00BF305D" w:rsidRDefault="00875B8C" w:rsidP="00875B8C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BF305D">
              <w:rPr>
                <w:sz w:val="18"/>
                <w:szCs w:val="18"/>
              </w:rPr>
              <w:t>Senate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Academic</w:t>
            </w:r>
            <w:r w:rsidRPr="00BF305D">
              <w:rPr>
                <w:spacing w:val="-1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Staff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Executive</w:t>
            </w:r>
            <w:r w:rsidRPr="00BF305D">
              <w:rPr>
                <w:spacing w:val="-1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Meeting;</w:t>
            </w:r>
            <w:r w:rsidRPr="00BF305D">
              <w:rPr>
                <w:spacing w:val="-3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3:00-5:00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p.m.;</w:t>
            </w:r>
            <w:r w:rsidRPr="00BF305D">
              <w:rPr>
                <w:spacing w:val="-3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Virtual</w:t>
            </w:r>
          </w:p>
        </w:tc>
      </w:tr>
      <w:tr w:rsidR="008262E9" w:rsidRPr="00DF7BF2" w14:paraId="5843D41F" w14:textId="77777777" w:rsidTr="008262E9">
        <w:trPr>
          <w:trHeight w:val="28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460C" w14:textId="0526D675" w:rsidR="008262E9" w:rsidRPr="00BF305D" w:rsidRDefault="008262E9" w:rsidP="008262E9">
            <w:pPr>
              <w:pStyle w:val="TableParagraph"/>
              <w:kinsoku w:val="0"/>
              <w:overflowPunct w:val="0"/>
              <w:spacing w:before="40" w:after="40"/>
              <w:ind w:left="155"/>
              <w:rPr>
                <w:sz w:val="18"/>
                <w:szCs w:val="18"/>
              </w:rPr>
            </w:pPr>
            <w:r w:rsidRPr="00CC7312">
              <w:rPr>
                <w:sz w:val="18"/>
                <w:szCs w:val="18"/>
              </w:rPr>
              <w:t>Fri,</w:t>
            </w:r>
            <w:r w:rsidRPr="00CC7312">
              <w:rPr>
                <w:spacing w:val="-1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Oct</w:t>
            </w:r>
            <w:r w:rsidRPr="00CC7312">
              <w:rPr>
                <w:spacing w:val="-1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13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6272" w14:textId="3DFE0824" w:rsidR="008262E9" w:rsidRPr="00BF305D" w:rsidRDefault="008262E9" w:rsidP="008262E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CC7312">
              <w:rPr>
                <w:sz w:val="18"/>
                <w:szCs w:val="18"/>
              </w:rPr>
              <w:t>Student/Faculty</w:t>
            </w:r>
            <w:r w:rsidRPr="00CC7312">
              <w:rPr>
                <w:spacing w:val="-7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Collaborators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8A15" w14:textId="558B2B69" w:rsidR="008262E9" w:rsidRPr="00BF305D" w:rsidRDefault="008262E9" w:rsidP="008262E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CC7312">
              <w:rPr>
                <w:sz w:val="18"/>
                <w:szCs w:val="18"/>
              </w:rPr>
              <w:t>Undergraduate</w:t>
            </w:r>
            <w:r w:rsidRPr="00CC7312">
              <w:rPr>
                <w:spacing w:val="-4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fall</w:t>
            </w:r>
            <w:r w:rsidRPr="00CC7312">
              <w:rPr>
                <w:spacing w:val="-4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grants</w:t>
            </w:r>
            <w:r w:rsidRPr="00CC7312">
              <w:rPr>
                <w:spacing w:val="-4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proposals</w:t>
            </w:r>
            <w:r w:rsidRPr="00CC7312">
              <w:rPr>
                <w:spacing w:val="-4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due</w:t>
            </w:r>
            <w:r w:rsidRPr="00CC7312">
              <w:rPr>
                <w:spacing w:val="-3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for</w:t>
            </w:r>
            <w:r w:rsidRPr="00CC7312">
              <w:rPr>
                <w:spacing w:val="-4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Fall</w:t>
            </w:r>
            <w:r w:rsidRPr="00CC7312">
              <w:rPr>
                <w:spacing w:val="-4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2022</w:t>
            </w:r>
            <w:r w:rsidRPr="00CC7312">
              <w:rPr>
                <w:spacing w:val="-5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cycle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17B9" w14:textId="570D4F48" w:rsidR="008262E9" w:rsidRPr="00BF305D" w:rsidRDefault="008262E9" w:rsidP="008262E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CC7312">
              <w:rPr>
                <w:sz w:val="18"/>
                <w:szCs w:val="18"/>
              </w:rPr>
              <w:t>Office</w:t>
            </w:r>
            <w:r w:rsidRPr="00CC7312">
              <w:rPr>
                <w:spacing w:val="-4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of</w:t>
            </w:r>
            <w:r w:rsidRPr="00CC7312">
              <w:rPr>
                <w:spacing w:val="-3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Student</w:t>
            </w:r>
            <w:r w:rsidRPr="00CC7312">
              <w:rPr>
                <w:spacing w:val="-3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Research</w:t>
            </w:r>
            <w:r w:rsidRPr="00CC7312">
              <w:rPr>
                <w:spacing w:val="-4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and</w:t>
            </w:r>
            <w:r w:rsidRPr="00CC7312">
              <w:rPr>
                <w:spacing w:val="-47"/>
                <w:sz w:val="18"/>
                <w:szCs w:val="18"/>
              </w:rPr>
              <w:t xml:space="preserve">    </w:t>
            </w:r>
            <w:r w:rsidRPr="00CC7312">
              <w:rPr>
                <w:sz w:val="18"/>
                <w:szCs w:val="18"/>
              </w:rPr>
              <w:t xml:space="preserve"> COEHS,</w:t>
            </w:r>
            <w:r w:rsidRPr="00CC7312">
              <w:rPr>
                <w:spacing w:val="-3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ADM,</w:t>
            </w:r>
            <w:r w:rsidRPr="00CC7312">
              <w:rPr>
                <w:spacing w:val="-3"/>
                <w:sz w:val="18"/>
                <w:szCs w:val="18"/>
              </w:rPr>
              <w:t xml:space="preserve"> </w:t>
            </w:r>
            <w:r w:rsidRPr="00CC7312">
              <w:rPr>
                <w:sz w:val="18"/>
                <w:szCs w:val="18"/>
              </w:rPr>
              <w:t>OCE)</w:t>
            </w:r>
          </w:p>
        </w:tc>
      </w:tr>
      <w:tr w:rsidR="008262E9" w:rsidRPr="00DF7BF2" w14:paraId="1125029A" w14:textId="77777777" w:rsidTr="00C05DE2">
        <w:trPr>
          <w:trHeight w:val="28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96CB" w14:textId="77777777" w:rsidR="008262E9" w:rsidRPr="00634242" w:rsidRDefault="008262E9" w:rsidP="008262E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634242">
              <w:rPr>
                <w:sz w:val="18"/>
                <w:szCs w:val="18"/>
              </w:rPr>
              <w:t>Tue-</w:t>
            </w:r>
            <w:proofErr w:type="spellStart"/>
            <w:r w:rsidRPr="00634242">
              <w:rPr>
                <w:sz w:val="18"/>
                <w:szCs w:val="18"/>
              </w:rPr>
              <w:t>Thur</w:t>
            </w:r>
            <w:proofErr w:type="spellEnd"/>
            <w:r w:rsidRPr="00634242">
              <w:rPr>
                <w:sz w:val="18"/>
                <w:szCs w:val="18"/>
              </w:rPr>
              <w:t>,</w:t>
            </w:r>
          </w:p>
          <w:p w14:paraId="0F56CC98" w14:textId="4BD0AB02" w:rsidR="008262E9" w:rsidRPr="00BF305D" w:rsidRDefault="008262E9" w:rsidP="008262E9">
            <w:pPr>
              <w:pStyle w:val="TableParagraph"/>
              <w:kinsoku w:val="0"/>
              <w:overflowPunct w:val="0"/>
              <w:spacing w:before="40" w:after="40"/>
              <w:ind w:left="155"/>
              <w:rPr>
                <w:sz w:val="18"/>
                <w:szCs w:val="18"/>
              </w:rPr>
            </w:pPr>
            <w:r w:rsidRPr="00634242">
              <w:rPr>
                <w:spacing w:val="-48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Oct</w:t>
            </w:r>
            <w:r w:rsidRPr="00634242">
              <w:rPr>
                <w:spacing w:val="-13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17-19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A59C" w14:textId="1F3D4D96" w:rsidR="008262E9" w:rsidRPr="00BF305D" w:rsidRDefault="008262E9" w:rsidP="008262E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634242">
              <w:rPr>
                <w:sz w:val="18"/>
                <w:szCs w:val="18"/>
              </w:rPr>
              <w:t>Provost’s</w:t>
            </w:r>
            <w:r w:rsidRPr="00634242">
              <w:rPr>
                <w:spacing w:val="1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Summit on</w:t>
            </w:r>
            <w:r w:rsidRPr="00634242">
              <w:rPr>
                <w:spacing w:val="1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Teaching</w:t>
            </w:r>
            <w:r w:rsidRPr="00634242">
              <w:rPr>
                <w:spacing w:val="-3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and</w:t>
            </w:r>
            <w:r w:rsidRPr="00634242">
              <w:rPr>
                <w:spacing w:val="1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Learning;</w:t>
            </w:r>
            <w:r w:rsidRPr="00634242">
              <w:rPr>
                <w:spacing w:val="2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11:00</w:t>
            </w:r>
            <w:r w:rsidRPr="00634242">
              <w:rPr>
                <w:spacing w:val="1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a.m.-1:30</w:t>
            </w:r>
            <w:r w:rsidRPr="00634242">
              <w:rPr>
                <w:spacing w:val="2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p.m.;</w:t>
            </w:r>
            <w:r w:rsidRPr="00634242">
              <w:rPr>
                <w:spacing w:val="1"/>
                <w:sz w:val="18"/>
                <w:szCs w:val="18"/>
              </w:rPr>
              <w:t xml:space="preserve"> </w:t>
            </w:r>
            <w:r w:rsidRPr="00634242">
              <w:rPr>
                <w:sz w:val="18"/>
                <w:szCs w:val="18"/>
              </w:rPr>
              <w:t>Virtual</w:t>
            </w:r>
          </w:p>
        </w:tc>
      </w:tr>
      <w:tr w:rsidR="00E057D8" w:rsidRPr="00DF7BF2" w14:paraId="62EED770" w14:textId="77777777" w:rsidTr="00C05DE2">
        <w:trPr>
          <w:trHeight w:val="28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3F5A" w14:textId="04D65F23" w:rsidR="00E057D8" w:rsidRPr="00634242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97142F">
              <w:rPr>
                <w:sz w:val="18"/>
                <w:szCs w:val="18"/>
              </w:rPr>
              <w:t>Tue,</w:t>
            </w:r>
            <w:r w:rsidRPr="0097142F">
              <w:rPr>
                <w:spacing w:val="-2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Oct</w:t>
            </w:r>
            <w:r w:rsidRPr="0097142F">
              <w:rPr>
                <w:spacing w:val="-1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17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21C8" w14:textId="2F0C8500" w:rsidR="00E057D8" w:rsidRPr="00634242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97142F">
              <w:rPr>
                <w:sz w:val="18"/>
                <w:szCs w:val="18"/>
              </w:rPr>
              <w:t>Full Faculty</w:t>
            </w:r>
            <w:r w:rsidRPr="0097142F">
              <w:rPr>
                <w:spacing w:val="-4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Senate</w:t>
            </w:r>
            <w:r w:rsidRPr="0097142F">
              <w:rPr>
                <w:spacing w:val="-2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Committee</w:t>
            </w:r>
            <w:r w:rsidRPr="0097142F">
              <w:rPr>
                <w:spacing w:val="-4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Meeting;</w:t>
            </w:r>
            <w:r w:rsidRPr="0097142F">
              <w:rPr>
                <w:spacing w:val="-3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3:10-5:10</w:t>
            </w:r>
            <w:r w:rsidRPr="0097142F">
              <w:rPr>
                <w:spacing w:val="-4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p.m.; Fond du Lac Campus</w:t>
            </w:r>
          </w:p>
        </w:tc>
      </w:tr>
      <w:tr w:rsidR="00E057D8" w:rsidRPr="00DF7BF2" w14:paraId="4BC065C6" w14:textId="77777777" w:rsidTr="0075119F">
        <w:trPr>
          <w:trHeight w:val="179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E9F2" w14:textId="3B0BE1BD" w:rsidR="00E057D8" w:rsidRPr="00980F48" w:rsidRDefault="00E67ACB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  <w:r w:rsidR="00E057D8" w:rsidRPr="00980F48">
              <w:rPr>
                <w:sz w:val="18"/>
                <w:szCs w:val="18"/>
              </w:rPr>
              <w:t>,</w:t>
            </w:r>
            <w:r w:rsidR="00E057D8" w:rsidRPr="00980F48">
              <w:rPr>
                <w:spacing w:val="-1"/>
                <w:sz w:val="18"/>
                <w:szCs w:val="18"/>
              </w:rPr>
              <w:t xml:space="preserve"> </w:t>
            </w:r>
            <w:r w:rsidR="00E057D8" w:rsidRPr="00980F48">
              <w:rPr>
                <w:sz w:val="18"/>
                <w:szCs w:val="18"/>
              </w:rPr>
              <w:t>Oct</w:t>
            </w:r>
            <w:r w:rsidR="00E057D8" w:rsidRPr="00980F48">
              <w:rPr>
                <w:spacing w:val="-2"/>
                <w:sz w:val="18"/>
                <w:szCs w:val="18"/>
              </w:rPr>
              <w:t xml:space="preserve"> </w:t>
            </w:r>
            <w:r w:rsidR="00E057D8" w:rsidRPr="00980F48">
              <w:rPr>
                <w:sz w:val="18"/>
                <w:szCs w:val="18"/>
              </w:rPr>
              <w:t>17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A90D" w14:textId="77777777" w:rsidR="00E057D8" w:rsidRPr="00980F48" w:rsidRDefault="00E057D8" w:rsidP="00E057D8">
            <w:pPr>
              <w:pStyle w:val="TableParagraph"/>
              <w:kinsoku w:val="0"/>
              <w:overflowPunct w:val="0"/>
              <w:spacing w:before="40" w:after="40"/>
              <w:ind w:right="120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Supervisors</w:t>
            </w:r>
            <w:r w:rsidRPr="00980F48">
              <w:rPr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(COB,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CON,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COEHS,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COLS,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ADM,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OCE)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70C4426" w14:textId="77777777" w:rsidR="00E057D8" w:rsidRPr="00980F48" w:rsidRDefault="00E057D8" w:rsidP="00E057D8">
            <w:pPr>
              <w:pStyle w:val="TableParagraph"/>
              <w:kinsoku w:val="0"/>
              <w:overflowPunct w:val="0"/>
              <w:spacing w:before="40" w:after="40"/>
              <w:ind w:left="183" w:hanging="90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 xml:space="preserve"> Renewal/Non-renewal recommendations for </w:t>
            </w:r>
            <w:r w:rsidRPr="00980F48">
              <w:rPr>
                <w:b/>
                <w:bCs/>
                <w:sz w:val="18"/>
                <w:szCs w:val="18"/>
              </w:rPr>
              <w:t>2</w:t>
            </w:r>
            <w:r w:rsidRPr="00980F48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980F48">
              <w:rPr>
                <w:b/>
                <w:bCs/>
                <w:sz w:val="18"/>
                <w:szCs w:val="18"/>
              </w:rPr>
              <w:t xml:space="preserve"> year Professional Academic Staff </w:t>
            </w:r>
            <w:r w:rsidRPr="00980F48">
              <w:rPr>
                <w:sz w:val="18"/>
                <w:szCs w:val="18"/>
              </w:rPr>
              <w:t>to 2022-2023 (Fall Cycle – December)</w:t>
            </w:r>
          </w:p>
        </w:tc>
        <w:tc>
          <w:tcPr>
            <w:tcW w:w="25" w:type="dxa"/>
            <w:tcBorders>
              <w:top w:val="single" w:sz="4" w:space="0" w:color="000000"/>
              <w:left w:val="none" w:sz="6" w:space="0" w:color="auto"/>
              <w:bottom w:val="single" w:sz="8" w:space="0" w:color="000000"/>
              <w:right w:val="single" w:sz="4" w:space="0" w:color="000000"/>
            </w:tcBorders>
          </w:tcPr>
          <w:p w14:paraId="7C9F12E8" w14:textId="77777777" w:rsidR="00E057D8" w:rsidRPr="00980F48" w:rsidRDefault="00E057D8" w:rsidP="00E057D8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5BD1" w14:textId="77777777" w:rsidR="00E057D8" w:rsidRPr="00980F48" w:rsidRDefault="00E057D8" w:rsidP="00E057D8">
            <w:pPr>
              <w:pStyle w:val="TableParagraph"/>
              <w:kinsoku w:val="0"/>
              <w:overflowPunct w:val="0"/>
              <w:spacing w:before="40" w:after="40"/>
              <w:ind w:right="1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Deans or equivalent (COB, CON, COEHS, COLS,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ADM,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OCE)</w:t>
            </w:r>
          </w:p>
        </w:tc>
      </w:tr>
      <w:tr w:rsidR="00E057D8" w:rsidRPr="00DF7BF2" w14:paraId="3A1EE0B1" w14:textId="77777777" w:rsidTr="0075119F">
        <w:trPr>
          <w:trHeight w:val="258"/>
        </w:trPr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38B8" w14:textId="77777777" w:rsidR="00E057D8" w:rsidRPr="00DF7BF2" w:rsidRDefault="00E057D8" w:rsidP="00E057D8">
            <w:pPr>
              <w:spacing w:before="40" w:after="40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B1E1" w14:textId="77777777" w:rsidR="00E057D8" w:rsidRPr="00DF7BF2" w:rsidRDefault="00E057D8" w:rsidP="00E057D8">
            <w:pPr>
              <w:spacing w:before="40" w:after="40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1C5BFB4" w14:textId="77777777" w:rsidR="00E057D8" w:rsidRPr="00DF7BF2" w:rsidRDefault="00E057D8" w:rsidP="00E057D8">
            <w:pPr>
              <w:spacing w:before="40" w:after="40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A585AB8" w14:textId="77777777" w:rsidR="00E057D8" w:rsidRPr="00DF7BF2" w:rsidRDefault="00E057D8" w:rsidP="00E057D8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846" w14:textId="77777777" w:rsidR="00E057D8" w:rsidRPr="00DF7BF2" w:rsidRDefault="00E057D8" w:rsidP="00E057D8">
            <w:pPr>
              <w:spacing w:before="40" w:after="40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</w:tr>
      <w:tr w:rsidR="00E057D8" w:rsidRPr="00DF7BF2" w14:paraId="7D644B1A" w14:textId="77777777" w:rsidTr="00DC4D94">
        <w:trPr>
          <w:trHeight w:val="45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C948" w14:textId="0D7B6CE4" w:rsidR="00E057D8" w:rsidRPr="00DC4D94" w:rsidRDefault="00E67ACB" w:rsidP="00E057D8">
            <w:pPr>
              <w:pStyle w:val="TableParagraph"/>
              <w:kinsoku w:val="0"/>
              <w:overflowPunct w:val="0"/>
              <w:spacing w:before="40" w:after="40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="00E057D8" w:rsidRPr="004B2BFD">
              <w:rPr>
                <w:sz w:val="18"/>
                <w:szCs w:val="18"/>
              </w:rPr>
              <w:t>,</w:t>
            </w:r>
            <w:r w:rsidR="00E057D8" w:rsidRPr="004B2BFD">
              <w:rPr>
                <w:spacing w:val="-1"/>
                <w:sz w:val="18"/>
                <w:szCs w:val="18"/>
              </w:rPr>
              <w:t xml:space="preserve"> </w:t>
            </w:r>
            <w:r w:rsidR="00E057D8" w:rsidRPr="004B2BFD">
              <w:rPr>
                <w:sz w:val="18"/>
                <w:szCs w:val="18"/>
              </w:rPr>
              <w:t>Oct</w:t>
            </w:r>
            <w:r w:rsidR="00E057D8" w:rsidRPr="004B2BFD">
              <w:rPr>
                <w:spacing w:val="-1"/>
                <w:sz w:val="18"/>
                <w:szCs w:val="18"/>
              </w:rPr>
              <w:t xml:space="preserve"> </w:t>
            </w:r>
            <w:r w:rsidR="00E057D8" w:rsidRPr="004B2BFD">
              <w:rPr>
                <w:sz w:val="18"/>
                <w:szCs w:val="18"/>
              </w:rPr>
              <w:t>18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A6F8" w14:textId="272D30DD" w:rsidR="00E057D8" w:rsidRPr="00DC4D94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4B2BFD">
              <w:rPr>
                <w:sz w:val="18"/>
                <w:szCs w:val="18"/>
              </w:rPr>
              <w:t>Individual</w:t>
            </w:r>
            <w:r w:rsidRPr="004B2BFD">
              <w:rPr>
                <w:spacing w:val="-4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faculty</w:t>
            </w:r>
            <w:r w:rsidRPr="004B2BFD">
              <w:rPr>
                <w:spacing w:val="-3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members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5AA4" w14:textId="77777777" w:rsidR="00E057D8" w:rsidRPr="004B2BFD" w:rsidRDefault="00E057D8" w:rsidP="00E057D8">
            <w:pPr>
              <w:pStyle w:val="TableParagraph"/>
              <w:kinsoku w:val="0"/>
              <w:overflowPunct w:val="0"/>
              <w:spacing w:before="40"/>
              <w:rPr>
                <w:sz w:val="18"/>
                <w:szCs w:val="18"/>
              </w:rPr>
            </w:pPr>
            <w:r w:rsidRPr="004B2BFD">
              <w:rPr>
                <w:sz w:val="18"/>
                <w:szCs w:val="18"/>
              </w:rPr>
              <w:t xml:space="preserve">Faculty Development Fund Research and Teaching Proposals due for pre-reading to </w:t>
            </w:r>
          </w:p>
          <w:p w14:paraId="17BE73CE" w14:textId="3A79FC93" w:rsidR="00E057D8" w:rsidRPr="00DC4D94" w:rsidRDefault="00000000" w:rsidP="00E057D8">
            <w:pPr>
              <w:pStyle w:val="TableParagraph"/>
              <w:kinsoku w:val="0"/>
              <w:overflowPunct w:val="0"/>
              <w:spacing w:before="40" w:after="40"/>
              <w:ind w:left="151" w:firstLine="13"/>
              <w:rPr>
                <w:sz w:val="18"/>
                <w:szCs w:val="18"/>
              </w:rPr>
            </w:pPr>
            <w:hyperlink r:id="rId15" w:history="1">
              <w:r w:rsidR="00E057D8" w:rsidRPr="004B2BFD">
                <w:rPr>
                  <w:color w:val="0000FF"/>
                  <w:sz w:val="18"/>
                  <w:szCs w:val="18"/>
                </w:rPr>
                <w:t>facultydevelopment@uwosh.edu</w:t>
              </w:r>
              <w:r w:rsidR="00E057D8" w:rsidRPr="004B2BFD">
                <w:rPr>
                  <w:color w:val="0000FF"/>
                  <w:spacing w:val="-2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79AD" w14:textId="77777777" w:rsidR="00E057D8" w:rsidRPr="004B2BFD" w:rsidRDefault="00E057D8" w:rsidP="00E057D8">
            <w:pPr>
              <w:pStyle w:val="TableParagraph"/>
              <w:kinsoku w:val="0"/>
              <w:overflowPunct w:val="0"/>
              <w:spacing w:before="60"/>
              <w:ind w:hanging="58"/>
              <w:rPr>
                <w:sz w:val="18"/>
                <w:szCs w:val="18"/>
              </w:rPr>
            </w:pPr>
            <w:r w:rsidRPr="004B2BFD">
              <w:rPr>
                <w:sz w:val="18"/>
                <w:szCs w:val="18"/>
              </w:rPr>
              <w:t>Faculty</w:t>
            </w:r>
            <w:r w:rsidRPr="004B2BFD">
              <w:rPr>
                <w:spacing w:val="-5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Development</w:t>
            </w:r>
            <w:r w:rsidRPr="004B2BFD">
              <w:rPr>
                <w:spacing w:val="-4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via</w:t>
            </w:r>
            <w:r w:rsidRPr="004B2BFD">
              <w:rPr>
                <w:spacing w:val="-6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email</w:t>
            </w:r>
          </w:p>
          <w:p w14:paraId="006D550C" w14:textId="2D983EBA" w:rsidR="00E057D8" w:rsidRPr="00DC4D94" w:rsidRDefault="00000000" w:rsidP="00E057D8">
            <w:pPr>
              <w:pStyle w:val="TableParagraph"/>
              <w:kinsoku w:val="0"/>
              <w:overflowPunct w:val="0"/>
              <w:spacing w:after="40"/>
              <w:rPr>
                <w:sz w:val="18"/>
                <w:szCs w:val="18"/>
              </w:rPr>
            </w:pPr>
            <w:hyperlink r:id="rId16" w:history="1">
              <w:r w:rsidR="00E057D8" w:rsidRPr="00950C67">
                <w:rPr>
                  <w:rStyle w:val="Hyperlink"/>
                  <w:rFonts w:cs="Arial"/>
                  <w:sz w:val="18"/>
                  <w:szCs w:val="18"/>
                </w:rPr>
                <w:t>facultydevelopment@uwosh.edu</w:t>
              </w:r>
              <w:r w:rsidR="00E057D8" w:rsidRPr="00950C67">
                <w:rPr>
                  <w:rStyle w:val="Hyperlink"/>
                  <w:rFonts w:cs="Arial"/>
                  <w:spacing w:val="-2"/>
                  <w:sz w:val="18"/>
                  <w:szCs w:val="18"/>
                </w:rPr>
                <w:t xml:space="preserve"> </w:t>
              </w:r>
            </w:hyperlink>
          </w:p>
        </w:tc>
      </w:tr>
    </w:tbl>
    <w:p w14:paraId="49EB377B" w14:textId="77777777" w:rsidR="008F0EAC" w:rsidRPr="000E6796" w:rsidRDefault="008F0EAC" w:rsidP="0062197B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620" w:right="360" w:bottom="845" w:left="44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X="370" w:tblpY="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3050"/>
        <w:gridCol w:w="10"/>
        <w:gridCol w:w="7015"/>
        <w:gridCol w:w="2963"/>
      </w:tblGrid>
      <w:tr w:rsidR="00E057D8" w:rsidRPr="00DF7BF2" w14:paraId="0185816E" w14:textId="77777777" w:rsidTr="00E057D8">
        <w:trPr>
          <w:trHeight w:val="30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3F2D" w14:textId="52EB2F9F" w:rsidR="00E057D8" w:rsidRPr="0097142F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C4D94">
              <w:rPr>
                <w:sz w:val="18"/>
                <w:szCs w:val="18"/>
              </w:rPr>
              <w:lastRenderedPageBreak/>
              <w:t>TBD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D9AA" w14:textId="238EBEF4" w:rsidR="00E057D8" w:rsidRPr="0097142F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C4D94">
              <w:rPr>
                <w:sz w:val="18"/>
                <w:szCs w:val="18"/>
              </w:rPr>
              <w:t>Office</w:t>
            </w:r>
            <w:r w:rsidRPr="00DC4D94">
              <w:rPr>
                <w:spacing w:val="-5"/>
                <w:sz w:val="18"/>
                <w:szCs w:val="18"/>
              </w:rPr>
              <w:t xml:space="preserve"> </w:t>
            </w:r>
            <w:r w:rsidRPr="00DC4D94">
              <w:rPr>
                <w:sz w:val="18"/>
                <w:szCs w:val="18"/>
              </w:rPr>
              <w:t>of</w:t>
            </w:r>
            <w:r w:rsidRPr="00DC4D94">
              <w:rPr>
                <w:spacing w:val="-1"/>
                <w:sz w:val="18"/>
                <w:szCs w:val="18"/>
              </w:rPr>
              <w:t xml:space="preserve"> </w:t>
            </w:r>
            <w:r w:rsidRPr="00DC4D94">
              <w:rPr>
                <w:sz w:val="18"/>
                <w:szCs w:val="18"/>
              </w:rPr>
              <w:t>Institutional</w:t>
            </w:r>
            <w:r w:rsidRPr="00DC4D94">
              <w:rPr>
                <w:spacing w:val="-3"/>
                <w:sz w:val="18"/>
                <w:szCs w:val="18"/>
              </w:rPr>
              <w:t xml:space="preserve"> </w:t>
            </w:r>
            <w:r w:rsidRPr="00DC4D94">
              <w:rPr>
                <w:sz w:val="18"/>
                <w:szCs w:val="18"/>
              </w:rPr>
              <w:t>Research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3749" w14:textId="36406877" w:rsidR="00E057D8" w:rsidRPr="0097142F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C4D94">
              <w:rPr>
                <w:sz w:val="18"/>
                <w:szCs w:val="18"/>
              </w:rPr>
              <w:t>Quantitative data for specific academic programs under review (contact</w:t>
            </w:r>
            <w:r w:rsidRPr="00DC4D94">
              <w:rPr>
                <w:spacing w:val="-48"/>
                <w:sz w:val="18"/>
                <w:szCs w:val="18"/>
              </w:rPr>
              <w:t xml:space="preserve">            </w:t>
            </w:r>
            <w:r w:rsidRPr="00DC4D94">
              <w:rPr>
                <w:sz w:val="18"/>
                <w:szCs w:val="18"/>
              </w:rPr>
              <w:t xml:space="preserve"> OIR</w:t>
            </w:r>
            <w:r w:rsidRPr="00DC4D94">
              <w:rPr>
                <w:spacing w:val="-1"/>
                <w:sz w:val="18"/>
                <w:szCs w:val="18"/>
              </w:rPr>
              <w:t xml:space="preserve"> </w:t>
            </w:r>
            <w:r w:rsidRPr="00DC4D94">
              <w:rPr>
                <w:sz w:val="18"/>
                <w:szCs w:val="18"/>
              </w:rPr>
              <w:t>if data</w:t>
            </w:r>
            <w:r w:rsidRPr="00DC4D94">
              <w:rPr>
                <w:spacing w:val="-2"/>
                <w:sz w:val="18"/>
                <w:szCs w:val="18"/>
              </w:rPr>
              <w:t xml:space="preserve"> </w:t>
            </w:r>
            <w:r w:rsidRPr="00DC4D94">
              <w:rPr>
                <w:sz w:val="18"/>
                <w:szCs w:val="18"/>
              </w:rPr>
              <w:t>is</w:t>
            </w:r>
            <w:r w:rsidRPr="00DC4D94">
              <w:rPr>
                <w:spacing w:val="-1"/>
                <w:sz w:val="18"/>
                <w:szCs w:val="18"/>
              </w:rPr>
              <w:t xml:space="preserve"> </w:t>
            </w:r>
            <w:r w:rsidRPr="00DC4D94">
              <w:rPr>
                <w:sz w:val="18"/>
                <w:szCs w:val="18"/>
              </w:rPr>
              <w:t>required</w:t>
            </w:r>
            <w:r w:rsidRPr="00DC4D94">
              <w:rPr>
                <w:spacing w:val="-2"/>
                <w:sz w:val="18"/>
                <w:szCs w:val="18"/>
              </w:rPr>
              <w:t xml:space="preserve"> </w:t>
            </w:r>
            <w:r w:rsidRPr="00DC4D94">
              <w:rPr>
                <w:sz w:val="18"/>
                <w:szCs w:val="18"/>
              </w:rPr>
              <w:t>earlier)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4DA" w14:textId="5FF45E31" w:rsidR="00E057D8" w:rsidRPr="0097142F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C4D94">
              <w:rPr>
                <w:sz w:val="18"/>
                <w:szCs w:val="18"/>
              </w:rPr>
              <w:t>Program</w:t>
            </w:r>
            <w:r w:rsidRPr="00DC4D94">
              <w:rPr>
                <w:spacing w:val="-1"/>
                <w:sz w:val="18"/>
                <w:szCs w:val="18"/>
              </w:rPr>
              <w:t xml:space="preserve"> </w:t>
            </w:r>
            <w:r w:rsidRPr="00DC4D94">
              <w:rPr>
                <w:sz w:val="18"/>
                <w:szCs w:val="18"/>
              </w:rPr>
              <w:t>Faculty</w:t>
            </w:r>
          </w:p>
        </w:tc>
      </w:tr>
      <w:tr w:rsidR="00E057D8" w:rsidRPr="00DF7BF2" w14:paraId="4425C31A" w14:textId="77777777" w:rsidTr="00E057D8">
        <w:trPr>
          <w:trHeight w:val="30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1174" w14:textId="5E58E020" w:rsidR="00E057D8" w:rsidRPr="002B0E03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2B0E03">
              <w:rPr>
                <w:sz w:val="18"/>
                <w:szCs w:val="18"/>
              </w:rPr>
              <w:t>Wed,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Oct</w:t>
            </w:r>
            <w:r w:rsidRPr="002B0E03">
              <w:rPr>
                <w:spacing w:val="-1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18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8DB2" w14:textId="77777777" w:rsidR="00E057D8" w:rsidRPr="002B0E03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2B0E03">
              <w:rPr>
                <w:sz w:val="18"/>
                <w:szCs w:val="18"/>
              </w:rPr>
              <w:t>University</w:t>
            </w:r>
            <w:r w:rsidRPr="002B0E03">
              <w:rPr>
                <w:spacing w:val="-4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Staff</w:t>
            </w:r>
            <w:r w:rsidRPr="002B0E03">
              <w:rPr>
                <w:spacing w:val="-3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Senate</w:t>
            </w:r>
            <w:r w:rsidRPr="002B0E03">
              <w:rPr>
                <w:spacing w:val="-4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Meeting;</w:t>
            </w:r>
            <w:r w:rsidRPr="002B0E03">
              <w:rPr>
                <w:spacing w:val="-4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1:00-2:30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p.m.;</w:t>
            </w:r>
            <w:r w:rsidRPr="002B0E03">
              <w:rPr>
                <w:spacing w:val="-3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Virtual</w:t>
            </w:r>
          </w:p>
        </w:tc>
      </w:tr>
      <w:tr w:rsidR="00E057D8" w:rsidRPr="00DF7BF2" w14:paraId="2A28CAEE" w14:textId="77777777" w:rsidTr="00E057D8">
        <w:trPr>
          <w:trHeight w:val="30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8353" w14:textId="5C2F0CFA" w:rsidR="00E057D8" w:rsidRPr="00B158CC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 w:rsidRPr="00B158CC">
              <w:rPr>
                <w:sz w:val="18"/>
                <w:szCs w:val="18"/>
              </w:rPr>
              <w:t>Thur</w:t>
            </w:r>
            <w:proofErr w:type="spellEnd"/>
            <w:r w:rsidRPr="00B158CC">
              <w:rPr>
                <w:sz w:val="18"/>
                <w:szCs w:val="18"/>
              </w:rPr>
              <w:t>,</w:t>
            </w:r>
            <w:r w:rsidRPr="00B158CC">
              <w:rPr>
                <w:spacing w:val="-2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Oct</w:t>
            </w:r>
            <w:r w:rsidRPr="00B158CC">
              <w:rPr>
                <w:spacing w:val="-1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19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00E9" w14:textId="4529A225" w:rsidR="00E057D8" w:rsidRPr="00B158CC" w:rsidRDefault="00E057D8" w:rsidP="00E057D8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B158CC">
              <w:rPr>
                <w:sz w:val="18"/>
                <w:szCs w:val="18"/>
              </w:rPr>
              <w:t>Senate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Academic</w:t>
            </w:r>
            <w:r w:rsidRPr="00B158CC">
              <w:rPr>
                <w:spacing w:val="-2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Staff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Meeting;</w:t>
            </w:r>
            <w:r w:rsidRPr="00B158CC">
              <w:rPr>
                <w:spacing w:val="-6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3:00-5:00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p.m.;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Virtual</w:t>
            </w:r>
          </w:p>
        </w:tc>
      </w:tr>
      <w:tr w:rsidR="00D518D1" w:rsidRPr="00DF7BF2" w14:paraId="2A5E3B26" w14:textId="77777777" w:rsidTr="00E057D8">
        <w:trPr>
          <w:trHeight w:val="30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F7F0" w14:textId="2A360090" w:rsidR="00D518D1" w:rsidRPr="005D624F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Mon,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Oct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A1FB" w14:textId="74C05592" w:rsidR="00D518D1" w:rsidRPr="005D624F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College Committees (COB, CON, COEHS,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452" w14:textId="119FCA43" w:rsidR="00D518D1" w:rsidRPr="005D624F" w:rsidRDefault="00D518D1" w:rsidP="00D518D1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recommendations 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 xml:space="preserve">year faculty </w:t>
            </w:r>
            <w:r w:rsidRPr="00DF7BF2">
              <w:rPr>
                <w:sz w:val="18"/>
                <w:szCs w:val="18"/>
              </w:rPr>
              <w:t>to 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(Fall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 December)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DB55" w14:textId="3A1F2882" w:rsidR="00D518D1" w:rsidRPr="005D624F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Deans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</w:tr>
      <w:tr w:rsidR="00D518D1" w:rsidRPr="00DF7BF2" w14:paraId="41EE68F7" w14:textId="77777777" w:rsidTr="00E057D8">
        <w:trPr>
          <w:trHeight w:val="30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B8E0" w14:textId="620CE906" w:rsidR="00D518D1" w:rsidRPr="00DF7BF2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 xml:space="preserve">, Oct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4B15" w14:textId="24547E1F" w:rsidR="00D518D1" w:rsidRPr="00DF7BF2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College Committee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 ADM,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3913" w14:textId="5877372A" w:rsidR="00D518D1" w:rsidRPr="00DF7BF2" w:rsidRDefault="00D518D1" w:rsidP="00D518D1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recommendations 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z w:val="18"/>
                <w:szCs w:val="18"/>
              </w:rPr>
              <w:t xml:space="preserve"> year Instructional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Academic Staff</w:t>
            </w:r>
            <w:r w:rsidRPr="00DF7BF2">
              <w:rPr>
                <w:sz w:val="18"/>
                <w:szCs w:val="18"/>
              </w:rPr>
              <w:t xml:space="preserve"> to 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(Fall Cycle – December)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5C94" w14:textId="708C202B" w:rsidR="00D518D1" w:rsidRPr="00DF7BF2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Deans or equivalent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 ADM,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D518D1" w:rsidRPr="00DF7BF2" w14:paraId="4818B3EE" w14:textId="77777777" w:rsidTr="00E057D8">
        <w:trPr>
          <w:trHeight w:val="24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892" w14:textId="3BD139F0" w:rsidR="00D518D1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Tue,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Oct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ECA1" w14:textId="64A879A9" w:rsidR="00D518D1" w:rsidRPr="00DF7BF2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end 1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b/>
                <w:bCs/>
                <w:i/>
                <w:iCs/>
                <w:spacing w:val="14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7-week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</w:t>
            </w:r>
          </w:p>
        </w:tc>
      </w:tr>
      <w:tr w:rsidR="00D518D1" w:rsidRPr="00DF7BF2" w14:paraId="647138D2" w14:textId="77777777" w:rsidTr="00E057D8">
        <w:trPr>
          <w:trHeight w:val="31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B8C1" w14:textId="5A826277" w:rsidR="00D518D1" w:rsidRPr="00302D58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302D58">
              <w:rPr>
                <w:sz w:val="18"/>
                <w:szCs w:val="18"/>
              </w:rPr>
              <w:t>Tue,</w:t>
            </w:r>
            <w:r w:rsidRPr="00302D58">
              <w:rPr>
                <w:spacing w:val="-2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Oct</w:t>
            </w:r>
            <w:r w:rsidRPr="00302D58">
              <w:rPr>
                <w:spacing w:val="-1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24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DD6" w14:textId="686BFD27" w:rsidR="00D518D1" w:rsidRPr="00302D58" w:rsidRDefault="00D518D1" w:rsidP="00D518D1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302D58">
              <w:rPr>
                <w:sz w:val="18"/>
                <w:szCs w:val="18"/>
              </w:rPr>
              <w:t>Faculty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Senate</w:t>
            </w:r>
            <w:r w:rsidRPr="00302D58">
              <w:rPr>
                <w:spacing w:val="-2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Executive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Committee</w:t>
            </w:r>
            <w:r w:rsidRPr="00302D58">
              <w:rPr>
                <w:spacing w:val="-5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Meeting;</w:t>
            </w:r>
            <w:r w:rsidRPr="00302D58">
              <w:rPr>
                <w:spacing w:val="-3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3:10-5:10 p.m.;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Virtual</w:t>
            </w:r>
          </w:p>
        </w:tc>
      </w:tr>
      <w:tr w:rsidR="00073A00" w:rsidRPr="00DF7BF2" w14:paraId="28A2BE22" w14:textId="77777777" w:rsidTr="00E057D8">
        <w:trPr>
          <w:trHeight w:val="31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83A8" w14:textId="7E9F68DA" w:rsidR="00073A00" w:rsidRPr="00302D58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Wed,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Oct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B4E0" w14:textId="44865ECB" w:rsidR="00073A00" w:rsidRPr="00302D58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DF7BF2"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i/>
                <w:iCs/>
                <w:spacing w:val="7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7-week</w:t>
            </w:r>
            <w:r w:rsidRPr="00DF7BF2">
              <w:rPr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</w:t>
            </w:r>
          </w:p>
        </w:tc>
      </w:tr>
      <w:tr w:rsidR="00073A00" w:rsidRPr="00DF7BF2" w14:paraId="52B190BE" w14:textId="77777777" w:rsidTr="00E057D8">
        <w:trPr>
          <w:trHeight w:val="31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0FD9" w14:textId="34DA1738" w:rsidR="00073A00" w:rsidRPr="0033601B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 w:rsidRPr="0033601B">
              <w:rPr>
                <w:sz w:val="18"/>
                <w:szCs w:val="18"/>
              </w:rPr>
              <w:t>Thur</w:t>
            </w:r>
            <w:proofErr w:type="spellEnd"/>
            <w:r w:rsidRPr="0033601B">
              <w:rPr>
                <w:sz w:val="18"/>
                <w:szCs w:val="18"/>
              </w:rPr>
              <w:t>,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Oct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26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DD96" w14:textId="77777777" w:rsidR="00073A00" w:rsidRPr="0033601B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33601B">
              <w:rPr>
                <w:sz w:val="18"/>
                <w:szCs w:val="18"/>
              </w:rPr>
              <w:t>University</w:t>
            </w:r>
            <w:r w:rsidRPr="0033601B">
              <w:rPr>
                <w:spacing w:val="-5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Studies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Program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Committee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Meeting;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1:30-2:30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p.m.;</w:t>
            </w:r>
            <w:r w:rsidRPr="0033601B">
              <w:rPr>
                <w:spacing w:val="-3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Virtual</w:t>
            </w:r>
          </w:p>
        </w:tc>
      </w:tr>
      <w:tr w:rsidR="00073A00" w:rsidRPr="00DF7BF2" w14:paraId="358A1433" w14:textId="77777777" w:rsidTr="00E057D8">
        <w:trPr>
          <w:trHeight w:val="31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AD48" w14:textId="16B71658" w:rsidR="00073A00" w:rsidRPr="00665B1A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 w:rsidRPr="00665B1A">
              <w:rPr>
                <w:sz w:val="18"/>
                <w:szCs w:val="18"/>
              </w:rPr>
              <w:t>Thur</w:t>
            </w:r>
            <w:proofErr w:type="spellEnd"/>
            <w:r w:rsidRPr="00665B1A">
              <w:rPr>
                <w:sz w:val="18"/>
                <w:szCs w:val="18"/>
              </w:rPr>
              <w:t>,</w:t>
            </w:r>
            <w:r w:rsidRPr="00665B1A">
              <w:rPr>
                <w:spacing w:val="-2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Oct</w:t>
            </w:r>
            <w:r w:rsidRPr="00665B1A">
              <w:rPr>
                <w:spacing w:val="-1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26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57FC" w14:textId="55DFF1A8" w:rsidR="00073A00" w:rsidRPr="00665B1A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665B1A">
              <w:rPr>
                <w:sz w:val="18"/>
                <w:szCs w:val="18"/>
              </w:rPr>
              <w:t>Academic</w:t>
            </w:r>
            <w:r w:rsidRPr="00665B1A">
              <w:rPr>
                <w:spacing w:val="-3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Policies</w:t>
            </w:r>
            <w:r w:rsidRPr="00665B1A">
              <w:rPr>
                <w:spacing w:val="-6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Committee</w:t>
            </w:r>
            <w:r w:rsidRPr="00665B1A">
              <w:rPr>
                <w:spacing w:val="-7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(APC)</w:t>
            </w:r>
            <w:r w:rsidRPr="00665B1A">
              <w:rPr>
                <w:spacing w:val="-5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Meeting;</w:t>
            </w:r>
            <w:r w:rsidRPr="00665B1A">
              <w:rPr>
                <w:spacing w:val="-2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3:10-5:00</w:t>
            </w:r>
            <w:r w:rsidRPr="00665B1A">
              <w:rPr>
                <w:spacing w:val="-3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p.m.</w:t>
            </w:r>
            <w:proofErr w:type="gramStart"/>
            <w:r w:rsidRPr="00665B1A">
              <w:rPr>
                <w:sz w:val="18"/>
                <w:szCs w:val="18"/>
              </w:rPr>
              <w:t>;</w:t>
            </w:r>
            <w:r w:rsidRPr="00665B1A">
              <w:rPr>
                <w:spacing w:val="-10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 xml:space="preserve"> In</w:t>
            </w:r>
            <w:proofErr w:type="gramEnd"/>
            <w:r w:rsidRPr="0047203F">
              <w:rPr>
                <w:sz w:val="18"/>
                <w:szCs w:val="18"/>
              </w:rPr>
              <w:t>-Person (location TBD)</w:t>
            </w:r>
            <w:r>
              <w:rPr>
                <w:sz w:val="18"/>
                <w:szCs w:val="18"/>
              </w:rPr>
              <w:t>D</w:t>
            </w:r>
          </w:p>
        </w:tc>
      </w:tr>
      <w:tr w:rsidR="00073A00" w:rsidRPr="00DF7BF2" w14:paraId="61C549BF" w14:textId="77777777" w:rsidTr="00E057D8">
        <w:trPr>
          <w:trHeight w:val="31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A99B" w14:textId="453A05E0" w:rsidR="00073A00" w:rsidRPr="00BF305D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proofErr w:type="spellStart"/>
            <w:r w:rsidRPr="00BF305D">
              <w:rPr>
                <w:sz w:val="18"/>
                <w:szCs w:val="18"/>
              </w:rPr>
              <w:t>Thur</w:t>
            </w:r>
            <w:proofErr w:type="spellEnd"/>
            <w:r w:rsidRPr="00BF305D">
              <w:rPr>
                <w:sz w:val="18"/>
                <w:szCs w:val="18"/>
              </w:rPr>
              <w:t>,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Oct</w:t>
            </w:r>
            <w:r w:rsidRPr="00BF305D">
              <w:rPr>
                <w:spacing w:val="-1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26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5C99" w14:textId="063470D3" w:rsidR="00073A00" w:rsidRPr="00BF305D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BF305D">
              <w:rPr>
                <w:sz w:val="18"/>
                <w:szCs w:val="18"/>
              </w:rPr>
              <w:t>Senate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Academic</w:t>
            </w:r>
            <w:r w:rsidRPr="00BF305D">
              <w:rPr>
                <w:spacing w:val="-1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Staff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Executive</w:t>
            </w:r>
            <w:r w:rsidRPr="00BF305D">
              <w:rPr>
                <w:spacing w:val="-1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Meeting;</w:t>
            </w:r>
            <w:r w:rsidRPr="00BF305D">
              <w:rPr>
                <w:spacing w:val="-3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3:00-5:00</w:t>
            </w:r>
            <w:r w:rsidRPr="00BF305D">
              <w:rPr>
                <w:spacing w:val="-2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p.m.;</w:t>
            </w:r>
            <w:r w:rsidRPr="00BF305D">
              <w:rPr>
                <w:spacing w:val="-3"/>
                <w:sz w:val="18"/>
                <w:szCs w:val="18"/>
              </w:rPr>
              <w:t xml:space="preserve"> </w:t>
            </w:r>
            <w:r w:rsidRPr="00BF305D">
              <w:rPr>
                <w:sz w:val="18"/>
                <w:szCs w:val="18"/>
              </w:rPr>
              <w:t>Virtual</w:t>
            </w:r>
          </w:p>
        </w:tc>
      </w:tr>
      <w:tr w:rsidR="00073A00" w:rsidRPr="00DF7BF2" w14:paraId="0836AE3F" w14:textId="77777777" w:rsidTr="00E057D8">
        <w:trPr>
          <w:trHeight w:val="31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609C" w14:textId="47E576EC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5D624F">
              <w:rPr>
                <w:sz w:val="18"/>
                <w:szCs w:val="18"/>
              </w:rPr>
              <w:t>Fri,</w:t>
            </w:r>
            <w:r w:rsidRPr="005D624F">
              <w:rPr>
                <w:spacing w:val="-1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Oct</w:t>
            </w:r>
            <w:r w:rsidRPr="005D624F">
              <w:rPr>
                <w:spacing w:val="-2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27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0527" w14:textId="49101C2B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5D624F">
              <w:rPr>
                <w:sz w:val="18"/>
                <w:szCs w:val="18"/>
              </w:rPr>
              <w:t>Graduate</w:t>
            </w:r>
            <w:r w:rsidRPr="005D624F">
              <w:rPr>
                <w:spacing w:val="-3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students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AA1F" w14:textId="0A156EB2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</w:rPr>
            </w:pPr>
            <w:r w:rsidRPr="005D624F">
              <w:rPr>
                <w:sz w:val="18"/>
                <w:szCs w:val="18"/>
              </w:rPr>
              <w:t>Dissertation/thesis/manuscript</w:t>
            </w:r>
            <w:r w:rsidRPr="005D624F">
              <w:rPr>
                <w:spacing w:val="-6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research</w:t>
            </w:r>
            <w:r w:rsidRPr="005D624F">
              <w:rPr>
                <w:spacing w:val="-7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project</w:t>
            </w:r>
            <w:r w:rsidRPr="005D624F">
              <w:rPr>
                <w:spacing w:val="-8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proposals</w:t>
            </w:r>
            <w:r w:rsidRPr="005D624F">
              <w:rPr>
                <w:spacing w:val="-8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for</w:t>
            </w:r>
            <w:r w:rsidRPr="005D624F">
              <w:rPr>
                <w:spacing w:val="-8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spring</w:t>
            </w:r>
            <w:r w:rsidRPr="005D624F">
              <w:rPr>
                <w:spacing w:val="-9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2023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31F8" w14:textId="73446AAB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5D624F">
              <w:rPr>
                <w:sz w:val="18"/>
                <w:szCs w:val="18"/>
              </w:rPr>
              <w:t>Office</w:t>
            </w:r>
            <w:r w:rsidRPr="005D624F">
              <w:rPr>
                <w:spacing w:val="-4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of</w:t>
            </w:r>
            <w:r w:rsidRPr="005D624F">
              <w:rPr>
                <w:spacing w:val="-3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Graduate</w:t>
            </w:r>
            <w:r w:rsidRPr="005D624F">
              <w:rPr>
                <w:spacing w:val="-4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Studies</w:t>
            </w:r>
          </w:p>
        </w:tc>
      </w:tr>
      <w:tr w:rsidR="00073A00" w:rsidRPr="00DF7BF2" w14:paraId="5921C21B" w14:textId="77777777" w:rsidTr="00E057D8">
        <w:trPr>
          <w:trHeight w:val="31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215D" w14:textId="0E9655A2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Fri,</w:t>
            </w:r>
            <w:r w:rsidRPr="00A12EE6">
              <w:rPr>
                <w:spacing w:val="-1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Oct</w:t>
            </w:r>
            <w:r w:rsidRPr="00A12EE6">
              <w:rPr>
                <w:spacing w:val="-2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27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EC18" w14:textId="77777777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Departments</w:t>
            </w:r>
            <w:r w:rsidRPr="00A12EE6">
              <w:rPr>
                <w:spacing w:val="-1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or</w:t>
            </w:r>
            <w:r w:rsidRPr="00A12EE6">
              <w:rPr>
                <w:spacing w:val="-4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equivalent</w:t>
            </w:r>
            <w:r w:rsidRPr="00A12EE6">
              <w:rPr>
                <w:spacing w:val="-5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units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923" w14:textId="3221D696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Spring</w:t>
            </w:r>
            <w:r w:rsidRPr="00A12EE6">
              <w:rPr>
                <w:spacing w:val="-10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A12EE6">
              <w:rPr>
                <w:spacing w:val="-10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material</w:t>
            </w:r>
            <w:r w:rsidRPr="00A12EE6">
              <w:rPr>
                <w:spacing w:val="-8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orders</w:t>
            </w:r>
            <w:r w:rsidRPr="00A12EE6">
              <w:rPr>
                <w:spacing w:val="-9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(7-</w:t>
            </w:r>
            <w:r w:rsidRPr="00A12EE6">
              <w:rPr>
                <w:spacing w:val="-6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and</w:t>
            </w:r>
            <w:r w:rsidRPr="00A12EE6">
              <w:rPr>
                <w:spacing w:val="-6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14-week</w:t>
            </w:r>
            <w:r w:rsidRPr="00A12EE6">
              <w:rPr>
                <w:spacing w:val="-3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sessions)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71D5" w14:textId="77777777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Bookstore</w:t>
            </w:r>
          </w:p>
        </w:tc>
      </w:tr>
      <w:tr w:rsidR="00073A00" w:rsidRPr="00DF7BF2" w14:paraId="69A89084" w14:textId="77777777" w:rsidTr="003E6328">
        <w:trPr>
          <w:trHeight w:val="31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BB01" w14:textId="179947EC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13531D">
              <w:rPr>
                <w:sz w:val="18"/>
                <w:szCs w:val="18"/>
              </w:rPr>
              <w:t>Sat,</w:t>
            </w:r>
            <w:r w:rsidRPr="0013531D">
              <w:rPr>
                <w:spacing w:val="-1"/>
                <w:sz w:val="18"/>
                <w:szCs w:val="18"/>
              </w:rPr>
              <w:t xml:space="preserve"> </w:t>
            </w:r>
            <w:r w:rsidRPr="0013531D">
              <w:rPr>
                <w:sz w:val="18"/>
                <w:szCs w:val="18"/>
              </w:rPr>
              <w:t>Oct</w:t>
            </w:r>
            <w:r w:rsidRPr="0013531D">
              <w:rPr>
                <w:spacing w:val="-2"/>
                <w:sz w:val="18"/>
                <w:szCs w:val="18"/>
              </w:rPr>
              <w:t xml:space="preserve"> </w:t>
            </w:r>
            <w:r w:rsidRPr="0013531D">
              <w:rPr>
                <w:sz w:val="18"/>
                <w:szCs w:val="18"/>
              </w:rPr>
              <w:t>28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687" w14:textId="6E68F562" w:rsidR="00073A00" w:rsidRPr="00A12EE6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13531D">
              <w:rPr>
                <w:sz w:val="18"/>
                <w:szCs w:val="18"/>
              </w:rPr>
              <w:t>Homecoming</w:t>
            </w:r>
            <w:r w:rsidRPr="0013531D">
              <w:rPr>
                <w:spacing w:val="-8"/>
                <w:sz w:val="18"/>
                <w:szCs w:val="18"/>
              </w:rPr>
              <w:t xml:space="preserve"> </w:t>
            </w:r>
            <w:r w:rsidRPr="0013531D">
              <w:rPr>
                <w:sz w:val="18"/>
                <w:szCs w:val="18"/>
              </w:rPr>
              <w:t>2022</w:t>
            </w:r>
            <w:r w:rsidRPr="0013531D">
              <w:rPr>
                <w:spacing w:val="-8"/>
                <w:sz w:val="18"/>
                <w:szCs w:val="18"/>
              </w:rPr>
              <w:t xml:space="preserve"> (</w:t>
            </w:r>
            <w:r w:rsidRPr="0013531D">
              <w:rPr>
                <w:sz w:val="18"/>
                <w:szCs w:val="18"/>
              </w:rPr>
              <w:t>https://uwosh.edu/homecoming/)</w:t>
            </w:r>
          </w:p>
        </w:tc>
      </w:tr>
      <w:tr w:rsidR="00073A00" w:rsidRPr="00DF7BF2" w14:paraId="1E86D0DF" w14:textId="77777777" w:rsidTr="00E057D8">
        <w:trPr>
          <w:trHeight w:val="31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47A" w14:textId="2470AFBD" w:rsidR="00073A00" w:rsidRPr="000A4AF3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Mon,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Oct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821F" w14:textId="1212A7AD" w:rsidR="00073A00" w:rsidRPr="000A4AF3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A2C6" w14:textId="70B74C4B" w:rsidR="00073A00" w:rsidRPr="000A4AF3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</w:t>
            </w:r>
            <w:r w:rsidRPr="00DF7BF2">
              <w:rPr>
                <w:sz w:val="18"/>
                <w:szCs w:val="18"/>
              </w:rPr>
              <w:t>Promotion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2A8" w14:textId="42F6DF25" w:rsidR="00073A00" w:rsidRPr="000A4AF3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College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Promotions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</w:p>
        </w:tc>
      </w:tr>
      <w:tr w:rsidR="00073A00" w:rsidRPr="00DF7BF2" w14:paraId="094D4569" w14:textId="77777777" w:rsidTr="00E057D8">
        <w:trPr>
          <w:trHeight w:val="44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4EE9" w14:textId="6943E707" w:rsidR="00073A00" w:rsidRPr="00422315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422315">
              <w:rPr>
                <w:sz w:val="18"/>
                <w:szCs w:val="18"/>
              </w:rPr>
              <w:t>Mon, Oct 30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2846" w14:textId="77777777" w:rsidR="00073A00" w:rsidRPr="00422315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422315">
              <w:rPr>
                <w:sz w:val="18"/>
                <w:szCs w:val="18"/>
              </w:rPr>
              <w:t>Faculty</w:t>
            </w:r>
            <w:r w:rsidRPr="00422315">
              <w:rPr>
                <w:spacing w:val="-3"/>
                <w:sz w:val="18"/>
                <w:szCs w:val="18"/>
              </w:rPr>
              <w:t xml:space="preserve"> </w:t>
            </w:r>
            <w:r w:rsidRPr="00422315">
              <w:rPr>
                <w:sz w:val="18"/>
                <w:szCs w:val="18"/>
              </w:rPr>
              <w:t>and</w:t>
            </w:r>
            <w:r w:rsidRPr="00422315">
              <w:rPr>
                <w:spacing w:val="-2"/>
                <w:sz w:val="18"/>
                <w:szCs w:val="18"/>
              </w:rPr>
              <w:t xml:space="preserve"> </w:t>
            </w:r>
            <w:r w:rsidRPr="00422315">
              <w:rPr>
                <w:sz w:val="18"/>
                <w:szCs w:val="18"/>
              </w:rPr>
              <w:t>Instructional Academic Staff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C0EB" w14:textId="77777777" w:rsidR="00073A00" w:rsidRPr="00422315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</w:rPr>
            </w:pPr>
            <w:r w:rsidRPr="00422315">
              <w:rPr>
                <w:sz w:val="18"/>
                <w:szCs w:val="18"/>
              </w:rPr>
              <w:t>Student</w:t>
            </w:r>
            <w:r w:rsidRPr="00422315">
              <w:rPr>
                <w:spacing w:val="-6"/>
                <w:sz w:val="18"/>
                <w:szCs w:val="18"/>
              </w:rPr>
              <w:t xml:space="preserve"> </w:t>
            </w:r>
            <w:r w:rsidRPr="00422315">
              <w:rPr>
                <w:sz w:val="18"/>
                <w:szCs w:val="18"/>
              </w:rPr>
              <w:t>grades (first</w:t>
            </w:r>
            <w:r w:rsidRPr="00422315">
              <w:rPr>
                <w:spacing w:val="-3"/>
                <w:sz w:val="18"/>
                <w:szCs w:val="18"/>
              </w:rPr>
              <w:t xml:space="preserve"> </w:t>
            </w:r>
            <w:r w:rsidRPr="00422315">
              <w:rPr>
                <w:sz w:val="18"/>
                <w:szCs w:val="18"/>
              </w:rPr>
              <w:t>7-week</w:t>
            </w:r>
            <w:r w:rsidRPr="00422315">
              <w:rPr>
                <w:spacing w:val="-4"/>
                <w:sz w:val="18"/>
                <w:szCs w:val="18"/>
              </w:rPr>
              <w:t xml:space="preserve"> </w:t>
            </w:r>
            <w:r w:rsidRPr="00422315">
              <w:rPr>
                <w:sz w:val="18"/>
                <w:szCs w:val="18"/>
              </w:rPr>
              <w:t>term)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001D" w14:textId="77777777" w:rsidR="00073A00" w:rsidRPr="00422315" w:rsidRDefault="00073A00" w:rsidP="00073A00">
            <w:pPr>
              <w:pStyle w:val="TableParagraph"/>
              <w:kinsoku w:val="0"/>
              <w:overflowPunct w:val="0"/>
              <w:spacing w:before="40" w:after="40"/>
              <w:ind w:right="117"/>
              <w:rPr>
                <w:sz w:val="18"/>
                <w:szCs w:val="18"/>
              </w:rPr>
            </w:pPr>
            <w:r w:rsidRPr="00422315">
              <w:rPr>
                <w:sz w:val="18"/>
                <w:szCs w:val="18"/>
              </w:rPr>
              <w:t>Registrar's</w:t>
            </w:r>
            <w:r w:rsidRPr="00422315">
              <w:rPr>
                <w:spacing w:val="-2"/>
                <w:sz w:val="18"/>
                <w:szCs w:val="18"/>
              </w:rPr>
              <w:t xml:space="preserve"> </w:t>
            </w:r>
            <w:r w:rsidRPr="00422315">
              <w:rPr>
                <w:sz w:val="18"/>
                <w:szCs w:val="18"/>
              </w:rPr>
              <w:t>Office</w:t>
            </w:r>
          </w:p>
        </w:tc>
      </w:tr>
      <w:tr w:rsidR="00073A00" w:rsidRPr="00DF7BF2" w14:paraId="0BCEEF83" w14:textId="77777777" w:rsidTr="00E057D8">
        <w:trPr>
          <w:trHeight w:val="44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7DB2" w14:textId="29A01FBA" w:rsidR="00073A00" w:rsidRPr="009B0169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cyan"/>
              </w:rPr>
            </w:pPr>
            <w:r w:rsidRPr="004B21B4">
              <w:rPr>
                <w:sz w:val="18"/>
                <w:szCs w:val="18"/>
              </w:rPr>
              <w:t>Mon, Oct 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0A7B" w14:textId="77777777" w:rsidR="00073A00" w:rsidRPr="009B0169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cyan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B0E" w14:textId="77777777" w:rsidR="00073A00" w:rsidRPr="009B0169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  <w:highlight w:val="cyan"/>
              </w:rPr>
            </w:pPr>
            <w:r w:rsidRPr="00DF7BF2">
              <w:rPr>
                <w:sz w:val="18"/>
                <w:szCs w:val="18"/>
              </w:rPr>
              <w:t>Submit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Professorial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Productivity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Increase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9EAB" w14:textId="77777777" w:rsidR="00073A00" w:rsidRPr="009B0169" w:rsidRDefault="00073A00" w:rsidP="00073A00">
            <w:pPr>
              <w:pStyle w:val="TableParagraph"/>
              <w:kinsoku w:val="0"/>
              <w:overflowPunct w:val="0"/>
              <w:spacing w:before="40" w:after="40"/>
              <w:ind w:right="117"/>
              <w:rPr>
                <w:sz w:val="18"/>
                <w:szCs w:val="18"/>
                <w:highlight w:val="cyan"/>
              </w:rPr>
            </w:pPr>
            <w:r w:rsidRPr="00DF7BF2">
              <w:rPr>
                <w:sz w:val="18"/>
                <w:szCs w:val="18"/>
              </w:rPr>
              <w:t>Via department chairs to College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Promotions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(initial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47"/>
                <w:sz w:val="18"/>
                <w:szCs w:val="18"/>
              </w:rPr>
              <w:t xml:space="preserve">              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1"/>
                <w:sz w:val="18"/>
                <w:szCs w:val="18"/>
              </w:rPr>
              <w:t xml:space="preserve"> review)</w:t>
            </w:r>
          </w:p>
        </w:tc>
      </w:tr>
      <w:tr w:rsidR="00073A00" w:rsidRPr="00DF7BF2" w14:paraId="19C19A98" w14:textId="77777777" w:rsidTr="00E057D8">
        <w:trPr>
          <w:trHeight w:val="44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273E" w14:textId="14D86898" w:rsidR="00073A00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cyan"/>
              </w:rPr>
            </w:pPr>
            <w:r w:rsidRPr="00DF7BF2">
              <w:rPr>
                <w:sz w:val="18"/>
                <w:szCs w:val="18"/>
              </w:rPr>
              <w:t>Mon,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 30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4746" w14:textId="7777777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Dean/Director/AVC/VC (CON, COLS, 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026C" w14:textId="7777777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professional</w:t>
            </w:r>
            <w:r w:rsidRPr="00DF7BF2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academic</w:t>
            </w:r>
            <w:r w:rsidRPr="00DF7BF2">
              <w:rPr>
                <w:b/>
                <w:bCs/>
                <w:spacing w:val="-47"/>
                <w:sz w:val="18"/>
                <w:szCs w:val="18"/>
              </w:rPr>
              <w:t xml:space="preserve">           </w:t>
            </w:r>
            <w:r w:rsidRPr="00DF7BF2">
              <w:rPr>
                <w:b/>
                <w:bCs/>
                <w:sz w:val="18"/>
                <w:szCs w:val="18"/>
              </w:rPr>
              <w:t>staff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(Fall Cycle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December)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9B4" w14:textId="7777777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righ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AVC/VC/Provost and Vice</w:t>
            </w:r>
            <w:r w:rsidRPr="00DF7BF2">
              <w:rPr>
                <w:spacing w:val="-47"/>
                <w:sz w:val="18"/>
                <w:szCs w:val="18"/>
              </w:rPr>
              <w:t xml:space="preserve">        </w:t>
            </w:r>
            <w:r w:rsidRPr="00DF7BF2">
              <w:rPr>
                <w:sz w:val="18"/>
                <w:szCs w:val="18"/>
              </w:rPr>
              <w:t xml:space="preserve"> Chancellor</w:t>
            </w:r>
          </w:p>
        </w:tc>
      </w:tr>
      <w:tr w:rsidR="00073A00" w:rsidRPr="00DF7BF2" w14:paraId="6A21180D" w14:textId="77777777" w:rsidTr="00073A00">
        <w:trPr>
          <w:trHeight w:val="27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EE02" w14:textId="08E84AD8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Tues, Oct 31</w:t>
            </w:r>
          </w:p>
        </w:tc>
        <w:tc>
          <w:tcPr>
            <w:tcW w:w="1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1492" w14:textId="528BEAA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right="117"/>
              <w:rPr>
                <w:sz w:val="18"/>
                <w:szCs w:val="18"/>
              </w:rPr>
            </w:pPr>
            <w:r w:rsidRPr="0097142F">
              <w:rPr>
                <w:sz w:val="18"/>
                <w:szCs w:val="18"/>
              </w:rPr>
              <w:t>Full Faculty</w:t>
            </w:r>
            <w:r w:rsidRPr="0097142F">
              <w:rPr>
                <w:spacing w:val="-4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Senate</w:t>
            </w:r>
            <w:r w:rsidRPr="0097142F">
              <w:rPr>
                <w:spacing w:val="-2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Committee</w:t>
            </w:r>
            <w:r w:rsidRPr="0097142F">
              <w:rPr>
                <w:spacing w:val="-4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Meeting;</w:t>
            </w:r>
            <w:r w:rsidRPr="0097142F">
              <w:rPr>
                <w:spacing w:val="-3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3:10-5:10</w:t>
            </w:r>
            <w:r w:rsidRPr="0097142F">
              <w:rPr>
                <w:spacing w:val="-4"/>
                <w:sz w:val="18"/>
                <w:szCs w:val="18"/>
              </w:rPr>
              <w:t xml:space="preserve"> </w:t>
            </w:r>
            <w:r w:rsidRPr="0097142F">
              <w:rPr>
                <w:sz w:val="18"/>
                <w:szCs w:val="18"/>
              </w:rPr>
              <w:t>p.m.</w:t>
            </w:r>
            <w:r>
              <w:rPr>
                <w:sz w:val="18"/>
                <w:szCs w:val="18"/>
              </w:rPr>
              <w:t>; Reeve 306</w:t>
            </w:r>
          </w:p>
        </w:tc>
      </w:tr>
      <w:tr w:rsidR="00073A00" w:rsidRPr="00DF7BF2" w14:paraId="77F82959" w14:textId="77777777" w:rsidTr="00E057D8">
        <w:trPr>
          <w:trHeight w:val="44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734" w14:textId="3028EAB0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End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Oct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625B" w14:textId="2CC02A65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Office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sz w:val="18"/>
                <w:szCs w:val="18"/>
              </w:rPr>
              <w:t xml:space="preserve">Chancellor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proofErr w:type="gramEnd"/>
            <w:r w:rsidRPr="00DF7BF2">
              <w:rPr>
                <w:sz w:val="18"/>
                <w:szCs w:val="18"/>
              </w:rPr>
              <w:t>COLS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F615" w14:textId="632730F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List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members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up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3FE0" w14:textId="718E707C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righ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faculty members (</w:t>
            </w:r>
            <w:proofErr w:type="gramStart"/>
            <w:r w:rsidRPr="00DF7BF2">
              <w:rPr>
                <w:sz w:val="18"/>
                <w:szCs w:val="18"/>
              </w:rPr>
              <w:t xml:space="preserve">COLS </w:t>
            </w:r>
            <w:r w:rsidRPr="00DF7BF2">
              <w:rPr>
                <w:spacing w:val="-4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proofErr w:type="gramEnd"/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</w:tr>
    </w:tbl>
    <w:p w14:paraId="335488A5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620" w:right="360" w:bottom="640" w:left="44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X="275" w:tblpY="9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3140"/>
        <w:gridCol w:w="10"/>
        <w:gridCol w:w="7010"/>
        <w:gridCol w:w="10"/>
        <w:gridCol w:w="2875"/>
      </w:tblGrid>
      <w:tr w:rsidR="00557080" w:rsidRPr="00DF7BF2" w14:paraId="36C397DA" w14:textId="77777777" w:rsidTr="00794592">
        <w:trPr>
          <w:trHeight w:val="530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0AEA19" w14:textId="2C602077" w:rsidR="00557080" w:rsidRPr="00DF7BF2" w:rsidRDefault="00557080" w:rsidP="00794592">
            <w:pPr>
              <w:pStyle w:val="TableParagraph"/>
              <w:kinsoku w:val="0"/>
              <w:overflowPunct w:val="0"/>
              <w:spacing w:before="120"/>
              <w:ind w:left="0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NOVEMBER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3</w:t>
            </w:r>
          </w:p>
        </w:tc>
      </w:tr>
      <w:tr w:rsidR="00557080" w:rsidRPr="00DF7BF2" w14:paraId="563EFA79" w14:textId="77777777" w:rsidTr="00794592">
        <w:trPr>
          <w:trHeight w:val="31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46B6" w14:textId="77777777" w:rsidR="00557080" w:rsidRPr="00DF7BF2" w:rsidRDefault="00557080" w:rsidP="00794592">
            <w:pPr>
              <w:pStyle w:val="TableParagraph"/>
              <w:kinsoku w:val="0"/>
              <w:overflowPunct w:val="0"/>
              <w:spacing w:before="41" w:line="254" w:lineRule="exact"/>
              <w:ind w:left="129" w:right="245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76A7" w14:textId="77777777" w:rsidR="00557080" w:rsidRPr="00DF7BF2" w:rsidRDefault="00557080" w:rsidP="00794592">
            <w:pPr>
              <w:pStyle w:val="TableParagraph"/>
              <w:kinsoku w:val="0"/>
              <w:overflowPunct w:val="0"/>
              <w:spacing w:before="41" w:line="254" w:lineRule="exact"/>
              <w:ind w:left="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9E5" w14:textId="77777777" w:rsidR="00557080" w:rsidRPr="00DF7BF2" w:rsidRDefault="00557080" w:rsidP="00794592">
            <w:pPr>
              <w:pStyle w:val="TableParagraph"/>
              <w:kinsoku w:val="0"/>
              <w:overflowPunct w:val="0"/>
              <w:spacing w:before="41" w:line="254" w:lineRule="exact"/>
              <w:ind w:left="3073" w:right="2889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F3D" w14:textId="77777777" w:rsidR="00557080" w:rsidRPr="00DF7BF2" w:rsidRDefault="00557080" w:rsidP="00794592">
            <w:pPr>
              <w:pStyle w:val="TableParagraph"/>
              <w:kinsoku w:val="0"/>
              <w:overflowPunct w:val="0"/>
              <w:spacing w:before="41" w:line="254" w:lineRule="exact"/>
              <w:ind w:left="0" w:right="-104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557080" w:rsidRPr="00DF7BF2" w14:paraId="7F3FF58F" w14:textId="77777777" w:rsidTr="00794592">
        <w:trPr>
          <w:trHeight w:val="88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E2C7" w14:textId="42BA8741" w:rsidR="00557080" w:rsidRPr="00980F48" w:rsidRDefault="00F348E4" w:rsidP="0062197B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="00557080" w:rsidRPr="00980F48">
              <w:rPr>
                <w:sz w:val="18"/>
                <w:szCs w:val="18"/>
              </w:rPr>
              <w:t>,</w:t>
            </w:r>
            <w:r w:rsidR="00557080" w:rsidRPr="00980F48">
              <w:rPr>
                <w:spacing w:val="-2"/>
                <w:sz w:val="18"/>
                <w:szCs w:val="18"/>
              </w:rPr>
              <w:t xml:space="preserve"> </w:t>
            </w:r>
            <w:r w:rsidR="00557080" w:rsidRPr="00980F48">
              <w:rPr>
                <w:sz w:val="18"/>
                <w:szCs w:val="18"/>
              </w:rPr>
              <w:t>Nov</w:t>
            </w:r>
            <w:r w:rsidR="00557080" w:rsidRPr="00980F48">
              <w:rPr>
                <w:spacing w:val="-2"/>
                <w:sz w:val="18"/>
                <w:szCs w:val="18"/>
              </w:rPr>
              <w:t xml:space="preserve"> </w:t>
            </w:r>
            <w:r w:rsidR="00557080" w:rsidRPr="00980F48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B892" w14:textId="77777777" w:rsidR="00557080" w:rsidRPr="00980F48" w:rsidRDefault="00557080" w:rsidP="0062197B">
            <w:pPr>
              <w:pStyle w:val="TableParagraph"/>
              <w:kinsoku w:val="0"/>
              <w:overflowPunct w:val="0"/>
              <w:spacing w:before="40" w:after="40"/>
              <w:ind w:left="106" w:right="132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Supervisor, department chair or equivalent</w:t>
            </w:r>
            <w:r w:rsidRPr="00980F48">
              <w:rPr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unit of limited term staff, university staff, and</w:t>
            </w:r>
            <w:r w:rsidRPr="00980F48">
              <w:rPr>
                <w:spacing w:val="-47"/>
                <w:sz w:val="18"/>
                <w:szCs w:val="18"/>
              </w:rPr>
              <w:t xml:space="preserve">            </w:t>
            </w:r>
            <w:r w:rsidRPr="00980F48">
              <w:rPr>
                <w:sz w:val="18"/>
                <w:szCs w:val="18"/>
              </w:rPr>
              <w:t>professional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academic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(PAS)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8F6E" w14:textId="2B381EF4" w:rsidR="00557080" w:rsidRPr="00980F48" w:rsidRDefault="00557080" w:rsidP="0062197B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Finalization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of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employee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goals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for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202</w:t>
            </w:r>
            <w:r w:rsidR="008F459F" w:rsidRPr="00980F48">
              <w:rPr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595C" w14:textId="77777777" w:rsidR="00557080" w:rsidRPr="00980F48" w:rsidRDefault="00557080" w:rsidP="0062197B">
            <w:pPr>
              <w:pStyle w:val="TableParagraph"/>
              <w:kinsoku w:val="0"/>
              <w:overflowPunct w:val="0"/>
              <w:spacing w:before="40" w:after="40"/>
              <w:ind w:right="103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All limited term staff, university</w:t>
            </w:r>
            <w:r w:rsidRPr="00980F48">
              <w:rPr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staff, and professional academic</w:t>
            </w:r>
            <w:r w:rsidRPr="00980F48">
              <w:rPr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(PAS)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and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Human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Resources</w:t>
            </w:r>
          </w:p>
        </w:tc>
      </w:tr>
      <w:tr w:rsidR="00557080" w:rsidRPr="00DF7BF2" w14:paraId="3EA7424F" w14:textId="77777777" w:rsidTr="00794592">
        <w:trPr>
          <w:trHeight w:val="45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78AB" w14:textId="61365D0E" w:rsidR="00557080" w:rsidRPr="00DF7BF2" w:rsidRDefault="00AC2AD4" w:rsidP="0062197B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="00557080" w:rsidRPr="00DF7BF2">
              <w:rPr>
                <w:sz w:val="18"/>
                <w:szCs w:val="18"/>
              </w:rPr>
              <w:t>,</w:t>
            </w:r>
            <w:r w:rsidR="00557080" w:rsidRPr="00DF7BF2">
              <w:rPr>
                <w:spacing w:val="-2"/>
                <w:sz w:val="18"/>
                <w:szCs w:val="18"/>
              </w:rPr>
              <w:t xml:space="preserve"> </w:t>
            </w:r>
            <w:r w:rsidR="00557080" w:rsidRPr="00DF7BF2">
              <w:rPr>
                <w:sz w:val="18"/>
                <w:szCs w:val="18"/>
              </w:rPr>
              <w:t>Nov</w:t>
            </w:r>
            <w:r w:rsidR="00557080" w:rsidRPr="00DF7BF2">
              <w:rPr>
                <w:spacing w:val="-1"/>
                <w:sz w:val="18"/>
                <w:szCs w:val="18"/>
              </w:rPr>
              <w:t xml:space="preserve"> </w:t>
            </w:r>
            <w:r w:rsidR="00557080" w:rsidRPr="00DF7BF2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C92" w14:textId="77777777" w:rsidR="00557080" w:rsidRPr="00DF7BF2" w:rsidRDefault="00557080" w:rsidP="0062197B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members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55A" w14:textId="77777777" w:rsidR="00557080" w:rsidRPr="00DF7BF2" w:rsidRDefault="00557080" w:rsidP="0062197B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Submit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7CE6" w14:textId="77777777" w:rsidR="00557080" w:rsidRPr="00DF7BF2" w:rsidRDefault="00557080" w:rsidP="0062197B">
            <w:pPr>
              <w:pStyle w:val="TableParagraph"/>
              <w:kinsoku w:val="0"/>
              <w:overflowPunct w:val="0"/>
              <w:spacing w:before="40" w:after="40"/>
              <w:ind w:right="204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Department/Initial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spacing w:val="-47"/>
                <w:sz w:val="18"/>
                <w:szCs w:val="18"/>
              </w:rPr>
              <w:t xml:space="preserve">  </w:t>
            </w:r>
            <w:r w:rsidRPr="00DF7BF2">
              <w:rPr>
                <w:sz w:val="18"/>
                <w:szCs w:val="18"/>
              </w:rPr>
              <w:t xml:space="preserve"> (</w:t>
            </w:r>
            <w:proofErr w:type="gramEnd"/>
            <w:r w:rsidRPr="00DF7BF2">
              <w:rPr>
                <w:sz w:val="18"/>
                <w:szCs w:val="18"/>
              </w:rPr>
              <w:t>COB)</w:t>
            </w:r>
          </w:p>
        </w:tc>
      </w:tr>
      <w:tr w:rsidR="00177849" w:rsidRPr="00DF7BF2" w14:paraId="7D094AF4" w14:textId="77777777" w:rsidTr="00794592">
        <w:trPr>
          <w:trHeight w:val="31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4635" w14:textId="624E6B36" w:rsidR="00177849" w:rsidRPr="000C25AE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r w:rsidRPr="000C25AE">
              <w:rPr>
                <w:sz w:val="18"/>
                <w:szCs w:val="18"/>
              </w:rPr>
              <w:t>Wed,</w:t>
            </w:r>
            <w:r w:rsidRPr="000C25AE">
              <w:rPr>
                <w:spacing w:val="-2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Nov</w:t>
            </w:r>
            <w:r w:rsidRPr="000C25AE">
              <w:rPr>
                <w:spacing w:val="-2"/>
                <w:sz w:val="18"/>
                <w:szCs w:val="18"/>
              </w:rPr>
              <w:t xml:space="preserve"> </w:t>
            </w:r>
            <w:r w:rsidR="000C25AE" w:rsidRPr="000C25AE">
              <w:rPr>
                <w:sz w:val="18"/>
                <w:szCs w:val="18"/>
              </w:rPr>
              <w:t>1</w:t>
            </w:r>
          </w:p>
        </w:tc>
        <w:tc>
          <w:tcPr>
            <w:tcW w:w="1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44EE" w14:textId="77777777" w:rsidR="00177849" w:rsidRPr="000C25AE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0C25AE">
              <w:rPr>
                <w:sz w:val="18"/>
                <w:szCs w:val="18"/>
              </w:rPr>
              <w:t>University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Staff</w:t>
            </w:r>
            <w:r w:rsidRPr="000C25AE">
              <w:rPr>
                <w:spacing w:val="-3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Senate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Executive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Committee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Meeting;</w:t>
            </w:r>
            <w:r w:rsidRPr="000C25AE">
              <w:rPr>
                <w:spacing w:val="-3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1:00-2:30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p.m.;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Virtual</w:t>
            </w:r>
          </w:p>
        </w:tc>
      </w:tr>
      <w:tr w:rsidR="00177849" w:rsidRPr="00DF7BF2" w14:paraId="340B5F77" w14:textId="77777777" w:rsidTr="00794592">
        <w:trPr>
          <w:trHeight w:val="31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7371" w14:textId="3CEAF74C" w:rsidR="00177849" w:rsidRPr="005D624F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proofErr w:type="spellStart"/>
            <w:r w:rsidRPr="005D624F">
              <w:rPr>
                <w:sz w:val="18"/>
                <w:szCs w:val="18"/>
              </w:rPr>
              <w:t>Thur</w:t>
            </w:r>
            <w:proofErr w:type="spellEnd"/>
            <w:r w:rsidRPr="005D624F">
              <w:rPr>
                <w:sz w:val="18"/>
                <w:szCs w:val="18"/>
              </w:rPr>
              <w:t>,</w:t>
            </w:r>
            <w:r w:rsidRPr="005D624F">
              <w:rPr>
                <w:spacing w:val="-3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 xml:space="preserve">Nov </w:t>
            </w:r>
            <w:r w:rsidR="005D624F" w:rsidRPr="005D624F">
              <w:rPr>
                <w:sz w:val="18"/>
                <w:szCs w:val="18"/>
              </w:rPr>
              <w:t>2</w:t>
            </w:r>
          </w:p>
        </w:tc>
        <w:tc>
          <w:tcPr>
            <w:tcW w:w="1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992F" w14:textId="77777777" w:rsidR="00177849" w:rsidRPr="005D624F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5D624F">
              <w:rPr>
                <w:sz w:val="18"/>
                <w:szCs w:val="18"/>
              </w:rPr>
              <w:t>Graduate</w:t>
            </w:r>
            <w:r w:rsidRPr="005D624F">
              <w:rPr>
                <w:spacing w:val="-1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Council</w:t>
            </w:r>
            <w:r w:rsidRPr="005D624F">
              <w:rPr>
                <w:spacing w:val="-1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Meeting;</w:t>
            </w:r>
            <w:r w:rsidRPr="005D624F">
              <w:rPr>
                <w:spacing w:val="2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1:30-2:50 p.m.;</w:t>
            </w:r>
            <w:r w:rsidRPr="005D624F">
              <w:rPr>
                <w:spacing w:val="-2"/>
                <w:sz w:val="18"/>
                <w:szCs w:val="18"/>
              </w:rPr>
              <w:t xml:space="preserve"> </w:t>
            </w:r>
            <w:r w:rsidRPr="005D624F">
              <w:rPr>
                <w:sz w:val="18"/>
                <w:szCs w:val="18"/>
              </w:rPr>
              <w:t>Virtual</w:t>
            </w:r>
          </w:p>
        </w:tc>
      </w:tr>
      <w:tr w:rsidR="00177849" w:rsidRPr="00DF7BF2" w14:paraId="3948D598" w14:textId="77777777" w:rsidTr="00794592">
        <w:trPr>
          <w:trHeight w:val="31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2555" w14:textId="1575CEAA" w:rsidR="00177849" w:rsidRPr="00B158CC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proofErr w:type="spellStart"/>
            <w:r w:rsidRPr="00B158CC">
              <w:rPr>
                <w:sz w:val="18"/>
                <w:szCs w:val="18"/>
              </w:rPr>
              <w:t>Thur</w:t>
            </w:r>
            <w:proofErr w:type="spellEnd"/>
            <w:r w:rsidRPr="00B158CC">
              <w:rPr>
                <w:sz w:val="18"/>
                <w:szCs w:val="18"/>
              </w:rPr>
              <w:t>,</w:t>
            </w:r>
            <w:r w:rsidRPr="00B158CC">
              <w:rPr>
                <w:spacing w:val="-2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Nov</w:t>
            </w:r>
            <w:r w:rsidRPr="00B158CC">
              <w:rPr>
                <w:spacing w:val="-1"/>
                <w:sz w:val="18"/>
                <w:szCs w:val="18"/>
              </w:rPr>
              <w:t xml:space="preserve"> </w:t>
            </w:r>
            <w:r w:rsidR="00B158CC" w:rsidRPr="00B158CC">
              <w:rPr>
                <w:sz w:val="18"/>
                <w:szCs w:val="18"/>
              </w:rPr>
              <w:t>2</w:t>
            </w:r>
          </w:p>
        </w:tc>
        <w:tc>
          <w:tcPr>
            <w:tcW w:w="1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0433" w14:textId="275415F8" w:rsidR="00177849" w:rsidRPr="00B158CC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B158CC">
              <w:rPr>
                <w:sz w:val="18"/>
                <w:szCs w:val="18"/>
              </w:rPr>
              <w:t>Senate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Academic</w:t>
            </w:r>
            <w:r w:rsidRPr="00B158CC">
              <w:rPr>
                <w:spacing w:val="-2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Staff</w:t>
            </w:r>
            <w:r w:rsidRPr="00B158CC">
              <w:rPr>
                <w:spacing w:val="-4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Meeting;</w:t>
            </w:r>
            <w:r w:rsidRPr="00B158CC">
              <w:rPr>
                <w:spacing w:val="-5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3:00-</w:t>
            </w:r>
            <w:r w:rsidR="00B158CC" w:rsidRPr="00B158CC">
              <w:rPr>
                <w:sz w:val="18"/>
                <w:szCs w:val="18"/>
              </w:rPr>
              <w:t>5</w:t>
            </w:r>
            <w:r w:rsidRPr="00B158CC">
              <w:rPr>
                <w:sz w:val="18"/>
                <w:szCs w:val="18"/>
              </w:rPr>
              <w:t>:</w:t>
            </w:r>
            <w:r w:rsidR="00B158CC" w:rsidRPr="00B158CC">
              <w:rPr>
                <w:sz w:val="18"/>
                <w:szCs w:val="18"/>
              </w:rPr>
              <w:t>0</w:t>
            </w:r>
            <w:r w:rsidRPr="00B158CC">
              <w:rPr>
                <w:sz w:val="18"/>
                <w:szCs w:val="18"/>
              </w:rPr>
              <w:t>0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p.m.;</w:t>
            </w:r>
            <w:r w:rsidRPr="00B158CC">
              <w:rPr>
                <w:spacing w:val="-4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Virtual</w:t>
            </w:r>
          </w:p>
        </w:tc>
      </w:tr>
      <w:tr w:rsidR="00177849" w:rsidRPr="00DF7BF2" w14:paraId="786101F4" w14:textId="77777777" w:rsidTr="00794592">
        <w:trPr>
          <w:trHeight w:val="44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037B" w14:textId="20C1EEC1" w:rsidR="00177849" w:rsidRPr="00DF7BF2" w:rsidRDefault="00AC2AD4" w:rsidP="00177849">
            <w:pPr>
              <w:pStyle w:val="TableParagraph"/>
              <w:kinsoku w:val="0"/>
              <w:overflowPunct w:val="0"/>
              <w:spacing w:before="40" w:after="40"/>
              <w:ind w:left="90" w:righ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C2AD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week</w:t>
            </w:r>
            <w:r w:rsidR="00177849" w:rsidRPr="00DF7BF2">
              <w:rPr>
                <w:spacing w:val="-3"/>
                <w:sz w:val="18"/>
                <w:szCs w:val="18"/>
              </w:rPr>
              <w:t xml:space="preserve"> </w:t>
            </w:r>
            <w:r w:rsidR="00177849" w:rsidRPr="00DF7BF2">
              <w:rPr>
                <w:sz w:val="18"/>
                <w:szCs w:val="18"/>
              </w:rPr>
              <w:t>of</w:t>
            </w:r>
            <w:r w:rsidR="00177849" w:rsidRPr="00DF7BF2">
              <w:rPr>
                <w:spacing w:val="-3"/>
                <w:sz w:val="18"/>
                <w:szCs w:val="18"/>
              </w:rPr>
              <w:t xml:space="preserve"> </w:t>
            </w:r>
            <w:r w:rsidR="00177849" w:rsidRPr="00DF7BF2">
              <w:rPr>
                <w:sz w:val="18"/>
                <w:szCs w:val="18"/>
              </w:rPr>
              <w:t>Nov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8A9" w14:textId="77777777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ind w:right="20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Departments or equivalent units (CON and</w:t>
            </w:r>
            <w:r w:rsidRPr="00DF7BF2">
              <w:rPr>
                <w:spacing w:val="-48"/>
                <w:sz w:val="18"/>
                <w:szCs w:val="18"/>
              </w:rPr>
              <w:t xml:space="preserve">     </w:t>
            </w:r>
            <w:r w:rsidRPr="00DF7BF2">
              <w:rPr>
                <w:sz w:val="18"/>
                <w:szCs w:val="18"/>
              </w:rPr>
              <w:t xml:space="preserve"> COLS)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1993" w14:textId="77777777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F1C0" w14:textId="77777777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sz w:val="18"/>
                <w:szCs w:val="18"/>
              </w:rPr>
              <w:t xml:space="preserve">and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</w:t>
            </w:r>
            <w:proofErr w:type="gramEnd"/>
            <w:r w:rsidRPr="00DF7BF2">
              <w:rPr>
                <w:sz w:val="18"/>
                <w:szCs w:val="18"/>
              </w:rPr>
              <w:t>)</w:t>
            </w:r>
          </w:p>
        </w:tc>
      </w:tr>
      <w:tr w:rsidR="00177849" w:rsidRPr="00DF7BF2" w14:paraId="69B4BB3C" w14:textId="77777777" w:rsidTr="00794592">
        <w:trPr>
          <w:trHeight w:val="47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D81D" w14:textId="1E51ADF8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Mon,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Nov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="00AC2AD4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B9" w14:textId="77777777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AF0C" w14:textId="773712C6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spacing w:val="-2"/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faculty</w:t>
            </w:r>
            <w:r w:rsidRPr="00DF7BF2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member</w:t>
            </w:r>
            <w:r w:rsidRPr="00DF7BF2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 w:rsidR="00AC2AD4"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 w:rsidR="00AC2AD4">
              <w:rPr>
                <w:sz w:val="18"/>
                <w:szCs w:val="18"/>
              </w:rPr>
              <w:t>4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(Fall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 December)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FE8" w14:textId="77777777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</w:p>
        </w:tc>
      </w:tr>
      <w:tr w:rsidR="00177849" w:rsidRPr="00DF7BF2" w14:paraId="5BB5FB12" w14:textId="77777777" w:rsidTr="00794592">
        <w:trPr>
          <w:trHeight w:val="47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D279" w14:textId="7B82977C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Mon, Nov </w:t>
            </w:r>
            <w:r w:rsidR="00AC2AD4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5875" w14:textId="77777777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AVC/Dean/Director </w:t>
            </w:r>
            <w:r w:rsidRPr="00DF7BF2">
              <w:rPr>
                <w:b/>
                <w:bCs/>
                <w:sz w:val="18"/>
                <w:szCs w:val="18"/>
              </w:rPr>
              <w:t xml:space="preserve">or </w:t>
            </w:r>
            <w:r w:rsidRPr="00DF7BF2">
              <w:rPr>
                <w:sz w:val="18"/>
                <w:szCs w:val="18"/>
              </w:rPr>
              <w:t>VC/Director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sz w:val="18"/>
                <w:szCs w:val="18"/>
              </w:rPr>
              <w:t xml:space="preserve">COEHS,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</w:t>
            </w:r>
            <w:proofErr w:type="gramEnd"/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3494" w14:textId="4A55F399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 xml:space="preserve">nd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instructional</w:t>
            </w:r>
            <w:r w:rsidRPr="00DF7BF2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academic</w:t>
            </w:r>
            <w:r w:rsidRPr="00DF7BF2">
              <w:rPr>
                <w:b/>
                <w:bCs/>
                <w:spacing w:val="-47"/>
                <w:sz w:val="18"/>
                <w:szCs w:val="18"/>
              </w:rPr>
              <w:t xml:space="preserve">          </w:t>
            </w:r>
            <w:r w:rsidRPr="00DF7BF2">
              <w:rPr>
                <w:b/>
                <w:bCs/>
                <w:sz w:val="18"/>
                <w:szCs w:val="18"/>
              </w:rPr>
              <w:t>staff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 w:rsidR="00AC2AD4"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 w:rsidR="00AC2AD4">
              <w:rPr>
                <w:sz w:val="18"/>
                <w:szCs w:val="18"/>
              </w:rPr>
              <w:t>4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DF7BF2">
              <w:rPr>
                <w:sz w:val="18"/>
                <w:szCs w:val="18"/>
              </w:rPr>
              <w:t>(Fall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December)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F4D2" w14:textId="77777777" w:rsidR="00177849" w:rsidRPr="00DF7BF2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Provost and Vice Chancellor  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 xml:space="preserve">Chancellor (COB, CON, </w:t>
            </w:r>
            <w:proofErr w:type="gramStart"/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48"/>
                <w:sz w:val="18"/>
                <w:szCs w:val="18"/>
              </w:rPr>
              <w:t xml:space="preserve">   </w:t>
            </w:r>
            <w:proofErr w:type="gramEnd"/>
            <w:r w:rsidRPr="00DF7BF2">
              <w:rPr>
                <w:spacing w:val="-48"/>
                <w:sz w:val="18"/>
                <w:szCs w:val="18"/>
              </w:rPr>
              <w:t xml:space="preserve">            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177849" w:rsidRPr="00DF7BF2" w14:paraId="0BE47FB5" w14:textId="77777777" w:rsidTr="00302D58">
        <w:trPr>
          <w:trHeight w:val="26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D91F" w14:textId="366B0D20" w:rsidR="00177849" w:rsidRPr="00302D58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r w:rsidRPr="00302D58">
              <w:rPr>
                <w:sz w:val="18"/>
                <w:szCs w:val="18"/>
              </w:rPr>
              <w:t>Tue,</w:t>
            </w:r>
            <w:r w:rsidRPr="00302D58">
              <w:rPr>
                <w:spacing w:val="-2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Nov</w:t>
            </w:r>
            <w:r w:rsidRPr="00302D58">
              <w:rPr>
                <w:spacing w:val="-2"/>
                <w:sz w:val="18"/>
                <w:szCs w:val="18"/>
              </w:rPr>
              <w:t xml:space="preserve"> </w:t>
            </w:r>
            <w:r w:rsidR="00302D58" w:rsidRPr="00302D58">
              <w:rPr>
                <w:sz w:val="18"/>
                <w:szCs w:val="18"/>
              </w:rPr>
              <w:t>7</w:t>
            </w:r>
          </w:p>
        </w:tc>
        <w:tc>
          <w:tcPr>
            <w:tcW w:w="1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7691" w14:textId="1763D25D" w:rsidR="00177849" w:rsidRPr="00302D58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302D58">
              <w:rPr>
                <w:sz w:val="18"/>
                <w:szCs w:val="18"/>
              </w:rPr>
              <w:t>Faculty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Senate</w:t>
            </w:r>
            <w:r w:rsidRPr="00302D58">
              <w:rPr>
                <w:spacing w:val="-2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Executive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Committee</w:t>
            </w:r>
            <w:r w:rsidRPr="00302D58">
              <w:rPr>
                <w:spacing w:val="-5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Meeting;</w:t>
            </w:r>
            <w:r w:rsidRPr="00302D58">
              <w:rPr>
                <w:spacing w:val="-3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3:</w:t>
            </w:r>
            <w:r w:rsidR="005F3C03" w:rsidRPr="00302D58">
              <w:rPr>
                <w:sz w:val="18"/>
                <w:szCs w:val="18"/>
              </w:rPr>
              <w:t>10</w:t>
            </w:r>
            <w:r w:rsidRPr="00302D58">
              <w:rPr>
                <w:sz w:val="18"/>
                <w:szCs w:val="18"/>
              </w:rPr>
              <w:t>-</w:t>
            </w:r>
            <w:r w:rsidR="00302D58" w:rsidRPr="00302D58">
              <w:rPr>
                <w:sz w:val="18"/>
                <w:szCs w:val="18"/>
              </w:rPr>
              <w:t>5</w:t>
            </w:r>
            <w:r w:rsidRPr="00302D58">
              <w:rPr>
                <w:sz w:val="18"/>
                <w:szCs w:val="18"/>
              </w:rPr>
              <w:t>:</w:t>
            </w:r>
            <w:r w:rsidR="00302D58" w:rsidRPr="00302D58">
              <w:rPr>
                <w:sz w:val="18"/>
                <w:szCs w:val="18"/>
              </w:rPr>
              <w:t>1</w:t>
            </w:r>
            <w:r w:rsidRPr="00302D58">
              <w:rPr>
                <w:sz w:val="18"/>
                <w:szCs w:val="18"/>
              </w:rPr>
              <w:t>0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p.m.;</w:t>
            </w:r>
            <w:r w:rsidRPr="00302D58">
              <w:rPr>
                <w:spacing w:val="-4"/>
                <w:sz w:val="18"/>
                <w:szCs w:val="18"/>
              </w:rPr>
              <w:t xml:space="preserve"> </w:t>
            </w:r>
            <w:r w:rsidRPr="00302D58">
              <w:rPr>
                <w:sz w:val="18"/>
                <w:szCs w:val="18"/>
              </w:rPr>
              <w:t>Virtual</w:t>
            </w:r>
          </w:p>
        </w:tc>
      </w:tr>
      <w:tr w:rsidR="00177849" w:rsidRPr="00DF7BF2" w14:paraId="625DBBDD" w14:textId="77777777" w:rsidTr="00794592">
        <w:trPr>
          <w:trHeight w:val="26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ECDD" w14:textId="6A664954" w:rsidR="00177849" w:rsidRPr="0033601B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43"/>
              <w:rPr>
                <w:sz w:val="18"/>
                <w:szCs w:val="18"/>
              </w:rPr>
            </w:pPr>
            <w:proofErr w:type="spellStart"/>
            <w:r w:rsidRPr="0033601B">
              <w:rPr>
                <w:sz w:val="18"/>
                <w:szCs w:val="18"/>
              </w:rPr>
              <w:t>Thur</w:t>
            </w:r>
            <w:proofErr w:type="spellEnd"/>
            <w:r w:rsidRPr="0033601B">
              <w:rPr>
                <w:sz w:val="18"/>
                <w:szCs w:val="18"/>
              </w:rPr>
              <w:t>,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Nov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="0033601B" w:rsidRPr="0033601B">
              <w:rPr>
                <w:sz w:val="18"/>
                <w:szCs w:val="18"/>
              </w:rPr>
              <w:t>9</w:t>
            </w:r>
          </w:p>
        </w:tc>
        <w:tc>
          <w:tcPr>
            <w:tcW w:w="1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746" w14:textId="77777777" w:rsidR="00177849" w:rsidRPr="0033601B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33601B">
              <w:rPr>
                <w:sz w:val="18"/>
                <w:szCs w:val="18"/>
              </w:rPr>
              <w:t>University</w:t>
            </w:r>
            <w:r w:rsidRPr="0033601B">
              <w:rPr>
                <w:spacing w:val="-5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Studies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Program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Committee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Meeting;</w:t>
            </w:r>
            <w:r w:rsidRPr="0033601B">
              <w:rPr>
                <w:spacing w:val="-1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1:30-2:30</w:t>
            </w:r>
            <w:r w:rsidRPr="0033601B">
              <w:rPr>
                <w:spacing w:val="-2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p.m.;</w:t>
            </w:r>
            <w:r w:rsidRPr="0033601B">
              <w:rPr>
                <w:spacing w:val="-3"/>
                <w:sz w:val="18"/>
                <w:szCs w:val="18"/>
              </w:rPr>
              <w:t xml:space="preserve"> </w:t>
            </w:r>
            <w:r w:rsidRPr="0033601B">
              <w:rPr>
                <w:sz w:val="18"/>
                <w:szCs w:val="18"/>
              </w:rPr>
              <w:t>Virtual</w:t>
            </w:r>
          </w:p>
        </w:tc>
      </w:tr>
      <w:tr w:rsidR="00177849" w:rsidRPr="00DF7BF2" w14:paraId="3F059252" w14:textId="77777777" w:rsidTr="00794592">
        <w:trPr>
          <w:trHeight w:val="27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F968" w14:textId="2F684997" w:rsidR="00177849" w:rsidRPr="00665B1A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43"/>
              <w:rPr>
                <w:sz w:val="18"/>
                <w:szCs w:val="18"/>
              </w:rPr>
            </w:pPr>
            <w:proofErr w:type="spellStart"/>
            <w:r w:rsidRPr="00665B1A">
              <w:rPr>
                <w:sz w:val="18"/>
                <w:szCs w:val="18"/>
              </w:rPr>
              <w:t>Thur</w:t>
            </w:r>
            <w:proofErr w:type="spellEnd"/>
            <w:r w:rsidRPr="00665B1A">
              <w:rPr>
                <w:sz w:val="18"/>
                <w:szCs w:val="18"/>
              </w:rPr>
              <w:t>,</w:t>
            </w:r>
            <w:r w:rsidRPr="00665B1A">
              <w:rPr>
                <w:spacing w:val="-2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Nov</w:t>
            </w:r>
            <w:r w:rsidRPr="00665B1A">
              <w:rPr>
                <w:spacing w:val="-2"/>
                <w:sz w:val="18"/>
                <w:szCs w:val="18"/>
              </w:rPr>
              <w:t xml:space="preserve"> </w:t>
            </w:r>
            <w:r w:rsidR="00665B1A" w:rsidRPr="00665B1A">
              <w:rPr>
                <w:sz w:val="18"/>
                <w:szCs w:val="18"/>
              </w:rPr>
              <w:t>9</w:t>
            </w:r>
          </w:p>
        </w:tc>
        <w:tc>
          <w:tcPr>
            <w:tcW w:w="1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E8BE" w14:textId="70CB40FC" w:rsidR="00177849" w:rsidRPr="00665B1A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665B1A">
              <w:rPr>
                <w:sz w:val="18"/>
                <w:szCs w:val="18"/>
              </w:rPr>
              <w:t>Academic</w:t>
            </w:r>
            <w:r w:rsidRPr="00665B1A">
              <w:rPr>
                <w:spacing w:val="-3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Policies</w:t>
            </w:r>
            <w:r w:rsidRPr="00665B1A">
              <w:rPr>
                <w:spacing w:val="-6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Committee</w:t>
            </w:r>
            <w:r w:rsidRPr="00665B1A">
              <w:rPr>
                <w:spacing w:val="-7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(APC)</w:t>
            </w:r>
            <w:r w:rsidRPr="00665B1A">
              <w:rPr>
                <w:spacing w:val="-5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Meeting;</w:t>
            </w:r>
            <w:r w:rsidRPr="00665B1A">
              <w:rPr>
                <w:spacing w:val="-2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3:10-5:00</w:t>
            </w:r>
            <w:r w:rsidRPr="00665B1A">
              <w:rPr>
                <w:spacing w:val="-3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p.m.</w:t>
            </w:r>
            <w:proofErr w:type="gramStart"/>
            <w:r w:rsidRPr="00665B1A">
              <w:rPr>
                <w:sz w:val="18"/>
                <w:szCs w:val="18"/>
              </w:rPr>
              <w:t>;</w:t>
            </w:r>
            <w:r w:rsidRPr="00665B1A">
              <w:rPr>
                <w:spacing w:val="-10"/>
                <w:sz w:val="18"/>
                <w:szCs w:val="18"/>
              </w:rPr>
              <w:t xml:space="preserve"> </w:t>
            </w:r>
            <w:r w:rsidR="0047203F" w:rsidRPr="0047203F">
              <w:rPr>
                <w:sz w:val="18"/>
                <w:szCs w:val="18"/>
              </w:rPr>
              <w:t xml:space="preserve"> In</w:t>
            </w:r>
            <w:proofErr w:type="gramEnd"/>
            <w:r w:rsidR="0047203F" w:rsidRPr="0047203F">
              <w:rPr>
                <w:sz w:val="18"/>
                <w:szCs w:val="18"/>
              </w:rPr>
              <w:t>-Person (location TBD)</w:t>
            </w:r>
          </w:p>
        </w:tc>
      </w:tr>
      <w:tr w:rsidR="00177849" w:rsidRPr="00DF7BF2" w14:paraId="7A7132CC" w14:textId="77777777" w:rsidTr="00794592">
        <w:trPr>
          <w:trHeight w:val="26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CB30B3" w14:textId="657991C0" w:rsidR="00177849" w:rsidRPr="002D5FD8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43"/>
              <w:rPr>
                <w:sz w:val="18"/>
                <w:szCs w:val="18"/>
              </w:rPr>
            </w:pPr>
            <w:proofErr w:type="spellStart"/>
            <w:r w:rsidRPr="002D5FD8">
              <w:rPr>
                <w:sz w:val="18"/>
                <w:szCs w:val="18"/>
              </w:rPr>
              <w:t>Thur</w:t>
            </w:r>
            <w:proofErr w:type="spellEnd"/>
            <w:r w:rsidRPr="002D5FD8">
              <w:rPr>
                <w:sz w:val="18"/>
                <w:szCs w:val="18"/>
              </w:rPr>
              <w:t>,</w:t>
            </w:r>
            <w:r w:rsidRPr="002D5FD8">
              <w:rPr>
                <w:spacing w:val="-2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Nov</w:t>
            </w:r>
            <w:r w:rsidRPr="002D5FD8">
              <w:rPr>
                <w:spacing w:val="-2"/>
                <w:sz w:val="18"/>
                <w:szCs w:val="18"/>
              </w:rPr>
              <w:t xml:space="preserve"> </w:t>
            </w:r>
            <w:r w:rsidR="002D5FD8" w:rsidRPr="002D5FD8">
              <w:rPr>
                <w:sz w:val="18"/>
                <w:szCs w:val="18"/>
              </w:rPr>
              <w:t>9</w:t>
            </w:r>
          </w:p>
        </w:tc>
        <w:tc>
          <w:tcPr>
            <w:tcW w:w="1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1825DC" w14:textId="3087C617" w:rsidR="00177849" w:rsidRPr="002D5FD8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2D5FD8">
              <w:rPr>
                <w:sz w:val="18"/>
                <w:szCs w:val="18"/>
              </w:rPr>
              <w:t>Senate</w:t>
            </w:r>
            <w:r w:rsidRPr="002D5FD8">
              <w:rPr>
                <w:spacing w:val="-2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Academic</w:t>
            </w:r>
            <w:r w:rsidRPr="002D5FD8">
              <w:rPr>
                <w:spacing w:val="-1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Staff</w:t>
            </w:r>
            <w:r w:rsidRPr="002D5FD8">
              <w:rPr>
                <w:spacing w:val="-2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Executive</w:t>
            </w:r>
            <w:r w:rsidRPr="002D5FD8">
              <w:rPr>
                <w:spacing w:val="-1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Meeting;</w:t>
            </w:r>
            <w:r w:rsidRPr="002D5FD8">
              <w:rPr>
                <w:spacing w:val="-3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3:00-</w:t>
            </w:r>
            <w:r w:rsidR="002D5FD8" w:rsidRPr="002D5FD8">
              <w:rPr>
                <w:sz w:val="18"/>
                <w:szCs w:val="18"/>
              </w:rPr>
              <w:t>5</w:t>
            </w:r>
            <w:r w:rsidRPr="002D5FD8">
              <w:rPr>
                <w:sz w:val="18"/>
                <w:szCs w:val="18"/>
              </w:rPr>
              <w:t>:</w:t>
            </w:r>
            <w:r w:rsidR="002D5FD8" w:rsidRPr="002D5FD8">
              <w:rPr>
                <w:sz w:val="18"/>
                <w:szCs w:val="18"/>
              </w:rPr>
              <w:t>0</w:t>
            </w:r>
            <w:r w:rsidRPr="002D5FD8">
              <w:rPr>
                <w:sz w:val="18"/>
                <w:szCs w:val="18"/>
              </w:rPr>
              <w:t>0</w:t>
            </w:r>
            <w:r w:rsidRPr="002D5FD8">
              <w:rPr>
                <w:spacing w:val="-2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p.m.;</w:t>
            </w:r>
            <w:r w:rsidRPr="002D5FD8">
              <w:rPr>
                <w:spacing w:val="-3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Virtual</w:t>
            </w:r>
          </w:p>
        </w:tc>
      </w:tr>
      <w:tr w:rsidR="00177849" w:rsidRPr="00DF7BF2" w14:paraId="082ED648" w14:textId="77777777" w:rsidTr="00794592">
        <w:trPr>
          <w:trHeight w:val="306"/>
        </w:trPr>
        <w:tc>
          <w:tcPr>
            <w:tcW w:w="1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CCF3C2" w14:textId="438F7E05" w:rsidR="00177849" w:rsidRPr="00AC2AD4" w:rsidRDefault="00177849" w:rsidP="00177849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  <w:highlight w:val="green"/>
              </w:rPr>
            </w:pPr>
            <w:r w:rsidRPr="00800482">
              <w:rPr>
                <w:sz w:val="18"/>
                <w:szCs w:val="18"/>
              </w:rPr>
              <w:t>Tue,</w:t>
            </w:r>
            <w:r w:rsidRPr="00800482">
              <w:rPr>
                <w:spacing w:val="-2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Nov</w:t>
            </w:r>
            <w:r w:rsidRPr="00800482">
              <w:rPr>
                <w:spacing w:val="-2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1</w:t>
            </w:r>
            <w:r w:rsidR="00800482" w:rsidRPr="00800482">
              <w:rPr>
                <w:sz w:val="18"/>
                <w:szCs w:val="18"/>
              </w:rPr>
              <w:t>4</w:t>
            </w:r>
          </w:p>
        </w:tc>
        <w:tc>
          <w:tcPr>
            <w:tcW w:w="1304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036B0" w14:textId="3C5222B3" w:rsidR="00177849" w:rsidRPr="00AC2AD4" w:rsidRDefault="00177849" w:rsidP="00177849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green"/>
              </w:rPr>
            </w:pPr>
            <w:r w:rsidRPr="00800482">
              <w:rPr>
                <w:sz w:val="18"/>
                <w:szCs w:val="18"/>
              </w:rPr>
              <w:t>Full Faculty</w:t>
            </w:r>
            <w:r w:rsidRPr="00800482">
              <w:rPr>
                <w:spacing w:val="-4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Senate</w:t>
            </w:r>
            <w:r w:rsidRPr="00800482">
              <w:rPr>
                <w:spacing w:val="-2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Committee</w:t>
            </w:r>
            <w:r w:rsidRPr="00800482">
              <w:rPr>
                <w:spacing w:val="-4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Meeting;</w:t>
            </w:r>
            <w:r w:rsidRPr="00800482">
              <w:rPr>
                <w:spacing w:val="-3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3:10-5:</w:t>
            </w:r>
            <w:r w:rsidR="005C1571">
              <w:rPr>
                <w:sz w:val="18"/>
                <w:szCs w:val="18"/>
              </w:rPr>
              <w:t>1</w:t>
            </w:r>
            <w:r w:rsidRPr="00800482">
              <w:rPr>
                <w:sz w:val="18"/>
                <w:szCs w:val="18"/>
              </w:rPr>
              <w:t>0</w:t>
            </w:r>
            <w:r w:rsidRPr="00800482">
              <w:rPr>
                <w:spacing w:val="-4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p.m.;</w:t>
            </w:r>
            <w:r w:rsidR="005C1571" w:rsidRPr="005C1571">
              <w:rPr>
                <w:sz w:val="18"/>
                <w:szCs w:val="18"/>
              </w:rPr>
              <w:t xml:space="preserve"> Reeve 306</w:t>
            </w:r>
          </w:p>
        </w:tc>
      </w:tr>
      <w:tr w:rsidR="00073A00" w:rsidRPr="00DF7BF2" w14:paraId="7767EBCC" w14:textId="77777777" w:rsidTr="00073A00">
        <w:trPr>
          <w:trHeight w:val="306"/>
        </w:trPr>
        <w:tc>
          <w:tcPr>
            <w:tcW w:w="1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03B960" w14:textId="62285B6D" w:rsidR="00073A00" w:rsidRPr="00B158CC" w:rsidRDefault="00F348E4" w:rsidP="00073A00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="00073A00" w:rsidRPr="007530E0">
              <w:rPr>
                <w:sz w:val="18"/>
                <w:szCs w:val="18"/>
              </w:rPr>
              <w:t>,</w:t>
            </w:r>
            <w:r w:rsidR="00073A00" w:rsidRPr="007530E0">
              <w:rPr>
                <w:spacing w:val="-2"/>
                <w:sz w:val="18"/>
                <w:szCs w:val="18"/>
              </w:rPr>
              <w:t xml:space="preserve"> </w:t>
            </w:r>
            <w:r w:rsidR="00073A00" w:rsidRPr="007530E0">
              <w:rPr>
                <w:sz w:val="18"/>
                <w:szCs w:val="18"/>
              </w:rPr>
              <w:t>Nov</w:t>
            </w:r>
            <w:r w:rsidR="00073A00" w:rsidRPr="007530E0">
              <w:rPr>
                <w:spacing w:val="-2"/>
                <w:sz w:val="18"/>
                <w:szCs w:val="18"/>
              </w:rPr>
              <w:t xml:space="preserve"> </w:t>
            </w:r>
            <w:r w:rsidR="00073A00" w:rsidRPr="007530E0">
              <w:rPr>
                <w:sz w:val="18"/>
                <w:szCs w:val="18"/>
              </w:rPr>
              <w:t>15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999CD" w14:textId="27C91FDA" w:rsidR="00073A00" w:rsidRPr="00B158CC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Registrar’s Office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DE3387" w14:textId="69D7A57D" w:rsidR="00073A00" w:rsidRPr="00B158CC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Proof</w:t>
            </w:r>
            <w:r w:rsidRPr="007530E0">
              <w:rPr>
                <w:spacing w:val="-4"/>
                <w:sz w:val="18"/>
                <w:szCs w:val="18"/>
              </w:rPr>
              <w:t xml:space="preserve"> </w:t>
            </w:r>
            <w:r w:rsidRPr="007530E0">
              <w:rPr>
                <w:sz w:val="18"/>
                <w:szCs w:val="18"/>
              </w:rPr>
              <w:t>of</w:t>
            </w:r>
            <w:r w:rsidRPr="007530E0">
              <w:rPr>
                <w:spacing w:val="-3"/>
                <w:sz w:val="18"/>
                <w:szCs w:val="18"/>
              </w:rPr>
              <w:t xml:space="preserve"> </w:t>
            </w:r>
            <w:r w:rsidRPr="007530E0">
              <w:rPr>
                <w:sz w:val="18"/>
                <w:szCs w:val="18"/>
              </w:rPr>
              <w:t>2024-2026</w:t>
            </w:r>
            <w:r w:rsidRPr="007530E0">
              <w:rPr>
                <w:spacing w:val="-4"/>
                <w:sz w:val="18"/>
                <w:szCs w:val="18"/>
              </w:rPr>
              <w:t xml:space="preserve"> </w:t>
            </w:r>
            <w:r w:rsidRPr="007530E0">
              <w:rPr>
                <w:sz w:val="18"/>
                <w:szCs w:val="18"/>
              </w:rPr>
              <w:t>Graduate</w:t>
            </w:r>
            <w:r w:rsidRPr="007530E0">
              <w:rPr>
                <w:spacing w:val="-2"/>
                <w:sz w:val="18"/>
                <w:szCs w:val="18"/>
              </w:rPr>
              <w:t xml:space="preserve"> </w:t>
            </w:r>
            <w:r w:rsidRPr="007530E0">
              <w:rPr>
                <w:sz w:val="18"/>
                <w:szCs w:val="18"/>
              </w:rPr>
              <w:t>Bulletin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EB7157" w14:textId="10F4AE90" w:rsidR="00073A00" w:rsidRPr="00B158CC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Academic Departments</w:t>
            </w:r>
          </w:p>
        </w:tc>
      </w:tr>
      <w:tr w:rsidR="00073A00" w:rsidRPr="00DF7BF2" w14:paraId="187BDE99" w14:textId="77777777" w:rsidTr="008B5A68">
        <w:trPr>
          <w:trHeight w:val="306"/>
        </w:trPr>
        <w:tc>
          <w:tcPr>
            <w:tcW w:w="1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32B5C9" w14:textId="043A05B4" w:rsidR="00073A00" w:rsidRPr="00B158CC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proofErr w:type="spellStart"/>
            <w:r w:rsidRPr="00B158CC">
              <w:rPr>
                <w:sz w:val="18"/>
                <w:szCs w:val="18"/>
              </w:rPr>
              <w:t>Thur</w:t>
            </w:r>
            <w:proofErr w:type="spellEnd"/>
            <w:r w:rsidRPr="00B158CC">
              <w:rPr>
                <w:sz w:val="18"/>
                <w:szCs w:val="18"/>
              </w:rPr>
              <w:t>,</w:t>
            </w:r>
            <w:r w:rsidRPr="00B158CC">
              <w:rPr>
                <w:spacing w:val="-2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Nov</w:t>
            </w:r>
            <w:r w:rsidRPr="00B158CC">
              <w:rPr>
                <w:spacing w:val="-2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16</w:t>
            </w:r>
          </w:p>
        </w:tc>
        <w:tc>
          <w:tcPr>
            <w:tcW w:w="1304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74A21B" w14:textId="7877C56A" w:rsidR="00073A00" w:rsidRPr="00B158CC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B158CC">
              <w:rPr>
                <w:sz w:val="18"/>
                <w:szCs w:val="18"/>
              </w:rPr>
              <w:t>Senate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Academic</w:t>
            </w:r>
            <w:r w:rsidRPr="00B158CC">
              <w:rPr>
                <w:spacing w:val="-2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Staff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Meeting;</w:t>
            </w:r>
            <w:r w:rsidRPr="00B158CC">
              <w:rPr>
                <w:spacing w:val="-6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3:00-5:00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p.m.;</w:t>
            </w:r>
            <w:r w:rsidRPr="00B158CC">
              <w:rPr>
                <w:spacing w:val="-3"/>
                <w:sz w:val="18"/>
                <w:szCs w:val="18"/>
              </w:rPr>
              <w:t xml:space="preserve"> </w:t>
            </w:r>
            <w:r w:rsidRPr="00B158CC">
              <w:rPr>
                <w:sz w:val="18"/>
                <w:szCs w:val="18"/>
              </w:rPr>
              <w:t>Virtual</w:t>
            </w:r>
          </w:p>
        </w:tc>
      </w:tr>
      <w:tr w:rsidR="00073A00" w:rsidRPr="00DF7BF2" w14:paraId="1E783A0C" w14:textId="77777777" w:rsidTr="00BE545D">
        <w:trPr>
          <w:trHeight w:val="306"/>
        </w:trPr>
        <w:tc>
          <w:tcPr>
            <w:tcW w:w="1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173F90" w14:textId="2253DCF9" w:rsidR="00073A00" w:rsidRPr="00502FF0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</w:rPr>
            </w:pPr>
            <w:r w:rsidRPr="00502FF0">
              <w:rPr>
                <w:sz w:val="18"/>
                <w:szCs w:val="18"/>
              </w:rPr>
              <w:t>Fri,</w:t>
            </w:r>
            <w:r w:rsidRPr="00502FF0">
              <w:rPr>
                <w:spacing w:val="-2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Nov</w:t>
            </w:r>
            <w:r w:rsidRPr="00502FF0">
              <w:rPr>
                <w:spacing w:val="-1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EE690F" w14:textId="77777777" w:rsidR="00073A00" w:rsidRPr="00502FF0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502FF0">
              <w:rPr>
                <w:sz w:val="18"/>
                <w:szCs w:val="18"/>
              </w:rPr>
              <w:t xml:space="preserve">Students, Staff, </w:t>
            </w:r>
            <w:proofErr w:type="gramStart"/>
            <w:r w:rsidRPr="00502FF0">
              <w:rPr>
                <w:sz w:val="18"/>
                <w:szCs w:val="18"/>
              </w:rPr>
              <w:t xml:space="preserve">Faculty </w:t>
            </w:r>
            <w:r w:rsidRPr="00502FF0">
              <w:rPr>
                <w:spacing w:val="-47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(</w:t>
            </w:r>
            <w:proofErr w:type="gramEnd"/>
            <w:r w:rsidRPr="00502FF0">
              <w:rPr>
                <w:sz w:val="18"/>
                <w:szCs w:val="18"/>
              </w:rPr>
              <w:t>no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self-nominations)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410D97" w14:textId="77777777" w:rsidR="00073A00" w:rsidRPr="00502FF0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502FF0">
              <w:rPr>
                <w:sz w:val="18"/>
                <w:szCs w:val="18"/>
              </w:rPr>
              <w:t>Call</w:t>
            </w:r>
            <w:r w:rsidRPr="00502FF0">
              <w:rPr>
                <w:spacing w:val="-4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for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Nominations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for</w:t>
            </w:r>
            <w:r w:rsidRPr="00502FF0">
              <w:rPr>
                <w:spacing w:val="-4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John</w:t>
            </w:r>
            <w:r w:rsidRPr="00502FF0">
              <w:rPr>
                <w:spacing w:val="-2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McNaughton</w:t>
            </w:r>
            <w:r w:rsidRPr="00502FF0">
              <w:rPr>
                <w:spacing w:val="-2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Rosebush</w:t>
            </w:r>
            <w:r w:rsidRPr="00502FF0">
              <w:rPr>
                <w:spacing w:val="-5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Professorships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B3029D" w14:textId="77777777" w:rsidR="00073A00" w:rsidRPr="00502FF0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502FF0">
              <w:rPr>
                <w:sz w:val="18"/>
                <w:szCs w:val="18"/>
              </w:rPr>
              <w:t>John McNaughton Rosebush</w:t>
            </w:r>
            <w:r w:rsidRPr="00502FF0">
              <w:rPr>
                <w:spacing w:val="1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 xml:space="preserve">Committee via Office of the </w:t>
            </w:r>
            <w:proofErr w:type="gramStart"/>
            <w:r w:rsidRPr="00502FF0">
              <w:rPr>
                <w:sz w:val="18"/>
                <w:szCs w:val="18"/>
              </w:rPr>
              <w:t xml:space="preserve">Provost </w:t>
            </w:r>
            <w:r w:rsidRPr="00502FF0">
              <w:rPr>
                <w:spacing w:val="-48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and</w:t>
            </w:r>
            <w:proofErr w:type="gramEnd"/>
            <w:r w:rsidRPr="00502FF0">
              <w:rPr>
                <w:spacing w:val="-2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Vice</w:t>
            </w:r>
            <w:r w:rsidRPr="00502FF0">
              <w:rPr>
                <w:spacing w:val="-1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Chancellor</w:t>
            </w:r>
          </w:p>
        </w:tc>
      </w:tr>
      <w:tr w:rsidR="00073A00" w:rsidRPr="00DF7BF2" w14:paraId="1756E6D5" w14:textId="77777777" w:rsidTr="00BE545D">
        <w:trPr>
          <w:trHeight w:val="306"/>
        </w:trPr>
        <w:tc>
          <w:tcPr>
            <w:tcW w:w="1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79F53" w14:textId="6A39B3AF" w:rsidR="00073A00" w:rsidRPr="000219CB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90" w:right="103"/>
              <w:rPr>
                <w:sz w:val="18"/>
                <w:szCs w:val="18"/>
                <w:highlight w:val="green"/>
              </w:rPr>
            </w:pPr>
            <w:r w:rsidRPr="00F76DDB">
              <w:rPr>
                <w:sz w:val="18"/>
                <w:szCs w:val="18"/>
              </w:rPr>
              <w:t>Fri, Nov 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87F924" w14:textId="77777777" w:rsidR="00073A00" w:rsidRPr="000219CB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green"/>
              </w:rPr>
            </w:pPr>
            <w:r w:rsidRPr="00F76DDB">
              <w:rPr>
                <w:sz w:val="18"/>
                <w:szCs w:val="18"/>
              </w:rPr>
              <w:t>Departments</w:t>
            </w:r>
            <w:r w:rsidRPr="00F76DDB">
              <w:rPr>
                <w:spacing w:val="-4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or</w:t>
            </w:r>
            <w:r w:rsidRPr="00F76DDB">
              <w:rPr>
                <w:spacing w:val="-3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equivalent</w:t>
            </w:r>
            <w:r w:rsidRPr="00F76DDB">
              <w:rPr>
                <w:spacing w:val="-3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units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6D8038" w14:textId="77777777" w:rsidR="00073A00" w:rsidRPr="000219CB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green"/>
              </w:rPr>
            </w:pPr>
            <w:r w:rsidRPr="00F76DDB">
              <w:rPr>
                <w:sz w:val="18"/>
                <w:szCs w:val="18"/>
              </w:rPr>
              <w:t>Program</w:t>
            </w:r>
            <w:r w:rsidRPr="00F76DDB">
              <w:rPr>
                <w:spacing w:val="-3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Assessment</w:t>
            </w:r>
            <w:r w:rsidRPr="00F76DDB">
              <w:rPr>
                <w:spacing w:val="-2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Reports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DCA947" w14:textId="77777777" w:rsidR="00073A00" w:rsidRPr="000219CB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  <w:highlight w:val="green"/>
              </w:rPr>
            </w:pPr>
            <w:r w:rsidRPr="00F76DDB">
              <w:rPr>
                <w:sz w:val="18"/>
                <w:szCs w:val="18"/>
              </w:rPr>
              <w:t>Faculty Senate Committee on Assessment</w:t>
            </w:r>
            <w:r w:rsidRPr="00F76DDB">
              <w:rPr>
                <w:spacing w:val="1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of</w:t>
            </w:r>
            <w:r w:rsidRPr="00F76DDB">
              <w:rPr>
                <w:spacing w:val="-5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Student</w:t>
            </w:r>
            <w:r w:rsidRPr="00F76DDB">
              <w:rPr>
                <w:spacing w:val="-5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Learning</w:t>
            </w:r>
            <w:r w:rsidRPr="00F76DDB">
              <w:rPr>
                <w:spacing w:val="-6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(FSCASL) /Provost</w:t>
            </w:r>
            <w:r w:rsidRPr="00F76DDB">
              <w:rPr>
                <w:spacing w:val="-4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and Vice</w:t>
            </w:r>
            <w:r w:rsidRPr="00F76DDB">
              <w:rPr>
                <w:spacing w:val="-4"/>
                <w:sz w:val="18"/>
                <w:szCs w:val="18"/>
              </w:rPr>
              <w:t xml:space="preserve"> </w:t>
            </w:r>
            <w:r w:rsidRPr="00F76DDB">
              <w:rPr>
                <w:sz w:val="18"/>
                <w:szCs w:val="18"/>
              </w:rPr>
              <w:t>Chancellor</w:t>
            </w:r>
          </w:p>
        </w:tc>
      </w:tr>
    </w:tbl>
    <w:p w14:paraId="7BE22B47" w14:textId="77777777" w:rsidR="008F0EAC" w:rsidRPr="006A7AD2" w:rsidRDefault="008F0EAC" w:rsidP="0062197B">
      <w:pPr>
        <w:spacing w:before="40" w:after="40"/>
        <w:rPr>
          <w:rFonts w:ascii="Century Gothic" w:hAnsi="Century Gothic" w:cs="Century Gothic"/>
          <w:b/>
          <w:bCs/>
          <w:sz w:val="24"/>
          <w:szCs w:val="24"/>
        </w:rPr>
        <w:sectPr w:rsidR="008F0EAC" w:rsidRPr="006A7AD2" w:rsidSect="003206B7">
          <w:pgSz w:w="15840" w:h="12240" w:orient="landscape"/>
          <w:pgMar w:top="619" w:right="360" w:bottom="0" w:left="446" w:header="0" w:footer="446" w:gutter="0"/>
          <w:cols w:space="720"/>
          <w:noEndnote/>
        </w:sectPr>
      </w:pPr>
    </w:p>
    <w:tbl>
      <w:tblPr>
        <w:tblpPr w:leftFromText="180" w:rightFromText="180" w:vertAnchor="page" w:horzAnchor="margin" w:tblpX="275" w:tblpY="946"/>
        <w:tblW w:w="14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3150"/>
        <w:gridCol w:w="7020"/>
        <w:gridCol w:w="2880"/>
      </w:tblGrid>
      <w:tr w:rsidR="00B57882" w:rsidRPr="00DF7BF2" w14:paraId="517322FE" w14:textId="77777777" w:rsidTr="00073A00">
        <w:trPr>
          <w:trHeight w:val="7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41F3" w14:textId="2113E407" w:rsidR="00B57882" w:rsidRPr="00DF7BF2" w:rsidRDefault="00B57882" w:rsidP="00B57882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lastRenderedPageBreak/>
              <w:t>Mon,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Nov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</w:t>
            </w:r>
            <w:r w:rsidR="00A8384C">
              <w:rPr>
                <w:sz w:val="18"/>
                <w:szCs w:val="18"/>
              </w:rPr>
              <w:t>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C432" w14:textId="77777777" w:rsidR="00B57882" w:rsidRPr="00DF7BF2" w:rsidRDefault="00B57882" w:rsidP="00B57882">
            <w:pPr>
              <w:pStyle w:val="TableParagraph"/>
              <w:kinsoku w:val="0"/>
              <w:overflowPunct w:val="0"/>
              <w:spacing w:before="40" w:after="40"/>
              <w:ind w:right="8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Instructional Academic Staff (COB, COEHS,</w:t>
            </w:r>
            <w:r w:rsidRPr="00DF7BF2">
              <w:rPr>
                <w:spacing w:val="-4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 ADM, OCE)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7F7D" w14:textId="2FC107C6" w:rsidR="00B57882" w:rsidRPr="00DF7BF2" w:rsidRDefault="00B57882" w:rsidP="00B57882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submissions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1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b/>
                <w:bCs/>
                <w:spacing w:val="15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instructional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academic</w:t>
            </w:r>
            <w:r w:rsidRPr="00DF7BF2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 xml:space="preserve">staff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 w:rsidR="00A838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-202</w:t>
            </w:r>
            <w:r w:rsidR="00A8384C"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(Spring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 – March)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C9A2" w14:textId="77777777" w:rsidR="00B57882" w:rsidRPr="00DF7BF2" w:rsidRDefault="00B57882" w:rsidP="00B57882">
            <w:pPr>
              <w:pStyle w:val="TableParagraph"/>
              <w:kinsoku w:val="0"/>
              <w:overflowPunct w:val="0"/>
              <w:spacing w:before="40" w:after="40"/>
              <w:ind w:left="138" w:right="24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 level of review (COB,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073A00" w:rsidRPr="00DF7BF2" w14:paraId="784B9364" w14:textId="77777777" w:rsidTr="00073A00">
        <w:trPr>
          <w:trHeight w:val="7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B63B" w14:textId="3FD50074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Nov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AA1C" w14:textId="697F4724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right="8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 and Vice Chancellor (COB, CON,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23F" w14:textId="52D92A96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 recommendations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 xml:space="preserve">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spacing w:val="28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professional</w:t>
            </w:r>
            <w:r w:rsidRPr="00DF7BF2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 xml:space="preserve">academic staff </w:t>
            </w:r>
            <w:r w:rsidRPr="00DF7BF2">
              <w:rPr>
                <w:sz w:val="18"/>
                <w:szCs w:val="18"/>
              </w:rPr>
              <w:t>to 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(Fall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December)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CF12" w14:textId="704395A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38" w:right="24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Chancellor/Human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Resources</w:t>
            </w:r>
            <w:r w:rsidRPr="00DF7BF2">
              <w:rPr>
                <w:spacing w:val="-47"/>
                <w:sz w:val="18"/>
                <w:szCs w:val="18"/>
              </w:rPr>
              <w:t xml:space="preserve">           </w:t>
            </w:r>
            <w:r w:rsidRPr="00DF7BF2">
              <w:rPr>
                <w:sz w:val="18"/>
                <w:szCs w:val="18"/>
              </w:rPr>
              <w:t>Office</w:t>
            </w:r>
          </w:p>
        </w:tc>
      </w:tr>
      <w:tr w:rsidR="00073A00" w:rsidRPr="00DF7BF2" w14:paraId="4906F8C2" w14:textId="77777777" w:rsidTr="00073A00">
        <w:trPr>
          <w:trHeight w:val="31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4DA1" w14:textId="5BA5E68A" w:rsidR="00073A00" w:rsidRPr="00855657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855657">
              <w:rPr>
                <w:b/>
                <w:bCs/>
                <w:i/>
                <w:iCs/>
                <w:sz w:val="18"/>
                <w:szCs w:val="18"/>
              </w:rPr>
              <w:t>Tue,</w:t>
            </w:r>
            <w:r w:rsidRPr="0085565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855657">
              <w:rPr>
                <w:b/>
                <w:bCs/>
                <w:i/>
                <w:iCs/>
                <w:sz w:val="18"/>
                <w:szCs w:val="18"/>
              </w:rPr>
              <w:t>Nov</w:t>
            </w:r>
            <w:r w:rsidRPr="0085565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855657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EDC8" w14:textId="77777777" w:rsidR="00073A00" w:rsidRPr="00855657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855657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855657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855657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855657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855657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855657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855657">
              <w:rPr>
                <w:b/>
                <w:bCs/>
                <w:i/>
                <w:iCs/>
                <w:sz w:val="18"/>
                <w:szCs w:val="18"/>
              </w:rPr>
              <w:t>limited</w:t>
            </w:r>
            <w:r w:rsidRPr="0085565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855657">
              <w:rPr>
                <w:b/>
                <w:bCs/>
                <w:i/>
                <w:iCs/>
                <w:sz w:val="18"/>
                <w:szCs w:val="18"/>
              </w:rPr>
              <w:t>services</w:t>
            </w:r>
            <w:r w:rsidRPr="00855657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855657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85565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855657">
              <w:rPr>
                <w:b/>
                <w:bCs/>
                <w:i/>
                <w:iCs/>
                <w:sz w:val="18"/>
                <w:szCs w:val="18"/>
              </w:rPr>
              <w:t>8:00</w:t>
            </w:r>
            <w:r w:rsidRPr="00855657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855657">
              <w:rPr>
                <w:b/>
                <w:bCs/>
                <w:i/>
                <w:iCs/>
                <w:sz w:val="18"/>
                <w:szCs w:val="18"/>
              </w:rPr>
              <w:t>p.m.</w:t>
            </w:r>
          </w:p>
        </w:tc>
      </w:tr>
      <w:tr w:rsidR="00073A00" w:rsidRPr="00DF7BF2" w14:paraId="00BB80F9" w14:textId="77777777" w:rsidTr="00073A00">
        <w:trPr>
          <w:trHeight w:val="26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01EB" w14:textId="317C39C5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Tue,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Nov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6D3D" w14:textId="2FA78BCA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Thanksgiving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recess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begins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after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evening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on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Tuesday,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November 2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073A00" w:rsidRPr="00DF7BF2" w14:paraId="6B169511" w14:textId="77777777" w:rsidTr="00073A00">
        <w:trPr>
          <w:trHeight w:val="32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4441" w14:textId="32BF80B7" w:rsidR="00073A00" w:rsidRPr="00647E75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647E75">
              <w:rPr>
                <w:b/>
                <w:bCs/>
                <w:i/>
                <w:iCs/>
                <w:sz w:val="18"/>
                <w:szCs w:val="18"/>
              </w:rPr>
              <w:t>Sun,</w:t>
            </w:r>
            <w:r w:rsidRPr="00647E75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47E75">
              <w:rPr>
                <w:b/>
                <w:bCs/>
                <w:i/>
                <w:iCs/>
                <w:sz w:val="18"/>
                <w:szCs w:val="18"/>
              </w:rPr>
              <w:t>Nov</w:t>
            </w:r>
            <w:r w:rsidRPr="00647E75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647E75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5E5CB0" w14:textId="77777777" w:rsidR="00073A00" w:rsidRPr="00647E75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647E75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647E75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647E75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647E75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647E75">
              <w:rPr>
                <w:b/>
                <w:bCs/>
                <w:i/>
                <w:iCs/>
                <w:sz w:val="18"/>
                <w:szCs w:val="18"/>
              </w:rPr>
              <w:t>return</w:t>
            </w:r>
            <w:r w:rsidRPr="00647E75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647E75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647E75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647E75">
              <w:rPr>
                <w:b/>
                <w:bCs/>
                <w:i/>
                <w:iCs/>
                <w:sz w:val="18"/>
                <w:szCs w:val="18"/>
              </w:rPr>
              <w:t>normal</w:t>
            </w:r>
            <w:r w:rsidRPr="00647E75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647E75">
              <w:rPr>
                <w:b/>
                <w:bCs/>
                <w:i/>
                <w:iCs/>
                <w:sz w:val="18"/>
                <w:szCs w:val="18"/>
              </w:rPr>
              <w:t>services.</w:t>
            </w:r>
          </w:p>
        </w:tc>
      </w:tr>
      <w:tr w:rsidR="00073A00" w:rsidRPr="00DF7BF2" w14:paraId="7C9EBDBD" w14:textId="77777777" w:rsidTr="00073A00">
        <w:trPr>
          <w:trHeight w:val="32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FBD3" w14:textId="343C49B5" w:rsidR="00073A00" w:rsidRPr="00647E75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Mon,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Nov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F0955B" w14:textId="07E46C3D" w:rsidR="00073A00" w:rsidRPr="00647E75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resume</w:t>
            </w:r>
          </w:p>
        </w:tc>
      </w:tr>
      <w:tr w:rsidR="00073A00" w:rsidRPr="00DF7BF2" w14:paraId="498B9A4D" w14:textId="77777777" w:rsidTr="00073A00">
        <w:trPr>
          <w:trHeight w:val="50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91CE" w14:textId="51A29347" w:rsidR="00073A00" w:rsidRPr="00DF7BF2" w:rsidRDefault="004F11BA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  <w:r w:rsidR="00073A00" w:rsidRPr="00DF7BF2">
              <w:rPr>
                <w:sz w:val="18"/>
                <w:szCs w:val="18"/>
              </w:rPr>
              <w:t>,</w:t>
            </w:r>
            <w:r w:rsidR="00073A00" w:rsidRPr="00DF7BF2">
              <w:rPr>
                <w:spacing w:val="-2"/>
                <w:sz w:val="18"/>
                <w:szCs w:val="18"/>
              </w:rPr>
              <w:t xml:space="preserve"> </w:t>
            </w:r>
            <w:r w:rsidR="00073A00" w:rsidRPr="00DF7BF2">
              <w:rPr>
                <w:sz w:val="18"/>
                <w:szCs w:val="18"/>
              </w:rPr>
              <w:t>Nov</w:t>
            </w:r>
            <w:r w:rsidR="00073A00" w:rsidRPr="00DF7BF2">
              <w:rPr>
                <w:spacing w:val="-2"/>
                <w:sz w:val="18"/>
                <w:szCs w:val="18"/>
              </w:rPr>
              <w:t xml:space="preserve"> </w:t>
            </w:r>
            <w:r w:rsidR="00073A00" w:rsidRPr="00DF7BF2">
              <w:rPr>
                <w:sz w:val="18"/>
                <w:szCs w:val="18"/>
              </w:rPr>
              <w:t>2</w:t>
            </w:r>
            <w:r w:rsidR="00073A00"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6394" w14:textId="7777777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right="281" w:hanging="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 and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 Chancellor (COB,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F324" w14:textId="421F3C69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recommendations for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 xml:space="preserve">year faculty members </w:t>
            </w:r>
            <w:r w:rsidRPr="00DF7BF2">
              <w:rPr>
                <w:sz w:val="18"/>
                <w:szCs w:val="18"/>
              </w:rPr>
              <w:t xml:space="preserve">to </w:t>
            </w:r>
            <w:r w:rsidRPr="00DF7BF2">
              <w:rPr>
                <w:spacing w:val="-47"/>
                <w:sz w:val="18"/>
                <w:szCs w:val="18"/>
              </w:rPr>
              <w:t xml:space="preserve">      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(Fall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 December)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85C5" w14:textId="7777777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</w:t>
            </w:r>
          </w:p>
        </w:tc>
      </w:tr>
      <w:tr w:rsidR="00073A00" w:rsidRPr="00DF7BF2" w14:paraId="6A138BE2" w14:textId="77777777" w:rsidTr="00073A00">
        <w:trPr>
          <w:trHeight w:val="50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5D9C" w14:textId="25B5337B" w:rsidR="00073A00" w:rsidRPr="00DF7BF2" w:rsidRDefault="004F11BA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  <w:r w:rsidR="00073A00" w:rsidRPr="00DF7BF2">
              <w:rPr>
                <w:sz w:val="18"/>
                <w:szCs w:val="18"/>
              </w:rPr>
              <w:t>,</w:t>
            </w:r>
            <w:r w:rsidR="00073A00" w:rsidRPr="00DF7BF2">
              <w:rPr>
                <w:spacing w:val="-2"/>
                <w:sz w:val="18"/>
                <w:szCs w:val="18"/>
              </w:rPr>
              <w:t xml:space="preserve"> </w:t>
            </w:r>
            <w:r w:rsidR="00073A00" w:rsidRPr="00DF7BF2">
              <w:rPr>
                <w:sz w:val="18"/>
                <w:szCs w:val="18"/>
              </w:rPr>
              <w:t>Nov</w:t>
            </w:r>
            <w:r w:rsidR="00073A00" w:rsidRPr="00DF7BF2">
              <w:rPr>
                <w:spacing w:val="-2"/>
                <w:sz w:val="18"/>
                <w:szCs w:val="18"/>
              </w:rPr>
              <w:t xml:space="preserve"> </w:t>
            </w:r>
            <w:r w:rsidR="00073A00">
              <w:rPr>
                <w:sz w:val="18"/>
                <w:szCs w:val="18"/>
              </w:rPr>
              <w:t>28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D0C9" w14:textId="7777777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right="281" w:hanging="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 and Vice Chancellor (COB, CON,</w:t>
            </w:r>
            <w:r w:rsidRPr="00DF7BF2">
              <w:rPr>
                <w:spacing w:val="-4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 ADM, OCE)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81D0" w14:textId="45826FC1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instructional</w:t>
            </w:r>
            <w:r w:rsidRPr="00DF7BF2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b/>
                <w:bCs/>
                <w:sz w:val="18"/>
                <w:szCs w:val="18"/>
              </w:rPr>
              <w:t xml:space="preserve">academic </w:t>
            </w:r>
            <w:r w:rsidRPr="00DF7BF2">
              <w:rPr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staff</w:t>
            </w:r>
            <w:proofErr w:type="gramEnd"/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(Fall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December)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FDC0" w14:textId="77777777" w:rsidR="00073A00" w:rsidRPr="00DF7BF2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Chancellor/Human</w:t>
            </w:r>
            <w:r w:rsidRPr="00DF7BF2">
              <w:rPr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Resources</w:t>
            </w:r>
            <w:r w:rsidRPr="00DF7BF2">
              <w:rPr>
                <w:spacing w:val="-47"/>
                <w:sz w:val="18"/>
                <w:szCs w:val="18"/>
              </w:rPr>
              <w:t xml:space="preserve">           </w:t>
            </w:r>
            <w:r w:rsidRPr="00DF7BF2">
              <w:rPr>
                <w:sz w:val="18"/>
                <w:szCs w:val="18"/>
              </w:rPr>
              <w:t>Office</w:t>
            </w:r>
          </w:p>
        </w:tc>
      </w:tr>
      <w:tr w:rsidR="00073A00" w:rsidRPr="00DF7BF2" w14:paraId="58BA15C9" w14:textId="77777777" w:rsidTr="00073A00">
        <w:trPr>
          <w:trHeight w:val="26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9736" w14:textId="6CFF62C3" w:rsidR="00073A00" w:rsidRPr="00EE5978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r w:rsidRPr="00EE5978">
              <w:rPr>
                <w:sz w:val="18"/>
                <w:szCs w:val="18"/>
              </w:rPr>
              <w:t>Tue,</w:t>
            </w:r>
            <w:r w:rsidRPr="00EE5978">
              <w:rPr>
                <w:spacing w:val="-2"/>
                <w:sz w:val="18"/>
                <w:szCs w:val="18"/>
              </w:rPr>
              <w:t xml:space="preserve"> </w:t>
            </w:r>
            <w:r w:rsidRPr="00EE5978">
              <w:rPr>
                <w:sz w:val="18"/>
                <w:szCs w:val="18"/>
              </w:rPr>
              <w:t>Nov</w:t>
            </w:r>
            <w:r w:rsidRPr="00EE5978">
              <w:rPr>
                <w:spacing w:val="-2"/>
                <w:sz w:val="18"/>
                <w:szCs w:val="18"/>
              </w:rPr>
              <w:t xml:space="preserve"> </w:t>
            </w:r>
            <w:r w:rsidRPr="00EE5978">
              <w:rPr>
                <w:sz w:val="18"/>
                <w:szCs w:val="18"/>
              </w:rPr>
              <w:t>28</w:t>
            </w:r>
          </w:p>
        </w:tc>
        <w:tc>
          <w:tcPr>
            <w:tcW w:w="1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CAF" w14:textId="5DE25958" w:rsidR="00073A00" w:rsidRPr="00EE5978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r w:rsidRPr="00EE5978">
              <w:rPr>
                <w:sz w:val="18"/>
                <w:szCs w:val="18"/>
              </w:rPr>
              <w:t>Faculty</w:t>
            </w:r>
            <w:r w:rsidRPr="00EE5978">
              <w:rPr>
                <w:spacing w:val="-4"/>
                <w:sz w:val="18"/>
                <w:szCs w:val="18"/>
              </w:rPr>
              <w:t xml:space="preserve"> </w:t>
            </w:r>
            <w:r w:rsidRPr="00EE5978">
              <w:rPr>
                <w:sz w:val="18"/>
                <w:szCs w:val="18"/>
              </w:rPr>
              <w:t>Senate</w:t>
            </w:r>
            <w:r w:rsidRPr="00EE5978">
              <w:rPr>
                <w:spacing w:val="-2"/>
                <w:sz w:val="18"/>
                <w:szCs w:val="18"/>
              </w:rPr>
              <w:t xml:space="preserve"> </w:t>
            </w:r>
            <w:r w:rsidRPr="00EE5978">
              <w:rPr>
                <w:sz w:val="18"/>
                <w:szCs w:val="18"/>
              </w:rPr>
              <w:t>Executive</w:t>
            </w:r>
            <w:r w:rsidRPr="00EE5978">
              <w:rPr>
                <w:spacing w:val="-4"/>
                <w:sz w:val="18"/>
                <w:szCs w:val="18"/>
              </w:rPr>
              <w:t xml:space="preserve"> </w:t>
            </w:r>
            <w:r w:rsidRPr="00EE5978">
              <w:rPr>
                <w:sz w:val="18"/>
                <w:szCs w:val="18"/>
              </w:rPr>
              <w:t>Committee</w:t>
            </w:r>
            <w:r w:rsidRPr="00EE5978">
              <w:rPr>
                <w:spacing w:val="-5"/>
                <w:sz w:val="18"/>
                <w:szCs w:val="18"/>
              </w:rPr>
              <w:t xml:space="preserve"> </w:t>
            </w:r>
            <w:r w:rsidRPr="00EE5978">
              <w:rPr>
                <w:sz w:val="18"/>
                <w:szCs w:val="18"/>
              </w:rPr>
              <w:t>Meeting;</w:t>
            </w:r>
            <w:r w:rsidRPr="00EE5978">
              <w:rPr>
                <w:spacing w:val="-3"/>
                <w:sz w:val="18"/>
                <w:szCs w:val="18"/>
              </w:rPr>
              <w:t xml:space="preserve"> </w:t>
            </w:r>
            <w:r w:rsidRPr="00EE5978">
              <w:rPr>
                <w:sz w:val="18"/>
                <w:szCs w:val="18"/>
              </w:rPr>
              <w:t>3:10-5:10</w:t>
            </w:r>
            <w:r w:rsidRPr="00EE5978">
              <w:rPr>
                <w:spacing w:val="-4"/>
                <w:sz w:val="18"/>
                <w:szCs w:val="18"/>
              </w:rPr>
              <w:t xml:space="preserve"> </w:t>
            </w:r>
            <w:r w:rsidRPr="00EE5978">
              <w:rPr>
                <w:sz w:val="18"/>
                <w:szCs w:val="18"/>
              </w:rPr>
              <w:t>p.m.;</w:t>
            </w:r>
            <w:r w:rsidRPr="00EE5978">
              <w:rPr>
                <w:spacing w:val="-4"/>
                <w:sz w:val="18"/>
                <w:szCs w:val="18"/>
              </w:rPr>
              <w:t xml:space="preserve"> </w:t>
            </w:r>
            <w:r w:rsidRPr="00EE5978">
              <w:rPr>
                <w:sz w:val="18"/>
                <w:szCs w:val="18"/>
              </w:rPr>
              <w:t>Virtual</w:t>
            </w:r>
          </w:p>
        </w:tc>
      </w:tr>
      <w:tr w:rsidR="00073A00" w:rsidRPr="00DF7BF2" w14:paraId="2B45D367" w14:textId="77777777" w:rsidTr="00073A00">
        <w:trPr>
          <w:trHeight w:val="26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B368" w14:textId="5886EB87" w:rsidR="00073A00" w:rsidRPr="00C87909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r w:rsidRPr="00C87909">
              <w:rPr>
                <w:sz w:val="18"/>
                <w:szCs w:val="18"/>
              </w:rPr>
              <w:t>Wed,</w:t>
            </w:r>
            <w:r w:rsidRPr="00C87909">
              <w:rPr>
                <w:spacing w:val="-2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Nov</w:t>
            </w:r>
            <w:r w:rsidRPr="00C8790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927F" w14:textId="77777777" w:rsidR="00073A00" w:rsidRPr="00C87909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r w:rsidRPr="00C87909">
              <w:rPr>
                <w:sz w:val="18"/>
                <w:szCs w:val="18"/>
              </w:rPr>
              <w:t>University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Staff</w:t>
            </w:r>
            <w:r w:rsidRPr="00C87909">
              <w:rPr>
                <w:spacing w:val="-3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Senate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Executive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Committee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Meeting;</w:t>
            </w:r>
            <w:r w:rsidRPr="00C87909">
              <w:rPr>
                <w:spacing w:val="-3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1:00-2:30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p.m.;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Virtual</w:t>
            </w:r>
          </w:p>
        </w:tc>
      </w:tr>
      <w:tr w:rsidR="00073A00" w:rsidRPr="00DF7BF2" w14:paraId="51570BF7" w14:textId="77777777" w:rsidTr="00073A00">
        <w:trPr>
          <w:trHeight w:val="26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72A1" w14:textId="78D77B4C" w:rsidR="00073A00" w:rsidRPr="002D5FD8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proofErr w:type="spellStart"/>
            <w:r w:rsidRPr="002D5FD8">
              <w:rPr>
                <w:sz w:val="18"/>
                <w:szCs w:val="18"/>
              </w:rPr>
              <w:t>Thur</w:t>
            </w:r>
            <w:proofErr w:type="spellEnd"/>
            <w:r w:rsidRPr="002D5FD8">
              <w:rPr>
                <w:sz w:val="18"/>
                <w:szCs w:val="18"/>
              </w:rPr>
              <w:t>, Nov 30</w:t>
            </w:r>
          </w:p>
        </w:tc>
        <w:tc>
          <w:tcPr>
            <w:tcW w:w="1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5B31" w14:textId="51A02771" w:rsidR="00073A00" w:rsidRPr="002D5FD8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r w:rsidRPr="002D5FD8">
              <w:rPr>
                <w:sz w:val="18"/>
                <w:szCs w:val="18"/>
              </w:rPr>
              <w:t>Senate</w:t>
            </w:r>
            <w:r w:rsidRPr="002D5FD8">
              <w:rPr>
                <w:spacing w:val="-3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Academic</w:t>
            </w:r>
            <w:r w:rsidRPr="002D5FD8">
              <w:rPr>
                <w:spacing w:val="-2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Staff</w:t>
            </w:r>
            <w:r w:rsidRPr="002D5FD8">
              <w:rPr>
                <w:spacing w:val="-3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Meeting;</w:t>
            </w:r>
            <w:r w:rsidRPr="002D5FD8">
              <w:rPr>
                <w:spacing w:val="-6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3:00-5:00</w:t>
            </w:r>
            <w:r w:rsidRPr="002D5FD8">
              <w:rPr>
                <w:spacing w:val="-2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p.m.;</w:t>
            </w:r>
            <w:r w:rsidRPr="002D5FD8">
              <w:rPr>
                <w:spacing w:val="-4"/>
                <w:sz w:val="18"/>
                <w:szCs w:val="18"/>
              </w:rPr>
              <w:t xml:space="preserve"> </w:t>
            </w:r>
            <w:r w:rsidRPr="002D5FD8">
              <w:rPr>
                <w:sz w:val="18"/>
                <w:szCs w:val="18"/>
              </w:rPr>
              <w:t>Virtual</w:t>
            </w:r>
          </w:p>
        </w:tc>
      </w:tr>
      <w:tr w:rsidR="00073A00" w:rsidRPr="00DF7BF2" w14:paraId="0A94A162" w14:textId="77777777" w:rsidTr="00073A00">
        <w:trPr>
          <w:trHeight w:val="26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1335" w14:textId="6BADEC89" w:rsidR="00073A00" w:rsidRPr="002D5FD8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  <w:r>
              <w:rPr>
                <w:sz w:val="18"/>
                <w:szCs w:val="18"/>
              </w:rPr>
              <w:t>, Nov 30</w:t>
            </w:r>
          </w:p>
        </w:tc>
        <w:tc>
          <w:tcPr>
            <w:tcW w:w="1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BD1B" w14:textId="6ADDFAE8" w:rsidR="00073A00" w:rsidRPr="002D5FD8" w:rsidRDefault="00073A00" w:rsidP="00073A00">
            <w:pPr>
              <w:pStyle w:val="TableParagraph"/>
              <w:kinsoku w:val="0"/>
              <w:overflowPunct w:val="0"/>
              <w:spacing w:before="40" w:after="40"/>
              <w:ind w:left="142"/>
              <w:rPr>
                <w:sz w:val="18"/>
                <w:szCs w:val="18"/>
              </w:rPr>
            </w:pPr>
            <w:r w:rsidRPr="00665B1A">
              <w:rPr>
                <w:sz w:val="18"/>
                <w:szCs w:val="18"/>
              </w:rPr>
              <w:t>Academic</w:t>
            </w:r>
            <w:r w:rsidRPr="00665B1A">
              <w:rPr>
                <w:spacing w:val="-3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Policies</w:t>
            </w:r>
            <w:r w:rsidRPr="00665B1A">
              <w:rPr>
                <w:spacing w:val="-6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Committee</w:t>
            </w:r>
            <w:r w:rsidRPr="00665B1A">
              <w:rPr>
                <w:spacing w:val="-7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(APC)</w:t>
            </w:r>
            <w:r w:rsidRPr="00665B1A">
              <w:rPr>
                <w:spacing w:val="-5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Meeting;</w:t>
            </w:r>
            <w:r w:rsidRPr="00665B1A">
              <w:rPr>
                <w:spacing w:val="-2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3:10-5:00</w:t>
            </w:r>
            <w:r w:rsidRPr="00665B1A">
              <w:rPr>
                <w:spacing w:val="-3"/>
                <w:sz w:val="18"/>
                <w:szCs w:val="18"/>
              </w:rPr>
              <w:t xml:space="preserve"> </w:t>
            </w:r>
            <w:r w:rsidRPr="00665B1A">
              <w:rPr>
                <w:sz w:val="18"/>
                <w:szCs w:val="18"/>
              </w:rPr>
              <w:t>p.m.</w:t>
            </w:r>
            <w:proofErr w:type="gramStart"/>
            <w:r w:rsidRPr="00665B1A">
              <w:rPr>
                <w:sz w:val="18"/>
                <w:szCs w:val="18"/>
              </w:rPr>
              <w:t>;</w:t>
            </w:r>
            <w:r w:rsidRPr="00665B1A">
              <w:rPr>
                <w:spacing w:val="-10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 xml:space="preserve"> In</w:t>
            </w:r>
            <w:proofErr w:type="gramEnd"/>
            <w:r w:rsidRPr="0047203F">
              <w:rPr>
                <w:sz w:val="18"/>
                <w:szCs w:val="18"/>
              </w:rPr>
              <w:t>-Person (location TBD)</w:t>
            </w:r>
          </w:p>
        </w:tc>
      </w:tr>
    </w:tbl>
    <w:p w14:paraId="30CBD1EA" w14:textId="77777777" w:rsidR="008F0EAC" w:rsidRDefault="008F0EAC">
      <w:pPr>
        <w:rPr>
          <w:rFonts w:ascii="Century Gothic" w:hAnsi="Century Gothic" w:cs="Century Gothic"/>
          <w:b/>
          <w:bCs/>
          <w:sz w:val="24"/>
          <w:szCs w:val="24"/>
        </w:rPr>
      </w:pPr>
    </w:p>
    <w:p w14:paraId="1640BA07" w14:textId="77777777" w:rsidR="006F51C4" w:rsidRPr="006F51C4" w:rsidRDefault="006F51C4" w:rsidP="006F51C4">
      <w:pPr>
        <w:rPr>
          <w:rFonts w:ascii="Century Gothic" w:hAnsi="Century Gothic" w:cs="Century Gothic"/>
          <w:sz w:val="24"/>
          <w:szCs w:val="24"/>
        </w:rPr>
      </w:pPr>
    </w:p>
    <w:p w14:paraId="4C2D64FA" w14:textId="77777777" w:rsidR="006F51C4" w:rsidRPr="006F51C4" w:rsidRDefault="006F51C4" w:rsidP="006F51C4">
      <w:pPr>
        <w:rPr>
          <w:rFonts w:ascii="Century Gothic" w:hAnsi="Century Gothic" w:cs="Century Gothic"/>
          <w:sz w:val="24"/>
          <w:szCs w:val="24"/>
        </w:rPr>
      </w:pPr>
    </w:p>
    <w:p w14:paraId="04879AC6" w14:textId="77777777" w:rsidR="006F51C4" w:rsidRPr="006F51C4" w:rsidRDefault="006F51C4" w:rsidP="006F51C4">
      <w:pPr>
        <w:rPr>
          <w:rFonts w:ascii="Century Gothic" w:hAnsi="Century Gothic" w:cs="Century Gothic"/>
          <w:sz w:val="24"/>
          <w:szCs w:val="24"/>
        </w:rPr>
        <w:sectPr w:rsidR="006F51C4" w:rsidRPr="006F51C4" w:rsidSect="007F513E">
          <w:pgSz w:w="15840" w:h="12240" w:orient="landscape"/>
          <w:pgMar w:top="547" w:right="360" w:bottom="634" w:left="446" w:header="0" w:footer="446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8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3130"/>
        <w:gridCol w:w="20"/>
        <w:gridCol w:w="6910"/>
        <w:gridCol w:w="20"/>
        <w:gridCol w:w="3037"/>
      </w:tblGrid>
      <w:tr w:rsidR="00585A22" w:rsidRPr="00DF7BF2" w14:paraId="53AE00FF" w14:textId="77777777" w:rsidTr="00585A22">
        <w:trPr>
          <w:trHeight w:val="539"/>
        </w:trPr>
        <w:tc>
          <w:tcPr>
            <w:tcW w:w="143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1494A23" w14:textId="3236F7FD" w:rsidR="00585A22" w:rsidRPr="00DF7BF2" w:rsidRDefault="00585A22" w:rsidP="00D14640">
            <w:pPr>
              <w:pStyle w:val="TableParagraph"/>
              <w:kinsoku w:val="0"/>
              <w:overflowPunct w:val="0"/>
              <w:spacing w:before="120"/>
              <w:ind w:left="5951" w:right="6188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DECEMBER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6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3</w:t>
            </w:r>
          </w:p>
        </w:tc>
      </w:tr>
      <w:tr w:rsidR="00585A22" w:rsidRPr="00DF7BF2" w14:paraId="464BAC6B" w14:textId="77777777" w:rsidTr="002C1DBD">
        <w:trPr>
          <w:trHeight w:val="321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2023" w14:textId="77777777" w:rsidR="00585A22" w:rsidRPr="00DF7BF2" w:rsidRDefault="00585A22" w:rsidP="00DB4175">
            <w:pPr>
              <w:pStyle w:val="TableParagraph"/>
              <w:kinsoku w:val="0"/>
              <w:overflowPunct w:val="0"/>
              <w:spacing w:before="20"/>
              <w:ind w:left="315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AEF7" w14:textId="77777777" w:rsidR="00585A22" w:rsidRPr="00DF7BF2" w:rsidRDefault="00585A22" w:rsidP="00DB4175">
            <w:pPr>
              <w:pStyle w:val="TableParagraph"/>
              <w:kinsoku w:val="0"/>
              <w:overflowPunct w:val="0"/>
              <w:spacing w:before="20"/>
              <w:ind w:left="1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F01D0" w14:textId="77777777" w:rsidR="00585A22" w:rsidRPr="00DF7BF2" w:rsidRDefault="00585A22" w:rsidP="00DB4175">
            <w:pPr>
              <w:pStyle w:val="TableParagraph"/>
              <w:kinsoku w:val="0"/>
              <w:overflowPunct w:val="0"/>
              <w:spacing w:before="20"/>
              <w:ind w:left="0" w:right="-15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5585D" w14:textId="77777777" w:rsidR="00585A22" w:rsidRPr="00DF7BF2" w:rsidRDefault="00585A22" w:rsidP="00DB4175">
            <w:pPr>
              <w:pStyle w:val="TableParagraph"/>
              <w:kinsoku w:val="0"/>
              <w:overflowPunct w:val="0"/>
              <w:spacing w:before="20"/>
              <w:ind w:left="1177" w:right="985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585A22" w:rsidRPr="00DF7BF2" w14:paraId="4563BF9B" w14:textId="77777777" w:rsidTr="002C1DBD">
        <w:trPr>
          <w:trHeight w:val="42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26D65" w14:textId="7CF264BF" w:rsidR="00585A22" w:rsidRPr="00243A58" w:rsidRDefault="00243A58" w:rsidP="0062197B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243A58">
              <w:rPr>
                <w:sz w:val="18"/>
                <w:szCs w:val="18"/>
              </w:rPr>
              <w:t>Fri</w:t>
            </w:r>
            <w:r w:rsidR="00084CC6" w:rsidRPr="00243A58">
              <w:rPr>
                <w:sz w:val="18"/>
                <w:szCs w:val="18"/>
              </w:rPr>
              <w:t>,</w:t>
            </w:r>
            <w:r w:rsidR="00084CC6" w:rsidRPr="00243A58">
              <w:rPr>
                <w:spacing w:val="-2"/>
                <w:sz w:val="18"/>
                <w:szCs w:val="18"/>
              </w:rPr>
              <w:t xml:space="preserve"> </w:t>
            </w:r>
            <w:r w:rsidR="00084CC6" w:rsidRPr="00243A58">
              <w:rPr>
                <w:sz w:val="18"/>
                <w:szCs w:val="18"/>
              </w:rPr>
              <w:t>Dec</w:t>
            </w:r>
            <w:r w:rsidR="00084CC6" w:rsidRPr="00243A58">
              <w:rPr>
                <w:spacing w:val="-1"/>
                <w:sz w:val="18"/>
                <w:szCs w:val="18"/>
              </w:rPr>
              <w:t xml:space="preserve"> </w:t>
            </w:r>
            <w:r w:rsidR="00084CC6" w:rsidRPr="00243A58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471" w14:textId="77777777" w:rsidR="00585A22" w:rsidRPr="00243A58" w:rsidRDefault="00585A22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243A58">
              <w:rPr>
                <w:sz w:val="18"/>
                <w:szCs w:val="18"/>
              </w:rPr>
              <w:t>Faculty,</w:t>
            </w:r>
            <w:r w:rsidRPr="00243A58">
              <w:rPr>
                <w:spacing w:val="-3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Academic</w:t>
            </w:r>
            <w:r w:rsidRPr="00243A58">
              <w:rPr>
                <w:spacing w:val="-2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Staff,</w:t>
            </w:r>
            <w:r w:rsidRPr="00243A58">
              <w:rPr>
                <w:spacing w:val="-2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University</w:t>
            </w:r>
            <w:r w:rsidRPr="00243A58">
              <w:rPr>
                <w:spacing w:val="-5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Staff, Students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5A57" w14:textId="77777777" w:rsidR="00585A22" w:rsidRPr="00243A58" w:rsidRDefault="00585A22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243A58">
              <w:rPr>
                <w:sz w:val="18"/>
                <w:szCs w:val="18"/>
              </w:rPr>
              <w:t>Barbara</w:t>
            </w:r>
            <w:r w:rsidRPr="00243A58">
              <w:rPr>
                <w:spacing w:val="-1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G.</w:t>
            </w:r>
            <w:r w:rsidRPr="00243A58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3A58">
              <w:rPr>
                <w:sz w:val="18"/>
                <w:szCs w:val="18"/>
              </w:rPr>
              <w:t>Sniffen</w:t>
            </w:r>
            <w:proofErr w:type="spellEnd"/>
            <w:r w:rsidRPr="00243A58">
              <w:rPr>
                <w:sz w:val="18"/>
                <w:szCs w:val="18"/>
              </w:rPr>
              <w:t xml:space="preserve"> Faculty</w:t>
            </w:r>
            <w:r w:rsidRPr="00243A58">
              <w:rPr>
                <w:spacing w:val="-3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Governance</w:t>
            </w:r>
            <w:r w:rsidRPr="00243A58">
              <w:rPr>
                <w:spacing w:val="-3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Service</w:t>
            </w:r>
            <w:r w:rsidRPr="00243A58">
              <w:rPr>
                <w:spacing w:val="-4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Award call for nominations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ACE6" w14:textId="77777777" w:rsidR="00585A22" w:rsidRPr="00243A58" w:rsidRDefault="00585A22" w:rsidP="0062197B">
            <w:pPr>
              <w:pStyle w:val="TableParagraph"/>
              <w:kinsoku w:val="0"/>
              <w:overflowPunct w:val="0"/>
              <w:spacing w:before="40" w:after="40"/>
              <w:ind w:left="152"/>
              <w:rPr>
                <w:sz w:val="18"/>
                <w:szCs w:val="18"/>
              </w:rPr>
            </w:pPr>
            <w:r w:rsidRPr="00243A58">
              <w:rPr>
                <w:sz w:val="18"/>
                <w:szCs w:val="18"/>
              </w:rPr>
              <w:t>Faculty</w:t>
            </w:r>
            <w:r w:rsidRPr="00243A58">
              <w:rPr>
                <w:spacing w:val="-3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Senate</w:t>
            </w:r>
            <w:r w:rsidRPr="00243A58">
              <w:rPr>
                <w:spacing w:val="-2"/>
                <w:sz w:val="18"/>
                <w:szCs w:val="18"/>
              </w:rPr>
              <w:t xml:space="preserve"> </w:t>
            </w:r>
            <w:r w:rsidRPr="00243A58">
              <w:rPr>
                <w:sz w:val="18"/>
                <w:szCs w:val="18"/>
              </w:rPr>
              <w:t>Office</w:t>
            </w:r>
          </w:p>
        </w:tc>
      </w:tr>
      <w:tr w:rsidR="00585A22" w:rsidRPr="00DF7BF2" w14:paraId="1BBD30BA" w14:textId="77777777" w:rsidTr="002C1DBD">
        <w:trPr>
          <w:trHeight w:val="43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8529" w14:textId="7F6270EB" w:rsidR="00585A22" w:rsidRPr="00DF7BF2" w:rsidRDefault="001F41A0" w:rsidP="0062197B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="00084CC6" w:rsidRPr="00DF7BF2">
              <w:rPr>
                <w:sz w:val="18"/>
                <w:szCs w:val="18"/>
              </w:rPr>
              <w:t>,</w:t>
            </w:r>
            <w:r w:rsidR="00084CC6" w:rsidRPr="00DF7BF2">
              <w:rPr>
                <w:spacing w:val="-2"/>
                <w:sz w:val="18"/>
                <w:szCs w:val="18"/>
              </w:rPr>
              <w:t xml:space="preserve"> </w:t>
            </w:r>
            <w:r w:rsidR="00084CC6" w:rsidRPr="00DF7BF2">
              <w:rPr>
                <w:sz w:val="18"/>
                <w:szCs w:val="18"/>
              </w:rPr>
              <w:t>Dec</w:t>
            </w:r>
            <w:r w:rsidR="00084CC6" w:rsidRPr="00DF7BF2">
              <w:rPr>
                <w:spacing w:val="-1"/>
                <w:sz w:val="18"/>
                <w:szCs w:val="18"/>
              </w:rPr>
              <w:t xml:space="preserve"> </w:t>
            </w:r>
            <w:r w:rsidR="00084CC6" w:rsidRPr="00DF7BF2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464A" w14:textId="77777777" w:rsidR="00585A22" w:rsidRPr="00DF7BF2" w:rsidRDefault="00585A22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8143" w14:textId="77777777" w:rsidR="00585A22" w:rsidRPr="00DF7BF2" w:rsidRDefault="00585A22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D544" w14:textId="77777777" w:rsidR="00585A22" w:rsidRPr="00DF7BF2" w:rsidRDefault="00585A22" w:rsidP="0062197B">
            <w:pPr>
              <w:pStyle w:val="TableParagraph"/>
              <w:kinsoku w:val="0"/>
              <w:overflowPunct w:val="0"/>
              <w:spacing w:before="40" w:after="40"/>
              <w:ind w:left="152" w:right="18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Personnel/Promotion</w:t>
            </w:r>
            <w:r w:rsidRPr="00DF7BF2">
              <w:rPr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</w:tr>
      <w:tr w:rsidR="00585A22" w:rsidRPr="00DF7BF2" w14:paraId="7D1D9D74" w14:textId="77777777" w:rsidTr="00A24175">
        <w:trPr>
          <w:trHeight w:val="32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0AB1" w14:textId="6BC3EE92" w:rsidR="00585A22" w:rsidRPr="004B2BFD" w:rsidRDefault="004B2BFD" w:rsidP="0062197B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4B2BFD">
              <w:rPr>
                <w:sz w:val="18"/>
                <w:szCs w:val="18"/>
              </w:rPr>
              <w:t>Fri</w:t>
            </w:r>
            <w:r w:rsidR="00585A22" w:rsidRPr="004B2BFD">
              <w:rPr>
                <w:sz w:val="18"/>
                <w:szCs w:val="18"/>
              </w:rPr>
              <w:t>,</w:t>
            </w:r>
            <w:r w:rsidR="00585A22" w:rsidRPr="004B2BFD">
              <w:rPr>
                <w:spacing w:val="-2"/>
                <w:sz w:val="18"/>
                <w:szCs w:val="18"/>
              </w:rPr>
              <w:t xml:space="preserve"> </w:t>
            </w:r>
            <w:r w:rsidR="00585A22" w:rsidRPr="004B2BFD">
              <w:rPr>
                <w:sz w:val="18"/>
                <w:szCs w:val="18"/>
              </w:rPr>
              <w:t>Dec</w:t>
            </w:r>
            <w:r w:rsidR="00585A22" w:rsidRPr="004B2BFD">
              <w:rPr>
                <w:spacing w:val="-1"/>
                <w:sz w:val="18"/>
                <w:szCs w:val="18"/>
              </w:rPr>
              <w:t xml:space="preserve"> </w:t>
            </w:r>
            <w:r w:rsidR="00585A22" w:rsidRPr="004B2BFD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FED8" w14:textId="77777777" w:rsidR="00585A22" w:rsidRPr="004B2BFD" w:rsidRDefault="00585A22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4B2BFD">
              <w:rPr>
                <w:sz w:val="18"/>
                <w:szCs w:val="18"/>
              </w:rPr>
              <w:t>Individual</w:t>
            </w:r>
            <w:r w:rsidRPr="004B2BFD">
              <w:rPr>
                <w:spacing w:val="-4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faculty</w:t>
            </w:r>
            <w:r w:rsidRPr="004B2BFD">
              <w:rPr>
                <w:spacing w:val="-3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members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7670" w14:textId="77777777" w:rsidR="00585A22" w:rsidRPr="004B2BFD" w:rsidRDefault="00585A22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4B2BFD">
              <w:rPr>
                <w:sz w:val="18"/>
                <w:szCs w:val="18"/>
              </w:rPr>
              <w:t>Faculty</w:t>
            </w:r>
            <w:r w:rsidRPr="004B2BFD">
              <w:rPr>
                <w:spacing w:val="-4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Development</w:t>
            </w:r>
            <w:r w:rsidRPr="004B2BFD">
              <w:rPr>
                <w:spacing w:val="-3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Fund</w:t>
            </w:r>
            <w:r w:rsidRPr="004B2BFD">
              <w:rPr>
                <w:spacing w:val="-4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Research</w:t>
            </w:r>
            <w:r w:rsidRPr="004B2BFD">
              <w:rPr>
                <w:spacing w:val="-4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and</w:t>
            </w:r>
            <w:r w:rsidRPr="004B2BFD">
              <w:rPr>
                <w:spacing w:val="-5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Teaching</w:t>
            </w:r>
            <w:r w:rsidRPr="004B2BFD">
              <w:rPr>
                <w:spacing w:val="-2"/>
                <w:sz w:val="18"/>
                <w:szCs w:val="18"/>
              </w:rPr>
              <w:t xml:space="preserve"> </w:t>
            </w:r>
            <w:r w:rsidRPr="004B2BFD">
              <w:rPr>
                <w:sz w:val="18"/>
                <w:szCs w:val="18"/>
              </w:rPr>
              <w:t>proposals</w:t>
            </w:r>
            <w:r w:rsidRPr="004B2BFD">
              <w:rPr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9BF4" w14:textId="77777777" w:rsidR="00585A22" w:rsidRPr="004B2BFD" w:rsidRDefault="00585A22" w:rsidP="0062197B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color w:val="0000FF"/>
                <w:spacing w:val="-1"/>
                <w:sz w:val="18"/>
                <w:szCs w:val="18"/>
              </w:rPr>
            </w:pPr>
            <w:r w:rsidRPr="004B2BFD">
              <w:rPr>
                <w:sz w:val="18"/>
                <w:szCs w:val="18"/>
              </w:rPr>
              <w:t>Dean’s Office</w:t>
            </w:r>
          </w:p>
        </w:tc>
      </w:tr>
      <w:tr w:rsidR="00092BF6" w:rsidRPr="00DF7BF2" w14:paraId="7B91AAC1" w14:textId="77777777" w:rsidTr="00A24175">
        <w:trPr>
          <w:trHeight w:val="32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65B8" w14:textId="35FBE217" w:rsidR="00092BF6" w:rsidRPr="00DF7BF2" w:rsidRDefault="001F41A0" w:rsidP="0062197B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="00092BF6" w:rsidRPr="00DF7BF2">
              <w:rPr>
                <w:sz w:val="18"/>
                <w:szCs w:val="18"/>
              </w:rPr>
              <w:t>,</w:t>
            </w:r>
            <w:r w:rsidR="00092BF6" w:rsidRPr="00DF7BF2">
              <w:rPr>
                <w:spacing w:val="-2"/>
                <w:sz w:val="18"/>
                <w:szCs w:val="18"/>
              </w:rPr>
              <w:t xml:space="preserve"> </w:t>
            </w:r>
            <w:r w:rsidR="00092BF6" w:rsidRPr="00DF7BF2">
              <w:rPr>
                <w:sz w:val="18"/>
                <w:szCs w:val="18"/>
              </w:rPr>
              <w:t>Dec</w:t>
            </w:r>
            <w:r w:rsidR="00092BF6" w:rsidRPr="00DF7BF2">
              <w:rPr>
                <w:spacing w:val="-1"/>
                <w:sz w:val="18"/>
                <w:szCs w:val="18"/>
              </w:rPr>
              <w:t xml:space="preserve"> </w:t>
            </w:r>
            <w:r w:rsidR="00092BF6" w:rsidRPr="00DF7BF2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14A57" w14:textId="77777777" w:rsidR="00092BF6" w:rsidRPr="00DF7BF2" w:rsidRDefault="00092BF6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C73E" w14:textId="77777777" w:rsidR="00092BF6" w:rsidRPr="00DF7BF2" w:rsidRDefault="00092BF6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Submit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74FC" w14:textId="77777777" w:rsidR="00092BF6" w:rsidRPr="00DF7BF2" w:rsidRDefault="00092BF6" w:rsidP="0062197B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</w:tr>
      <w:tr w:rsidR="00151D03" w:rsidRPr="00DF7BF2" w14:paraId="74E00323" w14:textId="77777777" w:rsidTr="00A24175">
        <w:trPr>
          <w:trHeight w:val="32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ABB2" w14:textId="2F8476C4" w:rsidR="00151D03" w:rsidRPr="00980F48" w:rsidRDefault="005C600D" w:rsidP="0062197B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Mon</w:t>
            </w:r>
            <w:r w:rsidR="00151D03" w:rsidRPr="00980F48">
              <w:rPr>
                <w:sz w:val="18"/>
                <w:szCs w:val="18"/>
              </w:rPr>
              <w:t xml:space="preserve">, Dec </w:t>
            </w:r>
            <w:r w:rsidRPr="00980F48"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9B2A" w14:textId="77777777" w:rsidR="00151D03" w:rsidRPr="00980F48" w:rsidRDefault="00151D03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 xml:space="preserve">Chancellor (COB, CON, COEHS, COLS, </w:t>
            </w:r>
            <w:proofErr w:type="gramStart"/>
            <w:r w:rsidRPr="00980F48">
              <w:rPr>
                <w:sz w:val="18"/>
                <w:szCs w:val="18"/>
              </w:rPr>
              <w:t>ADM,</w:t>
            </w:r>
            <w:r w:rsidRPr="00980F48">
              <w:rPr>
                <w:spacing w:val="-47"/>
                <w:sz w:val="18"/>
                <w:szCs w:val="18"/>
              </w:rPr>
              <w:t xml:space="preserve">   </w:t>
            </w:r>
            <w:proofErr w:type="gramEnd"/>
            <w:r w:rsidRPr="00980F48">
              <w:rPr>
                <w:spacing w:val="-47"/>
                <w:sz w:val="18"/>
                <w:szCs w:val="18"/>
              </w:rPr>
              <w:t xml:space="preserve">       </w:t>
            </w:r>
            <w:r w:rsidRPr="00980F48">
              <w:rPr>
                <w:sz w:val="18"/>
                <w:szCs w:val="18"/>
              </w:rPr>
              <w:t>OCE)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6962" w14:textId="77777777" w:rsidR="00151D03" w:rsidRPr="00980F48" w:rsidRDefault="00151D03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Renewal/Non-renewal</w:t>
            </w:r>
            <w:r w:rsidRPr="00980F48">
              <w:rPr>
                <w:spacing w:val="-5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notifications</w:t>
            </w:r>
            <w:r w:rsidRPr="00980F48">
              <w:rPr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for</w:t>
            </w:r>
            <w:r w:rsidRPr="00980F48">
              <w:rPr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2</w:t>
            </w:r>
            <w:r w:rsidRPr="00980F48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980F48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year</w:t>
            </w:r>
            <w:r w:rsidRPr="00980F48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professional</w:t>
            </w:r>
            <w:r w:rsidRPr="00980F48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980F48">
              <w:rPr>
                <w:b/>
                <w:bCs/>
                <w:sz w:val="18"/>
                <w:szCs w:val="18"/>
              </w:rPr>
              <w:t xml:space="preserve">academic </w:t>
            </w:r>
            <w:r w:rsidRPr="00980F48">
              <w:rPr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staff</w:t>
            </w:r>
            <w:proofErr w:type="gramEnd"/>
            <w:r w:rsidRPr="00980F48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to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2022-2023</w:t>
            </w:r>
            <w:r w:rsidRPr="00980F48">
              <w:rPr>
                <w:spacing w:val="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(Fall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Cycle – December)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A73F" w14:textId="77777777" w:rsidR="00151D03" w:rsidRPr="00980F48" w:rsidRDefault="00151D03" w:rsidP="0062197B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Concerned professional academic</w:t>
            </w:r>
            <w:r w:rsidRPr="00980F48">
              <w:rPr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staff/Supervisor/Human</w:t>
            </w:r>
            <w:r w:rsidRPr="00980F48">
              <w:rPr>
                <w:spacing w:val="-1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Resources</w:t>
            </w:r>
            <w:r w:rsidRPr="00980F48">
              <w:rPr>
                <w:spacing w:val="-4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(COB,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CON,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COEHS,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COLS, ADM,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OCE)</w:t>
            </w:r>
          </w:p>
        </w:tc>
      </w:tr>
      <w:tr w:rsidR="0092187C" w:rsidRPr="00DF7BF2" w14:paraId="2BB7F5A5" w14:textId="77777777" w:rsidTr="00A24175">
        <w:trPr>
          <w:trHeight w:val="32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D1EC" w14:textId="7915E478" w:rsidR="0092187C" w:rsidRPr="0092187C" w:rsidRDefault="009F3ED0" w:rsidP="0092187C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92187C" w:rsidRPr="00DF7BF2">
              <w:rPr>
                <w:sz w:val="18"/>
                <w:szCs w:val="18"/>
              </w:rPr>
              <w:t>,</w:t>
            </w:r>
            <w:r w:rsidR="0092187C" w:rsidRPr="00DF7BF2">
              <w:rPr>
                <w:spacing w:val="-1"/>
                <w:sz w:val="18"/>
                <w:szCs w:val="18"/>
              </w:rPr>
              <w:t xml:space="preserve"> </w:t>
            </w:r>
            <w:r w:rsidR="0092187C" w:rsidRPr="00DF7BF2">
              <w:rPr>
                <w:sz w:val="18"/>
                <w:szCs w:val="18"/>
              </w:rPr>
              <w:t>Dec</w:t>
            </w:r>
            <w:r w:rsidR="0092187C" w:rsidRPr="00DF7BF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FF55" w14:textId="653C0E27" w:rsidR="0092187C" w:rsidRPr="0092187C" w:rsidRDefault="0092187C" w:rsidP="0092187C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College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Committees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E4D59" w14:textId="4BF7CDB3" w:rsidR="0092187C" w:rsidRPr="0092187C" w:rsidRDefault="0092187C" w:rsidP="0092187C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 Promotion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A37B5" w14:textId="7C9B3C91" w:rsidR="0092187C" w:rsidRPr="0092187C" w:rsidRDefault="0092187C" w:rsidP="0092187C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Deans</w:t>
            </w:r>
          </w:p>
        </w:tc>
      </w:tr>
      <w:tr w:rsidR="009F3ED0" w:rsidRPr="00DF7BF2" w14:paraId="09F33388" w14:textId="77777777" w:rsidTr="00A24175">
        <w:trPr>
          <w:trHeight w:val="32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75A71" w14:textId="28CC24D0" w:rsidR="009F3ED0" w:rsidRPr="00DF7BF2" w:rsidRDefault="009F3ED0" w:rsidP="009F3ED0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8D2D" w14:textId="2E0C6B8F" w:rsidR="009F3ED0" w:rsidRPr="00DF7BF2" w:rsidRDefault="009F3ED0" w:rsidP="009F3ED0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College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AEF2" w14:textId="2D8722D2" w:rsidR="009F3ED0" w:rsidRPr="00DF7BF2" w:rsidRDefault="009F3ED0" w:rsidP="009F3ED0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Professorial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Productivity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Increase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 recommendation forwarded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54B36" w14:textId="344F8BE9" w:rsidR="009F3ED0" w:rsidRPr="00DF7BF2" w:rsidRDefault="009F3ED0" w:rsidP="009F3ED0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Deans</w:t>
            </w:r>
          </w:p>
        </w:tc>
      </w:tr>
      <w:tr w:rsidR="00B34811" w:rsidRPr="00DF7BF2" w14:paraId="004DBB73" w14:textId="77777777" w:rsidTr="00E173B7">
        <w:trPr>
          <w:trHeight w:val="32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7FD81" w14:textId="4DB2DC41" w:rsidR="00B34811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D255DC">
              <w:rPr>
                <w:sz w:val="18"/>
                <w:szCs w:val="18"/>
              </w:rPr>
              <w:t>Mon,</w:t>
            </w:r>
            <w:r w:rsidRPr="00D255DC">
              <w:rPr>
                <w:spacing w:val="-2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Dec</w:t>
            </w:r>
            <w:r w:rsidRPr="00D255DC">
              <w:rPr>
                <w:spacing w:val="-2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4 –</w:t>
            </w:r>
            <w:proofErr w:type="spellStart"/>
            <w:r w:rsidRPr="00D255DC">
              <w:rPr>
                <w:sz w:val="18"/>
                <w:szCs w:val="18"/>
              </w:rPr>
              <w:t>Thur</w:t>
            </w:r>
            <w:proofErr w:type="spellEnd"/>
            <w:r w:rsidRPr="00D255DC">
              <w:rPr>
                <w:sz w:val="18"/>
                <w:szCs w:val="18"/>
              </w:rPr>
              <w:t>,</w:t>
            </w:r>
            <w:r w:rsidRPr="00D255DC">
              <w:rPr>
                <w:spacing w:val="-3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Dec</w:t>
            </w:r>
            <w:r w:rsidRPr="00D255DC">
              <w:rPr>
                <w:spacing w:val="-2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7</w:t>
            </w:r>
          </w:p>
        </w:tc>
        <w:tc>
          <w:tcPr>
            <w:tcW w:w="13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142B" w14:textId="61B88792" w:rsidR="00B34811" w:rsidRPr="00DF7BF2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sz w:val="18"/>
                <w:szCs w:val="18"/>
              </w:rPr>
            </w:pPr>
            <w:r w:rsidRPr="00D255DC">
              <w:rPr>
                <w:sz w:val="18"/>
                <w:szCs w:val="18"/>
              </w:rPr>
              <w:t>Fall 2023 Honors</w:t>
            </w:r>
            <w:r w:rsidRPr="00D255DC">
              <w:rPr>
                <w:spacing w:val="-3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Thesis</w:t>
            </w:r>
            <w:r w:rsidRPr="00D255DC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255DC">
              <w:rPr>
                <w:sz w:val="18"/>
                <w:szCs w:val="18"/>
              </w:rPr>
              <w:t>Symposia;</w:t>
            </w:r>
            <w:proofErr w:type="gramEnd"/>
            <w:r w:rsidRPr="00D255DC">
              <w:rPr>
                <w:spacing w:val="-3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Details</w:t>
            </w:r>
            <w:r w:rsidRPr="00D255DC">
              <w:rPr>
                <w:spacing w:val="-4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TBD</w:t>
            </w:r>
          </w:p>
        </w:tc>
      </w:tr>
      <w:tr w:rsidR="00B34811" w:rsidRPr="00DF7BF2" w14:paraId="65F843C3" w14:textId="77777777" w:rsidTr="00E173B7">
        <w:trPr>
          <w:trHeight w:val="32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13DA" w14:textId="69298263" w:rsidR="00B34811" w:rsidRPr="00D255DC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800482">
              <w:rPr>
                <w:sz w:val="18"/>
                <w:szCs w:val="18"/>
              </w:rPr>
              <w:t>Tue,</w:t>
            </w:r>
            <w:r w:rsidRPr="00800482">
              <w:rPr>
                <w:spacing w:val="-2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Dec</w:t>
            </w:r>
            <w:r w:rsidRPr="00800482">
              <w:rPr>
                <w:spacing w:val="-1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5</w:t>
            </w:r>
          </w:p>
        </w:tc>
        <w:tc>
          <w:tcPr>
            <w:tcW w:w="13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806B" w14:textId="787C0DC4" w:rsidR="00B34811" w:rsidRPr="00D255DC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sz w:val="18"/>
                <w:szCs w:val="18"/>
              </w:rPr>
            </w:pPr>
            <w:r w:rsidRPr="00800482">
              <w:rPr>
                <w:sz w:val="18"/>
                <w:szCs w:val="18"/>
              </w:rPr>
              <w:t>Full Faculty</w:t>
            </w:r>
            <w:r w:rsidRPr="00800482">
              <w:rPr>
                <w:spacing w:val="-4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Senate</w:t>
            </w:r>
            <w:r w:rsidRPr="00800482">
              <w:rPr>
                <w:spacing w:val="-2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Committee</w:t>
            </w:r>
            <w:r w:rsidRPr="00800482">
              <w:rPr>
                <w:spacing w:val="-4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Meeting;</w:t>
            </w:r>
            <w:r w:rsidRPr="00800482">
              <w:rPr>
                <w:spacing w:val="-3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3:10-5:</w:t>
            </w:r>
            <w:r>
              <w:rPr>
                <w:sz w:val="18"/>
                <w:szCs w:val="18"/>
              </w:rPr>
              <w:t>1</w:t>
            </w:r>
            <w:r w:rsidRPr="00800482">
              <w:rPr>
                <w:sz w:val="18"/>
                <w:szCs w:val="18"/>
              </w:rPr>
              <w:t>0</w:t>
            </w:r>
            <w:r w:rsidRPr="00800482">
              <w:rPr>
                <w:spacing w:val="-4"/>
                <w:sz w:val="18"/>
                <w:szCs w:val="18"/>
              </w:rPr>
              <w:t xml:space="preserve"> </w:t>
            </w:r>
            <w:r w:rsidRPr="00800482">
              <w:rPr>
                <w:sz w:val="18"/>
                <w:szCs w:val="18"/>
              </w:rPr>
              <w:t>p.m</w:t>
            </w:r>
            <w:r w:rsidRPr="005C1571">
              <w:rPr>
                <w:sz w:val="18"/>
                <w:szCs w:val="18"/>
              </w:rPr>
              <w:t>.;</w:t>
            </w:r>
            <w:r w:rsidRPr="005C1571">
              <w:rPr>
                <w:spacing w:val="-4"/>
                <w:sz w:val="18"/>
                <w:szCs w:val="18"/>
              </w:rPr>
              <w:t xml:space="preserve"> Reeve 306</w:t>
            </w:r>
          </w:p>
        </w:tc>
      </w:tr>
      <w:tr w:rsidR="00B34811" w:rsidRPr="00DF7BF2" w14:paraId="5AAAE109" w14:textId="77777777" w:rsidTr="00B34811">
        <w:trPr>
          <w:trHeight w:val="32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F703" w14:textId="4754E899" w:rsidR="00B34811" w:rsidRPr="00D255DC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Wed, Dec 6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3A25" w14:textId="0A722FE2" w:rsidR="00B34811" w:rsidRPr="00D255DC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sz w:val="18"/>
                <w:szCs w:val="18"/>
              </w:rPr>
            </w:pPr>
            <w:r w:rsidRPr="000B496F">
              <w:rPr>
                <w:sz w:val="18"/>
                <w:szCs w:val="18"/>
              </w:rPr>
              <w:t>Dean’s Office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60A7" w14:textId="58A35760" w:rsidR="00B34811" w:rsidRPr="00D255DC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sz w:val="18"/>
                <w:szCs w:val="18"/>
              </w:rPr>
            </w:pPr>
            <w:r w:rsidRPr="000B496F">
              <w:rPr>
                <w:sz w:val="18"/>
                <w:szCs w:val="18"/>
              </w:rPr>
              <w:t xml:space="preserve">Faculty Development Research and Teaching Proposals due to </w:t>
            </w:r>
            <w:hyperlink r:id="rId17" w:history="1">
              <w:r w:rsidRPr="000B496F">
                <w:rPr>
                  <w:color w:val="0000FF"/>
                  <w:sz w:val="18"/>
                  <w:szCs w:val="18"/>
                </w:rPr>
                <w:t>facultydevelopment@uwosh.edu</w:t>
              </w:r>
              <w:r w:rsidRPr="000B496F">
                <w:rPr>
                  <w:color w:val="0000FF"/>
                  <w:spacing w:val="-2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172C" w14:textId="77777777" w:rsidR="00B34811" w:rsidRPr="000B496F" w:rsidRDefault="00B34811" w:rsidP="00B34811">
            <w:pPr>
              <w:pStyle w:val="TableParagraph"/>
              <w:kinsoku w:val="0"/>
              <w:overflowPunct w:val="0"/>
              <w:spacing w:before="40"/>
              <w:ind w:left="152"/>
              <w:rPr>
                <w:sz w:val="18"/>
                <w:szCs w:val="18"/>
              </w:rPr>
            </w:pPr>
            <w:r w:rsidRPr="000B496F">
              <w:rPr>
                <w:sz w:val="18"/>
                <w:szCs w:val="18"/>
              </w:rPr>
              <w:t>Faculty</w:t>
            </w:r>
            <w:r w:rsidRPr="000B496F">
              <w:rPr>
                <w:spacing w:val="-6"/>
                <w:sz w:val="18"/>
                <w:szCs w:val="18"/>
              </w:rPr>
              <w:t xml:space="preserve"> </w:t>
            </w:r>
            <w:r w:rsidRPr="000B496F">
              <w:rPr>
                <w:sz w:val="18"/>
                <w:szCs w:val="18"/>
              </w:rPr>
              <w:t>Development</w:t>
            </w:r>
            <w:r w:rsidRPr="000B496F">
              <w:rPr>
                <w:spacing w:val="-5"/>
                <w:sz w:val="18"/>
                <w:szCs w:val="18"/>
              </w:rPr>
              <w:t xml:space="preserve"> </w:t>
            </w:r>
            <w:r w:rsidRPr="000B496F">
              <w:rPr>
                <w:sz w:val="18"/>
                <w:szCs w:val="18"/>
              </w:rPr>
              <w:t>via</w:t>
            </w:r>
            <w:r w:rsidRPr="000B496F">
              <w:rPr>
                <w:spacing w:val="-6"/>
                <w:sz w:val="18"/>
                <w:szCs w:val="18"/>
              </w:rPr>
              <w:t xml:space="preserve"> </w:t>
            </w:r>
            <w:r w:rsidRPr="000B496F">
              <w:rPr>
                <w:sz w:val="18"/>
                <w:szCs w:val="18"/>
              </w:rPr>
              <w:t>email</w:t>
            </w:r>
          </w:p>
          <w:p w14:paraId="3F1318CA" w14:textId="231CD06C" w:rsidR="00B34811" w:rsidRPr="00D255DC" w:rsidRDefault="00000000" w:rsidP="00B34811">
            <w:pPr>
              <w:pStyle w:val="TableParagraph"/>
              <w:kinsoku w:val="0"/>
              <w:overflowPunct w:val="0"/>
              <w:spacing w:before="40" w:after="40"/>
              <w:ind w:left="153" w:right="199"/>
              <w:rPr>
                <w:sz w:val="18"/>
                <w:szCs w:val="18"/>
              </w:rPr>
            </w:pPr>
            <w:hyperlink r:id="rId18" w:history="1">
              <w:r w:rsidR="00B34811" w:rsidRPr="000B496F">
                <w:rPr>
                  <w:color w:val="0000FF"/>
                  <w:sz w:val="18"/>
                  <w:szCs w:val="18"/>
                </w:rPr>
                <w:t>facultydevelopment@uwosh.edu</w:t>
              </w:r>
              <w:r w:rsidR="00B34811" w:rsidRPr="000B496F">
                <w:rPr>
                  <w:color w:val="0000FF"/>
                  <w:spacing w:val="-2"/>
                  <w:sz w:val="18"/>
                  <w:szCs w:val="18"/>
                </w:rPr>
                <w:t xml:space="preserve"> </w:t>
              </w:r>
            </w:hyperlink>
          </w:p>
        </w:tc>
      </w:tr>
      <w:tr w:rsidR="00B34811" w:rsidRPr="00DF7BF2" w14:paraId="051E5A6E" w14:textId="77777777" w:rsidTr="002C1DBD">
        <w:trPr>
          <w:trHeight w:val="26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C27E" w14:textId="2AD50761" w:rsidR="00B34811" w:rsidRPr="00880D85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proofErr w:type="spellStart"/>
            <w:r w:rsidRPr="00880D85">
              <w:rPr>
                <w:sz w:val="18"/>
                <w:szCs w:val="18"/>
              </w:rPr>
              <w:t>Thur</w:t>
            </w:r>
            <w:proofErr w:type="spellEnd"/>
            <w:r w:rsidRPr="00880D85">
              <w:rPr>
                <w:sz w:val="18"/>
                <w:szCs w:val="18"/>
              </w:rPr>
              <w:t>,</w:t>
            </w:r>
            <w:r w:rsidRPr="00880D85">
              <w:rPr>
                <w:spacing w:val="-2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Dec</w:t>
            </w:r>
            <w:r w:rsidRPr="00880D85">
              <w:rPr>
                <w:spacing w:val="-1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7</w:t>
            </w:r>
          </w:p>
        </w:tc>
        <w:tc>
          <w:tcPr>
            <w:tcW w:w="13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022A7" w14:textId="77777777" w:rsidR="00B34811" w:rsidRPr="00880D85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880D85">
              <w:rPr>
                <w:sz w:val="18"/>
                <w:szCs w:val="18"/>
              </w:rPr>
              <w:t>Graduate</w:t>
            </w:r>
            <w:r w:rsidRPr="00880D85">
              <w:rPr>
                <w:spacing w:val="-1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Council</w:t>
            </w:r>
            <w:r w:rsidRPr="00880D85">
              <w:rPr>
                <w:spacing w:val="-1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Meeting;</w:t>
            </w:r>
            <w:r w:rsidRPr="00880D85">
              <w:rPr>
                <w:spacing w:val="2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1:30-2:50 p.m.;</w:t>
            </w:r>
            <w:r w:rsidRPr="00880D85">
              <w:rPr>
                <w:spacing w:val="-2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Virtual</w:t>
            </w:r>
          </w:p>
        </w:tc>
      </w:tr>
      <w:tr w:rsidR="00B34811" w:rsidRPr="00DF7BF2" w14:paraId="50240E19" w14:textId="77777777" w:rsidTr="002C1DBD">
        <w:trPr>
          <w:trHeight w:val="26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79AE" w14:textId="52AAFC4A" w:rsidR="00B34811" w:rsidRPr="00E75653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proofErr w:type="spellStart"/>
            <w:r w:rsidRPr="00E75653">
              <w:rPr>
                <w:sz w:val="18"/>
                <w:szCs w:val="18"/>
              </w:rPr>
              <w:t>Thur</w:t>
            </w:r>
            <w:proofErr w:type="spellEnd"/>
            <w:r w:rsidRPr="00E75653">
              <w:rPr>
                <w:sz w:val="18"/>
                <w:szCs w:val="18"/>
              </w:rPr>
              <w:t>,</w:t>
            </w:r>
            <w:r w:rsidRPr="00E75653">
              <w:rPr>
                <w:spacing w:val="-3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Dec</w:t>
            </w:r>
            <w:r w:rsidRPr="00E75653">
              <w:rPr>
                <w:spacing w:val="-2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7</w:t>
            </w:r>
          </w:p>
        </w:tc>
        <w:tc>
          <w:tcPr>
            <w:tcW w:w="13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EB7F" w14:textId="560A2168" w:rsidR="00B34811" w:rsidRPr="00E75653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E75653">
              <w:rPr>
                <w:sz w:val="18"/>
                <w:szCs w:val="18"/>
              </w:rPr>
              <w:t>Senate</w:t>
            </w:r>
            <w:r w:rsidRPr="00E75653">
              <w:rPr>
                <w:spacing w:val="-3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Academic</w:t>
            </w:r>
            <w:r w:rsidRPr="00E75653">
              <w:rPr>
                <w:spacing w:val="-2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Staff</w:t>
            </w:r>
            <w:r w:rsidRPr="00E75653">
              <w:rPr>
                <w:spacing w:val="-4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Meeting;</w:t>
            </w:r>
            <w:r w:rsidRPr="00E75653">
              <w:rPr>
                <w:spacing w:val="-5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3:00-5:00</w:t>
            </w:r>
            <w:r w:rsidRPr="00E75653">
              <w:rPr>
                <w:spacing w:val="-3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p.m.;</w:t>
            </w:r>
            <w:r w:rsidRPr="00E75653">
              <w:rPr>
                <w:spacing w:val="-4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Virtual</w:t>
            </w:r>
          </w:p>
        </w:tc>
      </w:tr>
      <w:tr w:rsidR="00B34811" w:rsidRPr="00DF7BF2" w14:paraId="3FD86D3A" w14:textId="77777777" w:rsidTr="002C1DBD">
        <w:trPr>
          <w:trHeight w:val="50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C04F" w14:textId="0A0212F5" w:rsidR="00B34811" w:rsidRPr="00DF7BF2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Dec 11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5E67" w14:textId="77777777" w:rsidR="00B34811" w:rsidRPr="00DF7BF2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50" w:right="176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8F1A" w14:textId="36F3B8D3" w:rsidR="00B34811" w:rsidRPr="00DF7BF2" w:rsidRDefault="00B34811" w:rsidP="00B34811">
            <w:pPr>
              <w:pStyle w:val="TableParagraph"/>
              <w:kinsoku w:val="0"/>
              <w:overflowPunct w:val="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spacing w:val="7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faculty</w:t>
            </w:r>
            <w:r w:rsidRPr="00DF7BF2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 xml:space="preserve">members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- 202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(Fall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December)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B1AF" w14:textId="77777777" w:rsidR="00B34811" w:rsidRPr="00DF7BF2" w:rsidRDefault="00B34811" w:rsidP="00B34811">
            <w:pPr>
              <w:pStyle w:val="TableParagraph"/>
              <w:kinsoku w:val="0"/>
              <w:overflowPunct w:val="0"/>
              <w:ind w:left="152" w:right="-24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faculty (COB, COEHS,</w:t>
            </w:r>
            <w:r w:rsidRPr="00DF7BF2">
              <w:rPr>
                <w:spacing w:val="-4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</w:tr>
      <w:tr w:rsidR="00B34811" w:rsidRPr="00DF7BF2" w14:paraId="2DD5C024" w14:textId="77777777" w:rsidTr="002C1DBD">
        <w:trPr>
          <w:trHeight w:val="50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1E10" w14:textId="3CC4003C" w:rsidR="00B34811" w:rsidRPr="00DF7BF2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Dec 11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53D67" w14:textId="77777777" w:rsidR="00B34811" w:rsidRPr="00DF7BF2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50" w:right="176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Chancellor (COB, CON, COEHS, COLS, </w:t>
            </w:r>
            <w:proofErr w:type="gramStart"/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pacing w:val="-47"/>
                <w:sz w:val="18"/>
                <w:szCs w:val="18"/>
              </w:rPr>
              <w:t xml:space="preserve">  </w:t>
            </w:r>
            <w:proofErr w:type="gramEnd"/>
            <w:r>
              <w:rPr>
                <w:spacing w:val="-47"/>
                <w:sz w:val="18"/>
                <w:szCs w:val="18"/>
              </w:rPr>
              <w:t xml:space="preserve">     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8058" w14:textId="6BC21C66" w:rsidR="00B34811" w:rsidRPr="00DF7BF2" w:rsidRDefault="00B34811" w:rsidP="00B34811">
            <w:pPr>
              <w:pStyle w:val="TableParagraph"/>
              <w:kinsoku w:val="0"/>
              <w:overflowPunct w:val="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notifications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instructional</w:t>
            </w:r>
            <w:r w:rsidRPr="00DF7BF2">
              <w:rPr>
                <w:b/>
                <w:bCs/>
                <w:spacing w:val="-47"/>
                <w:sz w:val="18"/>
                <w:szCs w:val="18"/>
              </w:rPr>
              <w:t xml:space="preserve">          </w:t>
            </w:r>
            <w:r w:rsidRPr="00DF7BF2">
              <w:rPr>
                <w:b/>
                <w:bCs/>
                <w:sz w:val="18"/>
                <w:szCs w:val="18"/>
              </w:rPr>
              <w:t>academic staff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(Fall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 December)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8755" w14:textId="77777777" w:rsidR="00B34811" w:rsidRPr="00DF7BF2" w:rsidRDefault="00B34811" w:rsidP="00B34811">
            <w:pPr>
              <w:pStyle w:val="TableParagraph"/>
              <w:kinsoku w:val="0"/>
              <w:overflowPunct w:val="0"/>
              <w:ind w:left="152" w:right="-24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academic staff (COB,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B34811" w:rsidRPr="00DF7BF2" w14:paraId="35A6C069" w14:textId="77777777" w:rsidTr="00053001">
        <w:trPr>
          <w:trHeight w:val="29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ED15" w14:textId="2615560D" w:rsidR="00B34811" w:rsidRPr="000109B1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Wed,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Dec</w:t>
            </w:r>
            <w:r w:rsidRPr="000109B1">
              <w:rPr>
                <w:spacing w:val="-1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13</w:t>
            </w:r>
          </w:p>
        </w:tc>
        <w:tc>
          <w:tcPr>
            <w:tcW w:w="13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2DD3" w14:textId="77777777" w:rsidR="00B34811" w:rsidRPr="000109B1" w:rsidRDefault="00B34811" w:rsidP="00B34811">
            <w:pPr>
              <w:pStyle w:val="TableParagraph"/>
              <w:kinsoku w:val="0"/>
              <w:overflowPunct w:val="0"/>
              <w:spacing w:before="40" w:after="40"/>
              <w:ind w:left="152" w:right="-24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University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Staff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Senate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Meeting;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1:00-2:30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p.m.;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Virtual</w:t>
            </w:r>
          </w:p>
        </w:tc>
      </w:tr>
      <w:tr w:rsidR="00374BE8" w:rsidRPr="00DF7BF2" w14:paraId="7134D7FB" w14:textId="77777777" w:rsidTr="002C1DBD">
        <w:trPr>
          <w:trHeight w:val="50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3DEE" w14:textId="75AB51DD" w:rsidR="00374BE8" w:rsidRPr="00DF7BF2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880D85">
              <w:rPr>
                <w:sz w:val="18"/>
                <w:szCs w:val="18"/>
              </w:rPr>
              <w:t>Fri,</w:t>
            </w:r>
            <w:r w:rsidRPr="00880D85">
              <w:rPr>
                <w:spacing w:val="-2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Dec</w:t>
            </w:r>
            <w:r w:rsidRPr="00880D85">
              <w:rPr>
                <w:spacing w:val="-1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15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BFBC" w14:textId="48706F50" w:rsidR="00374BE8" w:rsidRPr="00DF7BF2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50" w:right="176"/>
              <w:rPr>
                <w:sz w:val="18"/>
                <w:szCs w:val="18"/>
              </w:rPr>
            </w:pPr>
            <w:r w:rsidRPr="00880D85">
              <w:rPr>
                <w:sz w:val="18"/>
                <w:szCs w:val="18"/>
              </w:rPr>
              <w:t>Graduate</w:t>
            </w:r>
            <w:r w:rsidRPr="00880D85">
              <w:rPr>
                <w:spacing w:val="-3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students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54D4" w14:textId="1C6B3CC9" w:rsidR="00374BE8" w:rsidRPr="00DF7BF2" w:rsidRDefault="00374BE8" w:rsidP="00374BE8">
            <w:pPr>
              <w:pStyle w:val="TableParagraph"/>
              <w:kinsoku w:val="0"/>
              <w:overflowPunct w:val="0"/>
              <w:ind w:left="150"/>
              <w:rPr>
                <w:sz w:val="18"/>
                <w:szCs w:val="18"/>
              </w:rPr>
            </w:pPr>
            <w:r w:rsidRPr="00880D85">
              <w:rPr>
                <w:sz w:val="18"/>
                <w:szCs w:val="18"/>
              </w:rPr>
              <w:t>Dissertation/thesis/research</w:t>
            </w:r>
            <w:r w:rsidRPr="00880D85">
              <w:rPr>
                <w:spacing w:val="-8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manuscript</w:t>
            </w:r>
            <w:r w:rsidRPr="00880D85">
              <w:rPr>
                <w:spacing w:val="-5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final</w:t>
            </w:r>
            <w:r w:rsidRPr="00880D85">
              <w:rPr>
                <w:spacing w:val="-7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signed</w:t>
            </w:r>
            <w:r w:rsidRPr="00880D85">
              <w:rPr>
                <w:spacing w:val="-9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copies</w:t>
            </w:r>
            <w:r w:rsidRPr="00880D85">
              <w:rPr>
                <w:spacing w:val="-3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due</w:t>
            </w:r>
            <w:r w:rsidRPr="00880D85">
              <w:rPr>
                <w:spacing w:val="-6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for</w:t>
            </w:r>
            <w:r w:rsidRPr="00880D85">
              <w:rPr>
                <w:spacing w:val="-8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fall</w:t>
            </w:r>
            <w:r w:rsidRPr="00880D85">
              <w:rPr>
                <w:spacing w:val="-47"/>
                <w:sz w:val="18"/>
                <w:szCs w:val="18"/>
              </w:rPr>
              <w:t xml:space="preserve">                     </w:t>
            </w:r>
            <w:r w:rsidRPr="00880D85">
              <w:rPr>
                <w:sz w:val="18"/>
                <w:szCs w:val="18"/>
              </w:rPr>
              <w:t>2022 Graduation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386F" w14:textId="5907B400" w:rsidR="00374BE8" w:rsidRPr="00DF7BF2" w:rsidRDefault="00374BE8" w:rsidP="00374BE8">
            <w:pPr>
              <w:pStyle w:val="TableParagraph"/>
              <w:kinsoku w:val="0"/>
              <w:overflowPunct w:val="0"/>
              <w:ind w:left="152" w:right="-24"/>
              <w:rPr>
                <w:sz w:val="18"/>
                <w:szCs w:val="18"/>
              </w:rPr>
            </w:pPr>
            <w:r w:rsidRPr="00880D85">
              <w:rPr>
                <w:sz w:val="18"/>
                <w:szCs w:val="18"/>
              </w:rPr>
              <w:t>Office</w:t>
            </w:r>
            <w:r w:rsidRPr="00880D85">
              <w:rPr>
                <w:spacing w:val="-5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of</w:t>
            </w:r>
            <w:r w:rsidRPr="00880D85">
              <w:rPr>
                <w:spacing w:val="-1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Graduate</w:t>
            </w:r>
            <w:r w:rsidRPr="00880D85">
              <w:rPr>
                <w:spacing w:val="-2"/>
                <w:sz w:val="18"/>
                <w:szCs w:val="18"/>
              </w:rPr>
              <w:t xml:space="preserve"> </w:t>
            </w:r>
            <w:r w:rsidRPr="00880D85">
              <w:rPr>
                <w:sz w:val="18"/>
                <w:szCs w:val="18"/>
              </w:rPr>
              <w:t>Studies</w:t>
            </w:r>
          </w:p>
        </w:tc>
      </w:tr>
      <w:tr w:rsidR="00374BE8" w:rsidRPr="00DF7BF2" w14:paraId="454ADC52" w14:textId="77777777" w:rsidTr="0049199F">
        <w:trPr>
          <w:trHeight w:val="50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EBA56" w14:textId="0041805C" w:rsidR="00374BE8" w:rsidRPr="00880D85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477CA3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Dec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3BCB3" w14:textId="6BE6054A" w:rsidR="00374BE8" w:rsidRPr="00880D85" w:rsidRDefault="00374BE8" w:rsidP="00374BE8">
            <w:pPr>
              <w:pStyle w:val="TableParagraph"/>
              <w:kinsoku w:val="0"/>
              <w:overflowPunct w:val="0"/>
              <w:ind w:left="152" w:right="-24"/>
              <w:rPr>
                <w:sz w:val="18"/>
                <w:szCs w:val="18"/>
              </w:rPr>
            </w:pPr>
            <w:r w:rsidRPr="00477CA3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limited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services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477CA3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8:00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p.m.;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close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477CA3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8:00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p.m.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for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departing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students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477CA3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except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for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those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involved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in Commencement</w:t>
            </w:r>
            <w:r w:rsidRPr="00477CA3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on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Saturday,</w:t>
            </w:r>
            <w:r w:rsidRPr="00477CA3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December</w:t>
            </w:r>
            <w:r w:rsidRPr="00477CA3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374BE8" w:rsidRPr="00DF7BF2" w14:paraId="61782AAE" w14:textId="77777777" w:rsidTr="00374BE8">
        <w:trPr>
          <w:trHeight w:val="34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2FF97" w14:textId="7265C6BE" w:rsidR="00374BE8" w:rsidRPr="00D255DC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52" w:right="-24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Dec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40D5" w14:textId="45864D9A" w:rsidR="00374BE8" w:rsidRPr="00D255DC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52" w:right="-24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1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end</w:t>
            </w:r>
            <w:r w:rsidRPr="00DF7BF2">
              <w:rPr>
                <w:b/>
                <w:bCs/>
                <w:i/>
                <w:iCs/>
                <w:spacing w:val="1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i/>
                <w:iCs/>
                <w:spacing w:val="2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7-week;</w:t>
            </w:r>
            <w:r w:rsidRPr="00DF7BF2">
              <w:rPr>
                <w:b/>
                <w:bCs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14-week</w:t>
            </w:r>
            <w:r w:rsidRPr="00DF7BF2">
              <w:rPr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 – Official Fall Term Graduation Date</w:t>
            </w:r>
          </w:p>
        </w:tc>
      </w:tr>
      <w:tr w:rsidR="00374BE8" w:rsidRPr="00DF7BF2" w14:paraId="45FBB0FE" w14:textId="77777777" w:rsidTr="00374BE8">
        <w:trPr>
          <w:trHeight w:val="34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89D4" w14:textId="5ACD7B98" w:rsidR="00374BE8" w:rsidRPr="00D255DC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52" w:right="-24"/>
              <w:rPr>
                <w:sz w:val="18"/>
                <w:szCs w:val="18"/>
              </w:rPr>
            </w:pPr>
            <w:r w:rsidRPr="00D255DC">
              <w:rPr>
                <w:sz w:val="18"/>
                <w:szCs w:val="18"/>
              </w:rPr>
              <w:t>Fri,</w:t>
            </w:r>
            <w:r w:rsidRPr="00D255DC">
              <w:rPr>
                <w:spacing w:val="-2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Dec</w:t>
            </w:r>
            <w:r w:rsidRPr="00D255DC">
              <w:rPr>
                <w:spacing w:val="-2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15</w:t>
            </w:r>
          </w:p>
        </w:tc>
        <w:tc>
          <w:tcPr>
            <w:tcW w:w="13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56AC" w14:textId="180B674A" w:rsidR="00374BE8" w:rsidRPr="00D255DC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52" w:right="-24"/>
              <w:rPr>
                <w:sz w:val="18"/>
                <w:szCs w:val="18"/>
              </w:rPr>
            </w:pPr>
            <w:r w:rsidRPr="00D255DC">
              <w:rPr>
                <w:sz w:val="18"/>
                <w:szCs w:val="18"/>
              </w:rPr>
              <w:t>Fall 2023 Honors</w:t>
            </w:r>
            <w:r w:rsidRPr="00D255DC">
              <w:rPr>
                <w:spacing w:val="-4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College</w:t>
            </w:r>
            <w:r w:rsidRPr="00D255DC">
              <w:rPr>
                <w:spacing w:val="-4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Graduation;</w:t>
            </w:r>
            <w:r w:rsidRPr="00D255DC">
              <w:rPr>
                <w:spacing w:val="-2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5:30</w:t>
            </w:r>
            <w:r w:rsidRPr="00D255DC">
              <w:rPr>
                <w:spacing w:val="-4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p.m.;</w:t>
            </w:r>
            <w:r w:rsidRPr="00D255DC">
              <w:rPr>
                <w:spacing w:val="-3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Culver Family Welcome Center</w:t>
            </w:r>
          </w:p>
        </w:tc>
      </w:tr>
    </w:tbl>
    <w:p w14:paraId="5A0A466D" w14:textId="77777777" w:rsidR="002259BD" w:rsidRDefault="002259BD" w:rsidP="0062197B">
      <w:pPr>
        <w:rPr>
          <w:rFonts w:ascii="Century Gothic" w:hAnsi="Century Gothic" w:cs="Century Gothic"/>
          <w:b/>
          <w:bCs/>
          <w:sz w:val="24"/>
          <w:szCs w:val="24"/>
        </w:rPr>
      </w:pPr>
    </w:p>
    <w:p w14:paraId="573CAF0B" w14:textId="77777777" w:rsidR="00560877" w:rsidRPr="000E6796" w:rsidRDefault="00560877" w:rsidP="0062197B">
      <w:pPr>
        <w:rPr>
          <w:rFonts w:ascii="Century Gothic" w:hAnsi="Century Gothic" w:cs="Century Gothic"/>
          <w:b/>
          <w:bCs/>
          <w:sz w:val="24"/>
          <w:szCs w:val="24"/>
        </w:rPr>
        <w:sectPr w:rsidR="00560877" w:rsidRPr="000E6796">
          <w:pgSz w:w="15840" w:h="12240" w:orient="landscape"/>
          <w:pgMar w:top="920" w:right="360" w:bottom="640" w:left="44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10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3150"/>
        <w:gridCol w:w="7020"/>
        <w:gridCol w:w="2947"/>
      </w:tblGrid>
      <w:tr w:rsidR="00560877" w:rsidRPr="00DF7BF2" w14:paraId="45CD825C" w14:textId="77777777" w:rsidTr="00794592">
        <w:trPr>
          <w:trHeight w:val="29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1E9E" w14:textId="734FEE91" w:rsidR="00560877" w:rsidRPr="00DF7BF2" w:rsidRDefault="00560877" w:rsidP="00560877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b/>
                <w:bCs/>
                <w:i/>
                <w:iCs/>
                <w:sz w:val="18"/>
                <w:szCs w:val="18"/>
              </w:rPr>
            </w:pPr>
            <w:bookmarkStart w:id="0" w:name="_Hlk109220242"/>
            <w:r w:rsidRPr="00DF7BF2">
              <w:rPr>
                <w:b/>
                <w:bCs/>
                <w:i/>
                <w:iCs/>
                <w:sz w:val="18"/>
                <w:szCs w:val="18"/>
              </w:rPr>
              <w:lastRenderedPageBreak/>
              <w:t>Sat,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Dec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018C1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3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461ED" w14:textId="77777777" w:rsidR="00560877" w:rsidRPr="00DF7BF2" w:rsidRDefault="00560877" w:rsidP="00560877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Commencement Ceremony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All Undergraduat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and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Graduate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Degrees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DF7BF2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Location and</w:t>
            </w:r>
            <w:r w:rsidRPr="00DF7BF2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details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DF7BF2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be</w:t>
            </w:r>
            <w:r w:rsidRPr="00DF7BF2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determined</w:t>
            </w:r>
            <w:r w:rsidRPr="00DF7BF2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closer</w:t>
            </w:r>
            <w:r w:rsidRPr="00DF7BF2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DF7BF2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event</w:t>
            </w:r>
          </w:p>
        </w:tc>
      </w:tr>
      <w:tr w:rsidR="00891ED5" w:rsidRPr="00DF7BF2" w14:paraId="0BB64A54" w14:textId="77777777" w:rsidTr="00794592">
        <w:trPr>
          <w:trHeight w:val="51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FD8A" w14:textId="1850092F" w:rsidR="00891ED5" w:rsidRPr="00DF7BF2" w:rsidRDefault="00891ED5" w:rsidP="00891ED5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Dec 18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7D7C" w14:textId="517CFDA1" w:rsidR="00891ED5" w:rsidRPr="00DF7BF2" w:rsidRDefault="00891ED5" w:rsidP="00891ED5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Departments or equivalent units (COB, COLS,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COEHS)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DC88" w14:textId="431AF41D" w:rsidR="00891ED5" w:rsidRPr="00DF7BF2" w:rsidRDefault="00891ED5" w:rsidP="00891ED5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Renewal/Non-renewal/Tenure notification for </w:t>
            </w:r>
            <w:r w:rsidRPr="00DF7BF2">
              <w:rPr>
                <w:b/>
                <w:bCs/>
                <w:sz w:val="18"/>
                <w:szCs w:val="18"/>
              </w:rPr>
              <w:t>faculty completing</w:t>
            </w:r>
            <w:r w:rsidRPr="00DF7BF2">
              <w:rPr>
                <w:b/>
                <w:bCs/>
                <w:spacing w:val="-47"/>
                <w:sz w:val="18"/>
                <w:szCs w:val="18"/>
              </w:rPr>
              <w:t xml:space="preserve">          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spacing w:val="16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 xml:space="preserve">or more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291E" w14:textId="7C13C237" w:rsidR="00891ED5" w:rsidRPr="00DF7BF2" w:rsidRDefault="00891ED5" w:rsidP="00891ED5">
            <w:pPr>
              <w:pStyle w:val="TableParagraph"/>
              <w:kinsoku w:val="0"/>
              <w:overflowPunct w:val="0"/>
              <w:spacing w:before="40" w:after="40"/>
              <w:ind w:left="152" w:right="164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faculty members (COB,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 CON)</w:t>
            </w:r>
          </w:p>
        </w:tc>
      </w:tr>
      <w:tr w:rsidR="00891ED5" w:rsidRPr="00DF7BF2" w14:paraId="42E40A56" w14:textId="77777777" w:rsidTr="00794592">
        <w:trPr>
          <w:trHeight w:val="51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B11E" w14:textId="34F67759" w:rsidR="00891ED5" w:rsidRPr="00DF7BF2" w:rsidRDefault="00891ED5" w:rsidP="00891ED5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Mon,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58BE3" w14:textId="77777777" w:rsidR="00891ED5" w:rsidRPr="00DF7BF2" w:rsidRDefault="00891ED5" w:rsidP="00891ED5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461F3" w14:textId="77777777" w:rsidR="00891ED5" w:rsidRPr="00DF7BF2" w:rsidRDefault="00891ED5" w:rsidP="00891ED5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1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b/>
                <w:bCs/>
                <w:spacing w:val="9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instructional</w:t>
            </w:r>
            <w:r w:rsidRPr="00DF7BF2">
              <w:rPr>
                <w:b/>
                <w:bCs/>
                <w:spacing w:val="-47"/>
                <w:sz w:val="18"/>
                <w:szCs w:val="18"/>
              </w:rPr>
              <w:t xml:space="preserve">                 </w:t>
            </w:r>
            <w:r w:rsidRPr="00DF7BF2">
              <w:rPr>
                <w:b/>
                <w:bCs/>
                <w:sz w:val="18"/>
                <w:szCs w:val="18"/>
              </w:rPr>
              <w:t>academic</w:t>
            </w:r>
            <w:r w:rsidRPr="00DF7BF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 xml:space="preserve">staff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 March)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82FD" w14:textId="77777777" w:rsidR="00891ED5" w:rsidRPr="00DF7BF2" w:rsidRDefault="00891ED5" w:rsidP="00891ED5">
            <w:pPr>
              <w:pStyle w:val="TableParagraph"/>
              <w:kinsoku w:val="0"/>
              <w:overflowPunct w:val="0"/>
              <w:spacing w:before="40" w:after="40"/>
              <w:ind w:left="152" w:right="164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College Committee</w:t>
            </w:r>
            <w:r w:rsidRPr="00DF7BF2">
              <w:rPr>
                <w:spacing w:val="1"/>
                <w:sz w:val="18"/>
                <w:szCs w:val="18"/>
              </w:rPr>
              <w:t>/</w:t>
            </w:r>
            <w:r w:rsidRPr="00DF7BF2">
              <w:rPr>
                <w:sz w:val="18"/>
                <w:szCs w:val="18"/>
              </w:rPr>
              <w:t>Equivalent unit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</w:tr>
      <w:tr w:rsidR="00374BE8" w:rsidRPr="00DF7BF2" w14:paraId="3335E6E5" w14:textId="77777777" w:rsidTr="00794592">
        <w:trPr>
          <w:trHeight w:val="51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F2B3" w14:textId="0879C859" w:rsidR="00374BE8" w:rsidRPr="00502FF0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E520E5">
              <w:rPr>
                <w:sz w:val="18"/>
                <w:szCs w:val="18"/>
              </w:rPr>
              <w:t>Wed,</w:t>
            </w:r>
            <w:r w:rsidRPr="00E520E5">
              <w:rPr>
                <w:spacing w:val="-3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Dec</w:t>
            </w:r>
            <w:r w:rsidRPr="00E520E5">
              <w:rPr>
                <w:spacing w:val="-2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A601" w14:textId="4307BE52" w:rsidR="00374BE8" w:rsidRPr="00502FF0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E520E5">
              <w:rPr>
                <w:sz w:val="18"/>
                <w:szCs w:val="18"/>
              </w:rPr>
              <w:t>Faculty</w:t>
            </w:r>
            <w:r w:rsidRPr="00E520E5">
              <w:rPr>
                <w:spacing w:val="-3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and</w:t>
            </w:r>
            <w:r w:rsidRPr="00E520E5">
              <w:rPr>
                <w:spacing w:val="-2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Instructional</w:t>
            </w:r>
            <w:r w:rsidRPr="00E520E5">
              <w:rPr>
                <w:spacing w:val="-1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Academic Staff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3A33" w14:textId="1B1D2E47" w:rsidR="00374BE8" w:rsidRPr="00502FF0" w:rsidRDefault="00374BE8" w:rsidP="00374BE8">
            <w:pPr>
              <w:pStyle w:val="TableParagraph"/>
              <w:kinsoku w:val="0"/>
              <w:overflowPunct w:val="0"/>
              <w:spacing w:before="40"/>
              <w:ind w:left="117"/>
              <w:rPr>
                <w:sz w:val="18"/>
                <w:szCs w:val="18"/>
              </w:rPr>
            </w:pPr>
            <w:r w:rsidRPr="00E520E5">
              <w:rPr>
                <w:sz w:val="18"/>
                <w:szCs w:val="18"/>
              </w:rPr>
              <w:t>Student</w:t>
            </w:r>
            <w:r w:rsidRPr="00E520E5">
              <w:rPr>
                <w:spacing w:val="-6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grades</w:t>
            </w:r>
            <w:r w:rsidRPr="00E520E5">
              <w:rPr>
                <w:spacing w:val="1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(14-week</w:t>
            </w:r>
            <w:r w:rsidRPr="00E520E5">
              <w:rPr>
                <w:spacing w:val="-3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and</w:t>
            </w:r>
            <w:r w:rsidRPr="00E520E5">
              <w:rPr>
                <w:spacing w:val="-3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2</w:t>
            </w:r>
            <w:proofErr w:type="spellStart"/>
            <w:r w:rsidRPr="00E520E5">
              <w:rPr>
                <w:position w:val="6"/>
                <w:sz w:val="12"/>
                <w:szCs w:val="12"/>
              </w:rPr>
              <w:t>nd</w:t>
            </w:r>
            <w:proofErr w:type="spellEnd"/>
            <w:r w:rsidRPr="00E520E5">
              <w:rPr>
                <w:spacing w:val="14"/>
                <w:position w:val="6"/>
                <w:sz w:val="12"/>
                <w:szCs w:val="12"/>
              </w:rPr>
              <w:t xml:space="preserve"> </w:t>
            </w:r>
            <w:r w:rsidRPr="00E520E5">
              <w:rPr>
                <w:sz w:val="18"/>
                <w:szCs w:val="18"/>
              </w:rPr>
              <w:t>7-week</w:t>
            </w:r>
            <w:r w:rsidRPr="00E520E5">
              <w:rPr>
                <w:spacing w:val="-4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terms)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7517" w14:textId="49850F24" w:rsidR="00374BE8" w:rsidRPr="00502FF0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52" w:right="164"/>
              <w:rPr>
                <w:sz w:val="18"/>
                <w:szCs w:val="18"/>
              </w:rPr>
            </w:pPr>
            <w:r w:rsidRPr="00E520E5">
              <w:rPr>
                <w:sz w:val="18"/>
                <w:szCs w:val="18"/>
              </w:rPr>
              <w:t>Registrar's</w:t>
            </w:r>
            <w:r w:rsidRPr="00E520E5">
              <w:rPr>
                <w:spacing w:val="-2"/>
                <w:sz w:val="18"/>
                <w:szCs w:val="18"/>
              </w:rPr>
              <w:t xml:space="preserve"> </w:t>
            </w:r>
            <w:r w:rsidRPr="00E520E5">
              <w:rPr>
                <w:sz w:val="18"/>
                <w:szCs w:val="18"/>
              </w:rPr>
              <w:t>Office</w:t>
            </w:r>
          </w:p>
        </w:tc>
      </w:tr>
      <w:tr w:rsidR="00374BE8" w:rsidRPr="00DF7BF2" w14:paraId="55073877" w14:textId="77777777" w:rsidTr="00794592">
        <w:trPr>
          <w:trHeight w:val="51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6AC5" w14:textId="0B28871D" w:rsidR="00374BE8" w:rsidRPr="00502FF0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49"/>
              <w:rPr>
                <w:sz w:val="18"/>
                <w:szCs w:val="18"/>
              </w:rPr>
            </w:pPr>
            <w:r w:rsidRPr="00502FF0">
              <w:rPr>
                <w:sz w:val="18"/>
                <w:szCs w:val="18"/>
              </w:rPr>
              <w:t>Fri,</w:t>
            </w:r>
            <w:r w:rsidRPr="00502FF0">
              <w:rPr>
                <w:spacing w:val="-2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Dec</w:t>
            </w:r>
            <w:r w:rsidRPr="00502FF0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5E621" w14:textId="77777777" w:rsidR="00374BE8" w:rsidRPr="00502FF0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502FF0">
              <w:rPr>
                <w:sz w:val="18"/>
                <w:szCs w:val="18"/>
              </w:rPr>
              <w:t>Nominating</w:t>
            </w:r>
            <w:r w:rsidRPr="00502FF0">
              <w:rPr>
                <w:spacing w:val="-5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individual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or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unit (no</w:t>
            </w:r>
            <w:r w:rsidRPr="00502FF0">
              <w:rPr>
                <w:spacing w:val="-6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self-nominations)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3C4F" w14:textId="77777777" w:rsidR="00374BE8" w:rsidRPr="00502FF0" w:rsidRDefault="00374BE8" w:rsidP="00374BE8">
            <w:pPr>
              <w:pStyle w:val="TableParagraph"/>
              <w:kinsoku w:val="0"/>
              <w:overflowPunct w:val="0"/>
              <w:spacing w:before="40"/>
              <w:ind w:left="117"/>
              <w:rPr>
                <w:spacing w:val="-2"/>
                <w:sz w:val="18"/>
                <w:szCs w:val="18"/>
              </w:rPr>
            </w:pPr>
            <w:r w:rsidRPr="00502FF0">
              <w:rPr>
                <w:sz w:val="18"/>
                <w:szCs w:val="18"/>
              </w:rPr>
              <w:t>Recommendation</w:t>
            </w:r>
            <w:r w:rsidRPr="00502FF0">
              <w:rPr>
                <w:spacing w:val="-10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and</w:t>
            </w:r>
            <w:r w:rsidRPr="00502FF0">
              <w:rPr>
                <w:spacing w:val="-9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materials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for</w:t>
            </w:r>
            <w:r w:rsidRPr="00502FF0">
              <w:rPr>
                <w:spacing w:val="-8"/>
                <w:sz w:val="18"/>
                <w:szCs w:val="18"/>
              </w:rPr>
              <w:t xml:space="preserve"> John</w:t>
            </w:r>
            <w:r w:rsidRPr="00502FF0">
              <w:rPr>
                <w:sz w:val="18"/>
                <w:szCs w:val="18"/>
              </w:rPr>
              <w:t xml:space="preserve"> McNaughton Rosebush Professorship</w:t>
            </w:r>
            <w:r w:rsidRPr="00502FF0">
              <w:rPr>
                <w:spacing w:val="48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–</w:t>
            </w:r>
            <w:r w:rsidRPr="00502FF0">
              <w:rPr>
                <w:spacing w:val="-2"/>
                <w:sz w:val="18"/>
                <w:szCs w:val="18"/>
              </w:rPr>
              <w:t xml:space="preserve"> </w:t>
            </w:r>
          </w:p>
          <w:p w14:paraId="6C685EA4" w14:textId="77777777" w:rsidR="00374BE8" w:rsidRPr="00502FF0" w:rsidRDefault="00374BE8" w:rsidP="00374BE8">
            <w:pPr>
              <w:pStyle w:val="TableParagraph"/>
              <w:kinsoku w:val="0"/>
              <w:overflowPunct w:val="0"/>
              <w:spacing w:after="40"/>
              <w:ind w:left="150"/>
              <w:rPr>
                <w:noProof/>
              </w:rPr>
            </w:pPr>
            <w:r w:rsidRPr="00502FF0">
              <w:rPr>
                <w:b/>
                <w:bCs/>
                <w:sz w:val="18"/>
                <w:szCs w:val="18"/>
              </w:rPr>
              <w:t>STAGE</w:t>
            </w:r>
            <w:r w:rsidRPr="00502FF0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02FF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9F67" w14:textId="77777777" w:rsidR="00374BE8" w:rsidRPr="00502FF0" w:rsidRDefault="00374BE8" w:rsidP="00374BE8">
            <w:pPr>
              <w:pStyle w:val="TableParagraph"/>
              <w:kinsoku w:val="0"/>
              <w:overflowPunct w:val="0"/>
              <w:spacing w:before="40" w:after="40"/>
              <w:ind w:left="152" w:right="164"/>
              <w:rPr>
                <w:sz w:val="18"/>
                <w:szCs w:val="18"/>
              </w:rPr>
            </w:pPr>
            <w:r w:rsidRPr="00502FF0">
              <w:rPr>
                <w:sz w:val="18"/>
                <w:szCs w:val="18"/>
              </w:rPr>
              <w:t>John</w:t>
            </w:r>
            <w:r w:rsidRPr="00502FF0">
              <w:rPr>
                <w:spacing w:val="-6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McNaughton</w:t>
            </w:r>
            <w:r w:rsidRPr="00502FF0">
              <w:rPr>
                <w:spacing w:val="-6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Professorship</w:t>
            </w:r>
            <w:r w:rsidRPr="00502FF0">
              <w:rPr>
                <w:spacing w:val="-6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Committee (via</w:t>
            </w:r>
            <w:r w:rsidRPr="00502FF0">
              <w:rPr>
                <w:spacing w:val="-4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the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Office</w:t>
            </w:r>
            <w:r w:rsidRPr="00502FF0">
              <w:rPr>
                <w:spacing w:val="-4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of</w:t>
            </w:r>
            <w:r w:rsidRPr="00502FF0">
              <w:rPr>
                <w:spacing w:val="-2"/>
                <w:sz w:val="18"/>
                <w:szCs w:val="18"/>
              </w:rPr>
              <w:t xml:space="preserve"> the </w:t>
            </w:r>
            <w:r w:rsidRPr="00502FF0">
              <w:rPr>
                <w:sz w:val="18"/>
                <w:szCs w:val="18"/>
              </w:rPr>
              <w:t>Provost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and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Vice</w:t>
            </w:r>
            <w:r w:rsidRPr="00502FF0">
              <w:rPr>
                <w:spacing w:val="-3"/>
                <w:sz w:val="18"/>
                <w:szCs w:val="18"/>
              </w:rPr>
              <w:t xml:space="preserve"> </w:t>
            </w:r>
            <w:r w:rsidRPr="00502FF0">
              <w:rPr>
                <w:sz w:val="18"/>
                <w:szCs w:val="18"/>
              </w:rPr>
              <w:t>Chancellor)</w:t>
            </w:r>
          </w:p>
        </w:tc>
      </w:tr>
      <w:bookmarkEnd w:id="0"/>
    </w:tbl>
    <w:p w14:paraId="110E056D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540" w:right="360" w:bottom="640" w:left="44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X="280" w:tblpY="8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060"/>
        <w:gridCol w:w="6910"/>
        <w:gridCol w:w="3080"/>
      </w:tblGrid>
      <w:tr w:rsidR="000B0C24" w:rsidRPr="00DF7BF2" w14:paraId="3B714A6A" w14:textId="77777777" w:rsidTr="000F1DFB">
        <w:trPr>
          <w:trHeight w:val="529"/>
        </w:trPr>
        <w:tc>
          <w:tcPr>
            <w:tcW w:w="1441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14:paraId="61F2D20E" w14:textId="4DF2F5BC" w:rsidR="000B0C24" w:rsidRPr="00DF7BF2" w:rsidRDefault="000B0C24" w:rsidP="000B0C24">
            <w:pPr>
              <w:pStyle w:val="TableParagraph"/>
              <w:kinsoku w:val="0"/>
              <w:overflowPunct w:val="0"/>
              <w:spacing w:before="107"/>
              <w:ind w:left="4166" w:right="4153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JANUARY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0B0C24" w:rsidRPr="00DF7BF2" w14:paraId="3B0DD047" w14:textId="77777777" w:rsidTr="000F1DFB">
        <w:trPr>
          <w:trHeight w:val="358"/>
        </w:trPr>
        <w:tc>
          <w:tcPr>
            <w:tcW w:w="1441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08A7F" w14:textId="77777777" w:rsidR="000B0C24" w:rsidRPr="00DF7BF2" w:rsidRDefault="000B0C24" w:rsidP="000B0C24">
            <w:pPr>
              <w:pStyle w:val="TableParagraph"/>
              <w:kinsoku w:val="0"/>
              <w:overflowPunct w:val="0"/>
              <w:spacing w:before="60"/>
              <w:ind w:left="105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ALL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INFORMATION</w:t>
            </w:r>
            <w:r w:rsidRPr="00DF7BF2"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IN</w:t>
            </w:r>
            <w:r w:rsidRPr="00DF7BF2"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CALENDAR</w:t>
            </w:r>
            <w:r w:rsidRPr="00DF7BF2"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SUBJECT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CHANGE</w:t>
            </w:r>
          </w:p>
        </w:tc>
      </w:tr>
      <w:tr w:rsidR="000B0C24" w:rsidRPr="00DF7BF2" w14:paraId="5E8CE601" w14:textId="77777777" w:rsidTr="006A35A2">
        <w:trPr>
          <w:trHeight w:val="34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F8BB" w14:textId="77777777" w:rsidR="000B0C24" w:rsidRPr="00DF7BF2" w:rsidRDefault="000B0C24" w:rsidP="000B0C24">
            <w:pPr>
              <w:pStyle w:val="TableParagraph"/>
              <w:kinsoku w:val="0"/>
              <w:overflowPunct w:val="0"/>
              <w:spacing w:before="40"/>
              <w:ind w:left="369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81D59B" w14:textId="77777777" w:rsidR="000B0C24" w:rsidRPr="00DF7BF2" w:rsidRDefault="000B0C24" w:rsidP="0013474E">
            <w:pPr>
              <w:pStyle w:val="TableParagraph"/>
              <w:kinsoku w:val="0"/>
              <w:overflowPunct w:val="0"/>
              <w:spacing w:before="40"/>
              <w:ind w:left="1" w:right="90" w:hanging="1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C7394" w14:textId="77777777" w:rsidR="000B0C24" w:rsidRPr="00DF7BF2" w:rsidRDefault="000B0C24" w:rsidP="000B0C24">
            <w:pPr>
              <w:pStyle w:val="TableParagraph"/>
              <w:kinsoku w:val="0"/>
              <w:overflowPunct w:val="0"/>
              <w:spacing w:before="40"/>
              <w:ind w:left="2651" w:right="2592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1AA732" w14:textId="77777777" w:rsidR="000B0C24" w:rsidRPr="00DF7BF2" w:rsidRDefault="000B0C24" w:rsidP="000B0C24">
            <w:pPr>
              <w:pStyle w:val="TableParagraph"/>
              <w:kinsoku w:val="0"/>
              <w:overflowPunct w:val="0"/>
              <w:spacing w:before="38"/>
              <w:ind w:left="0" w:right="7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0B0C24" w:rsidRPr="00DF7BF2" w14:paraId="4D335423" w14:textId="77777777" w:rsidTr="00D45042">
        <w:trPr>
          <w:trHeight w:val="60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A115" w14:textId="3FA2196E" w:rsidR="000B0C24" w:rsidRPr="00DF7BF2" w:rsidRDefault="00AE23AB" w:rsidP="0062197B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0B0C24" w:rsidRPr="00DF7BF2">
              <w:rPr>
                <w:sz w:val="18"/>
                <w:szCs w:val="18"/>
              </w:rPr>
              <w:t>,</w:t>
            </w:r>
            <w:r w:rsidR="000B0C24" w:rsidRPr="00DF7BF2">
              <w:rPr>
                <w:spacing w:val="-1"/>
                <w:sz w:val="18"/>
                <w:szCs w:val="18"/>
              </w:rPr>
              <w:t xml:space="preserve"> </w:t>
            </w:r>
            <w:r w:rsidR="000B0C24" w:rsidRPr="00DF7BF2">
              <w:rPr>
                <w:sz w:val="18"/>
                <w:szCs w:val="18"/>
              </w:rPr>
              <w:t>Jan</w:t>
            </w:r>
            <w:r w:rsidR="000B0C24" w:rsidRPr="00DF7BF2">
              <w:rPr>
                <w:spacing w:val="-2"/>
                <w:sz w:val="18"/>
                <w:szCs w:val="18"/>
              </w:rPr>
              <w:t xml:space="preserve"> </w:t>
            </w:r>
            <w:r w:rsidR="000B0C24" w:rsidRPr="00DF7BF2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91F9" w14:textId="77777777" w:rsidR="000B0C24" w:rsidRPr="00DF7BF2" w:rsidRDefault="000B0C24" w:rsidP="0062197B">
            <w:pPr>
              <w:pStyle w:val="TableParagraph"/>
              <w:kinsoku w:val="0"/>
              <w:overflowPunct w:val="0"/>
              <w:spacing w:before="40" w:after="40"/>
              <w:ind w:left="108" w:right="7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All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limited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term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staff,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university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staff,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sz w:val="18"/>
                <w:szCs w:val="18"/>
              </w:rPr>
              <w:t>and</w:t>
            </w:r>
            <w:r w:rsidR="00B8411D"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professional</w:t>
            </w:r>
            <w:proofErr w:type="gramEnd"/>
            <w:r w:rsidR="00644A58"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academic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staff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(PAS)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D426" w14:textId="52F848D5" w:rsidR="000B0C24" w:rsidRPr="00DF7BF2" w:rsidRDefault="000B0C24" w:rsidP="0062197B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Self-evaluation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 w:rsidR="00657B49">
              <w:rPr>
                <w:sz w:val="18"/>
                <w:szCs w:val="18"/>
              </w:rPr>
              <w:t>4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="00657B49">
              <w:rPr>
                <w:sz w:val="18"/>
                <w:szCs w:val="18"/>
              </w:rPr>
              <w:t xml:space="preserve"> for </w:t>
            </w:r>
            <w:r w:rsidR="00D45042">
              <w:rPr>
                <w:sz w:val="18"/>
                <w:szCs w:val="18"/>
              </w:rPr>
              <w:t>all limited term staff, university staff, professional academic staff (PAS)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95B8" w14:textId="1453AA73" w:rsidR="000B0C24" w:rsidRPr="00DF7BF2" w:rsidRDefault="000B0C24" w:rsidP="0062197B">
            <w:pPr>
              <w:pStyle w:val="TableParagraph"/>
              <w:kinsoku w:val="0"/>
              <w:overflowPunct w:val="0"/>
              <w:spacing w:before="40" w:after="40"/>
              <w:ind w:left="106" w:right="426" w:firstLine="2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Supervisor, department chair or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 and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Human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="00D45042">
              <w:rPr>
                <w:spacing w:val="-2"/>
                <w:sz w:val="18"/>
                <w:szCs w:val="18"/>
              </w:rPr>
              <w:t>R</w:t>
            </w:r>
            <w:r w:rsidRPr="00DF7BF2">
              <w:rPr>
                <w:sz w:val="18"/>
                <w:szCs w:val="18"/>
              </w:rPr>
              <w:t>esources</w:t>
            </w:r>
          </w:p>
        </w:tc>
      </w:tr>
      <w:tr w:rsidR="000B0C24" w:rsidRPr="00DF7BF2" w14:paraId="33E7DAE5" w14:textId="77777777" w:rsidTr="006A35A2">
        <w:trPr>
          <w:trHeight w:val="43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A792" w14:textId="210426AA" w:rsidR="000B0C24" w:rsidRPr="00DF7BF2" w:rsidRDefault="00AE23AB" w:rsidP="0062197B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092BF6" w:rsidRPr="00DF7BF2">
              <w:rPr>
                <w:sz w:val="18"/>
                <w:szCs w:val="18"/>
              </w:rPr>
              <w:t>,</w:t>
            </w:r>
            <w:r w:rsidR="00092BF6" w:rsidRPr="00DF7BF2">
              <w:rPr>
                <w:spacing w:val="-1"/>
                <w:sz w:val="18"/>
                <w:szCs w:val="18"/>
              </w:rPr>
              <w:t xml:space="preserve"> </w:t>
            </w:r>
            <w:r w:rsidR="00092BF6" w:rsidRPr="00DF7BF2">
              <w:rPr>
                <w:sz w:val="18"/>
                <w:szCs w:val="18"/>
              </w:rPr>
              <w:t>Jan</w:t>
            </w:r>
            <w:r w:rsidR="00092BF6" w:rsidRPr="00DF7BF2">
              <w:rPr>
                <w:spacing w:val="-2"/>
                <w:sz w:val="18"/>
                <w:szCs w:val="18"/>
              </w:rPr>
              <w:t xml:space="preserve"> </w:t>
            </w:r>
            <w:r w:rsidR="00092BF6" w:rsidRPr="00DF7BF2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C5DB6" w14:textId="77777777" w:rsidR="000B0C24" w:rsidRPr="00DF7BF2" w:rsidRDefault="000B0C24" w:rsidP="0062197B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E882" w14:textId="77777777" w:rsidR="000B0C24" w:rsidRPr="00DF7BF2" w:rsidRDefault="000B0C24" w:rsidP="0062197B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9173" w14:textId="77777777" w:rsidR="000B0C24" w:rsidRPr="00DF7BF2" w:rsidRDefault="000B0C24" w:rsidP="0062197B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Personnel/Promotion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</w:tr>
      <w:tr w:rsidR="00F82A1A" w:rsidRPr="00DF7BF2" w14:paraId="7B6D3BB5" w14:textId="77777777" w:rsidTr="00F82A1A">
        <w:trPr>
          <w:trHeight w:val="26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0AEA" w14:textId="3D3E6902" w:rsidR="00F82A1A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C87909">
              <w:rPr>
                <w:sz w:val="18"/>
                <w:szCs w:val="18"/>
              </w:rPr>
              <w:t>Wed,</w:t>
            </w:r>
            <w:r w:rsidRPr="00C87909">
              <w:rPr>
                <w:spacing w:val="-2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Jan</w:t>
            </w:r>
            <w:r w:rsidRPr="00C8790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1F44" w14:textId="1E4F3C48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r w:rsidRPr="00C87909">
              <w:rPr>
                <w:sz w:val="18"/>
                <w:szCs w:val="18"/>
              </w:rPr>
              <w:t>University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Staff</w:t>
            </w:r>
            <w:r w:rsidRPr="00C87909">
              <w:rPr>
                <w:spacing w:val="-3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Senate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Executive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Committee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Meeting;</w:t>
            </w:r>
            <w:r w:rsidRPr="00C87909">
              <w:rPr>
                <w:spacing w:val="-3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1:00-2:30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p.m.;</w:t>
            </w:r>
            <w:r w:rsidRPr="00C87909">
              <w:rPr>
                <w:spacing w:val="-4"/>
                <w:sz w:val="18"/>
                <w:szCs w:val="18"/>
              </w:rPr>
              <w:t xml:space="preserve"> </w:t>
            </w:r>
            <w:r w:rsidRPr="00C87909">
              <w:rPr>
                <w:sz w:val="18"/>
                <w:szCs w:val="18"/>
              </w:rPr>
              <w:t>Virtual</w:t>
            </w:r>
          </w:p>
        </w:tc>
      </w:tr>
      <w:tr w:rsidR="00F82A1A" w:rsidRPr="00DF7BF2" w14:paraId="78A43521" w14:textId="77777777" w:rsidTr="006A35A2">
        <w:trPr>
          <w:trHeight w:val="43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CF3B" w14:textId="469392E3" w:rsidR="00F82A1A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Jan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C841" w14:textId="2676F99D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Concerned faculty members (COB, </w:t>
            </w:r>
            <w:proofErr w:type="gramStart"/>
            <w:r w:rsidRPr="00DF7BF2">
              <w:rPr>
                <w:sz w:val="18"/>
                <w:szCs w:val="18"/>
              </w:rPr>
              <w:t>COEHS,</w:t>
            </w:r>
            <w:r>
              <w:rPr>
                <w:sz w:val="18"/>
                <w:szCs w:val="18"/>
              </w:rPr>
              <w:t xml:space="preserve">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</w:t>
            </w:r>
            <w:proofErr w:type="gramEnd"/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1378" w14:textId="3D52CC22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Renewal/Non-renewal/Tenure materials due for </w:t>
            </w:r>
            <w:r w:rsidRPr="00DF7BF2">
              <w:rPr>
                <w:b/>
                <w:bCs/>
                <w:sz w:val="18"/>
                <w:szCs w:val="18"/>
              </w:rPr>
              <w:t>faculty completing</w:t>
            </w:r>
            <w:r w:rsidRPr="00DF7BF2">
              <w:rPr>
                <w:b/>
                <w:bCs/>
                <w:spacing w:val="-47"/>
                <w:sz w:val="18"/>
                <w:szCs w:val="18"/>
              </w:rPr>
              <w:t xml:space="preserve">         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spacing w:val="16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DC2BA" w14:textId="2C6E14DC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Initial level of review (COB, </w:t>
            </w:r>
            <w:proofErr w:type="gramStart"/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pacing w:val="-47"/>
                <w:sz w:val="18"/>
                <w:szCs w:val="18"/>
              </w:rPr>
              <w:t xml:space="preserve">  </w:t>
            </w:r>
            <w:proofErr w:type="gramEnd"/>
            <w:r>
              <w:rPr>
                <w:spacing w:val="-47"/>
                <w:sz w:val="18"/>
                <w:szCs w:val="18"/>
              </w:rPr>
              <w:t xml:space="preserve">       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</w:tr>
      <w:tr w:rsidR="00F82A1A" w:rsidRPr="00DF7BF2" w14:paraId="3DE3D2E1" w14:textId="77777777" w:rsidTr="006A35A2">
        <w:trPr>
          <w:trHeight w:val="43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FC43" w14:textId="66BF8F8C" w:rsidR="00F82A1A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Jan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786C" w14:textId="5DF2D316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Concerned Academic Staff (COB, </w:t>
            </w:r>
            <w:proofErr w:type="gramStart"/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48"/>
                <w:sz w:val="18"/>
                <w:szCs w:val="18"/>
              </w:rPr>
              <w:t xml:space="preserve"> </w:t>
            </w:r>
            <w:r>
              <w:rPr>
                <w:spacing w:val="-48"/>
                <w:sz w:val="18"/>
                <w:szCs w:val="18"/>
              </w:rPr>
              <w:t xml:space="preserve">  </w:t>
            </w:r>
            <w:proofErr w:type="gramEnd"/>
            <w:r>
              <w:rPr>
                <w:spacing w:val="-48"/>
                <w:sz w:val="18"/>
                <w:szCs w:val="18"/>
              </w:rPr>
              <w:t xml:space="preserve">          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 ADM, OCE)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9827" w14:textId="54FAAA8E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materials due for </w:t>
            </w:r>
            <w:r w:rsidRPr="00DF7BF2">
              <w:rPr>
                <w:b/>
                <w:bCs/>
                <w:sz w:val="18"/>
                <w:szCs w:val="18"/>
              </w:rPr>
              <w:t>2nd year or more</w:t>
            </w:r>
            <w:r w:rsidRPr="00DF7BF2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instructional</w:t>
            </w:r>
            <w:r w:rsidRPr="00DF7BF2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academic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staff</w:t>
            </w:r>
            <w:r w:rsidRPr="00DF7BF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16F7" w14:textId="4E3E5ECC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 xml:space="preserve">(COB, </w:t>
            </w:r>
            <w:proofErr w:type="gramStart"/>
            <w:r w:rsidRPr="00DF7BF2">
              <w:rPr>
                <w:sz w:val="18"/>
                <w:szCs w:val="18"/>
              </w:rPr>
              <w:t>COEHS,</w:t>
            </w:r>
            <w:r>
              <w:rPr>
                <w:sz w:val="18"/>
                <w:szCs w:val="18"/>
              </w:rPr>
              <w:t xml:space="preserve">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</w:t>
            </w:r>
            <w:proofErr w:type="gramEnd"/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 ADM,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F82A1A" w:rsidRPr="00DF7BF2" w14:paraId="19331BF5" w14:textId="77777777" w:rsidTr="006A35A2">
        <w:trPr>
          <w:trHeight w:val="43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DBBC" w14:textId="72F532A4" w:rsidR="00F82A1A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Jan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712C" w14:textId="43A4C5B9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Deans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6F77" w14:textId="234225B2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Professorial Productivity Increase materials and recommendation</w:t>
            </w:r>
            <w:r w:rsidRPr="00DF7BF2">
              <w:rPr>
                <w:spacing w:val="-47"/>
                <w:sz w:val="18"/>
                <w:szCs w:val="18"/>
              </w:rPr>
              <w:t xml:space="preserve">                 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BF0D7" w14:textId="3BACEF30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</w:p>
        </w:tc>
      </w:tr>
      <w:tr w:rsidR="00F82A1A" w:rsidRPr="00DF7BF2" w14:paraId="5C4B85B6" w14:textId="77777777" w:rsidTr="006A35A2">
        <w:trPr>
          <w:trHeight w:val="43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185A" w14:textId="7460CFE3" w:rsidR="00F82A1A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Jan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F476" w14:textId="4114344C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Deans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1C72" w14:textId="3F2712C3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DF7BF2">
              <w:rPr>
                <w:spacing w:val="-1"/>
                <w:sz w:val="18"/>
                <w:szCs w:val="18"/>
              </w:rPr>
              <w:t>Faculty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 w:rsidRPr="00DF7BF2">
              <w:rPr>
                <w:spacing w:val="-1"/>
                <w:sz w:val="18"/>
                <w:szCs w:val="18"/>
              </w:rPr>
              <w:t>romotion</w:t>
            </w:r>
            <w:r w:rsidRPr="00DF7BF2">
              <w:rPr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spacing w:val="-1"/>
                <w:sz w:val="18"/>
                <w:szCs w:val="18"/>
              </w:rPr>
              <w:t>materials</w:t>
            </w:r>
            <w:r w:rsidRPr="00DF7BF2">
              <w:rPr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spacing w:val="-1"/>
                <w:sz w:val="18"/>
                <w:szCs w:val="18"/>
              </w:rPr>
              <w:t>and</w:t>
            </w:r>
            <w:r w:rsidRPr="00DF7BF2">
              <w:rPr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spacing w:val="-1"/>
                <w:sz w:val="18"/>
                <w:szCs w:val="18"/>
              </w:rPr>
              <w:t>recommendation</w:t>
            </w:r>
            <w:r w:rsidRPr="00DF7BF2">
              <w:rPr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297E" w14:textId="5907A3CC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</w:p>
        </w:tc>
      </w:tr>
      <w:tr w:rsidR="00F82A1A" w:rsidRPr="00DF7BF2" w14:paraId="668EFA61" w14:textId="77777777" w:rsidTr="000B0C24">
        <w:trPr>
          <w:trHeight w:val="29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54F2B" w14:textId="3222ACD6" w:rsidR="00F82A1A" w:rsidRPr="00477CA3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Mon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 xml:space="preserve">, Jan 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B0582" w14:textId="77777777" w:rsidR="00F82A1A" w:rsidRPr="00477CA3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b/>
                <w:bCs/>
                <w:i/>
                <w:iCs/>
                <w:sz w:val="18"/>
                <w:szCs w:val="18"/>
              </w:rPr>
            </w:pPr>
            <w:r w:rsidRPr="00477CA3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477CA3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limited</w:t>
            </w:r>
            <w:r w:rsidRPr="00477CA3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services;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resident</w:t>
            </w:r>
            <w:r w:rsidRPr="00477CA3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hall</w:t>
            </w:r>
            <w:r w:rsidRPr="00477CA3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477CA3">
              <w:rPr>
                <w:b/>
                <w:bCs/>
                <w:i/>
                <w:iCs/>
                <w:sz w:val="18"/>
                <w:szCs w:val="18"/>
              </w:rPr>
              <w:t>J-Term for new winter J-Term residents.</w:t>
            </w:r>
          </w:p>
        </w:tc>
      </w:tr>
      <w:tr w:rsidR="00F82A1A" w:rsidRPr="00DF7BF2" w14:paraId="55EE9BB8" w14:textId="77777777" w:rsidTr="000B0C24">
        <w:trPr>
          <w:trHeight w:val="29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573F" w14:textId="33B9A171" w:rsidR="00F82A1A" w:rsidRPr="00456D78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b/>
                <w:bCs/>
                <w:i/>
                <w:iCs/>
                <w:sz w:val="18"/>
                <w:szCs w:val="18"/>
              </w:rPr>
            </w:pPr>
            <w:r w:rsidRPr="00456D78">
              <w:rPr>
                <w:b/>
                <w:bCs/>
                <w:i/>
                <w:iCs/>
                <w:sz w:val="18"/>
                <w:szCs w:val="18"/>
              </w:rPr>
              <w:t>Mon, Jan 8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D6F8" w14:textId="1BE63B31" w:rsidR="00F82A1A" w:rsidRPr="00456D78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b/>
                <w:bCs/>
                <w:i/>
                <w:iCs/>
                <w:sz w:val="18"/>
                <w:szCs w:val="18"/>
              </w:rPr>
            </w:pPr>
            <w:r w:rsidRPr="00456D78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456D78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56D78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456D78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456D78">
              <w:rPr>
                <w:b/>
                <w:bCs/>
                <w:i/>
                <w:iCs/>
                <w:sz w:val="18"/>
                <w:szCs w:val="18"/>
              </w:rPr>
              <w:t>J-Term</w:t>
            </w:r>
            <w:r w:rsidRPr="00456D78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D78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456D78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D78">
              <w:rPr>
                <w:b/>
                <w:bCs/>
                <w:i/>
                <w:iCs/>
                <w:sz w:val="18"/>
                <w:szCs w:val="18"/>
              </w:rPr>
              <w:t>Interim classes</w:t>
            </w:r>
            <w:r w:rsidRPr="00456D78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56D78">
              <w:rPr>
                <w:b/>
                <w:bCs/>
                <w:i/>
                <w:iCs/>
                <w:sz w:val="18"/>
                <w:szCs w:val="18"/>
              </w:rPr>
              <w:t>will</w:t>
            </w:r>
            <w:r w:rsidRPr="00456D78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456D78">
              <w:rPr>
                <w:b/>
                <w:bCs/>
                <w:i/>
                <w:iCs/>
                <w:sz w:val="18"/>
                <w:szCs w:val="18"/>
              </w:rPr>
              <w:t>meet</w:t>
            </w:r>
            <w:r w:rsidRPr="00456D78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456D78">
              <w:rPr>
                <w:b/>
                <w:bCs/>
                <w:i/>
                <w:iCs/>
                <w:sz w:val="18"/>
                <w:szCs w:val="18"/>
              </w:rPr>
              <w:t>on</w:t>
            </w:r>
            <w:r w:rsidRPr="00456D78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56D78">
              <w:rPr>
                <w:b/>
                <w:bCs/>
                <w:i/>
                <w:iCs/>
                <w:sz w:val="18"/>
                <w:szCs w:val="18"/>
              </w:rPr>
              <w:t>January</w:t>
            </w:r>
            <w:r w:rsidRPr="00456D78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8, 9, 10, 11, 12, 16, 17, 18, 19, 22, 23, 24, 25, 26</w:t>
            </w:r>
            <w:r w:rsidRPr="00456D7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F82A1A" w:rsidRPr="00DF7BF2" w14:paraId="054EF5DC" w14:textId="77777777" w:rsidTr="000B0C24">
        <w:trPr>
          <w:trHeight w:val="31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8C174" w14:textId="06D78FC4" w:rsidR="00F82A1A" w:rsidRPr="00C87909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C37988">
              <w:rPr>
                <w:sz w:val="18"/>
                <w:szCs w:val="18"/>
              </w:rPr>
              <w:t>Tue,</w:t>
            </w:r>
            <w:r w:rsidRPr="00C37988">
              <w:rPr>
                <w:spacing w:val="-1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Jan</w:t>
            </w:r>
            <w:r w:rsidRPr="00C37988">
              <w:rPr>
                <w:spacing w:val="-2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9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504A" w14:textId="16B2FE57" w:rsidR="00F82A1A" w:rsidRPr="00C87909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C37988">
              <w:rPr>
                <w:sz w:val="18"/>
                <w:szCs w:val="18"/>
              </w:rPr>
              <w:t>Faculty</w:t>
            </w:r>
            <w:r w:rsidRPr="00C37988">
              <w:rPr>
                <w:spacing w:val="-4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Senate</w:t>
            </w:r>
            <w:r w:rsidRPr="00C37988">
              <w:rPr>
                <w:spacing w:val="-2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Executive</w:t>
            </w:r>
            <w:r w:rsidRPr="00C37988">
              <w:rPr>
                <w:spacing w:val="-4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Committee</w:t>
            </w:r>
            <w:r w:rsidRPr="00C37988">
              <w:rPr>
                <w:spacing w:val="-4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Meeting;</w:t>
            </w:r>
            <w:r w:rsidRPr="00C37988">
              <w:rPr>
                <w:spacing w:val="-3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3:10-5:10</w:t>
            </w:r>
            <w:r w:rsidRPr="00C37988">
              <w:rPr>
                <w:spacing w:val="-4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p.m.;</w:t>
            </w:r>
            <w:r w:rsidRPr="00C37988">
              <w:rPr>
                <w:spacing w:val="-3"/>
                <w:sz w:val="18"/>
                <w:szCs w:val="18"/>
              </w:rPr>
              <w:t xml:space="preserve"> Virtual</w:t>
            </w:r>
          </w:p>
        </w:tc>
      </w:tr>
      <w:tr w:rsidR="00F82A1A" w:rsidRPr="00DF7BF2" w14:paraId="0F8A59D1" w14:textId="77777777" w:rsidTr="000B0C24">
        <w:trPr>
          <w:trHeight w:val="31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ABDA2" w14:textId="73117F59" w:rsidR="00F82A1A" w:rsidRPr="00685567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Pr="00685567">
              <w:rPr>
                <w:sz w:val="18"/>
                <w:szCs w:val="18"/>
              </w:rPr>
              <w:t xml:space="preserve">, Jan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B8FC" w14:textId="77777777" w:rsidR="00F82A1A" w:rsidRPr="00685567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685567">
              <w:rPr>
                <w:sz w:val="18"/>
                <w:szCs w:val="18"/>
              </w:rPr>
              <w:t>End of fall semester payroll contract period</w:t>
            </w:r>
          </w:p>
        </w:tc>
      </w:tr>
      <w:tr w:rsidR="00F82A1A" w:rsidRPr="00DF7BF2" w14:paraId="767C93EA" w14:textId="77777777" w:rsidTr="000B0C24">
        <w:trPr>
          <w:trHeight w:val="31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583A" w14:textId="7E1FB635" w:rsidR="00F82A1A" w:rsidRPr="00685567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proofErr w:type="spellStart"/>
            <w:r w:rsidRPr="00685567">
              <w:rPr>
                <w:sz w:val="18"/>
                <w:szCs w:val="18"/>
              </w:rPr>
              <w:t>Thur</w:t>
            </w:r>
            <w:proofErr w:type="spellEnd"/>
            <w:r w:rsidRPr="00685567">
              <w:rPr>
                <w:sz w:val="18"/>
                <w:szCs w:val="18"/>
              </w:rPr>
              <w:t xml:space="preserve">, Jan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96D7" w14:textId="77777777" w:rsidR="00F82A1A" w:rsidRPr="00685567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685567">
              <w:rPr>
                <w:sz w:val="18"/>
                <w:szCs w:val="18"/>
              </w:rPr>
              <w:t>Begin spring semester payroll contract period</w:t>
            </w:r>
          </w:p>
        </w:tc>
      </w:tr>
      <w:tr w:rsidR="00F82A1A" w:rsidRPr="00DF7BF2" w14:paraId="120F551F" w14:textId="77777777" w:rsidTr="000B0C24">
        <w:trPr>
          <w:trHeight w:val="31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0C437" w14:textId="18C755A1" w:rsidR="00F82A1A" w:rsidRPr="004A27BE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proofErr w:type="spellStart"/>
            <w:r w:rsidRPr="004A27BE">
              <w:rPr>
                <w:sz w:val="18"/>
                <w:szCs w:val="18"/>
              </w:rPr>
              <w:t>Thur</w:t>
            </w:r>
            <w:proofErr w:type="spellEnd"/>
            <w:r w:rsidRPr="004A27BE">
              <w:rPr>
                <w:sz w:val="18"/>
                <w:szCs w:val="18"/>
              </w:rPr>
              <w:t>,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Jan</w:t>
            </w:r>
            <w:r w:rsidRPr="004A27BE">
              <w:rPr>
                <w:spacing w:val="-2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11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44C6" w14:textId="77777777" w:rsidR="00F82A1A" w:rsidRPr="004A27BE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4A27BE">
              <w:rPr>
                <w:sz w:val="18"/>
                <w:szCs w:val="18"/>
              </w:rPr>
              <w:t>University</w:t>
            </w:r>
            <w:r w:rsidRPr="004A27BE">
              <w:rPr>
                <w:spacing w:val="-4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Studies</w:t>
            </w:r>
            <w:r w:rsidRPr="004A27BE">
              <w:rPr>
                <w:spacing w:val="-2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Program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Committee</w:t>
            </w:r>
            <w:r w:rsidRPr="004A27BE">
              <w:rPr>
                <w:spacing w:val="-2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Meeting;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1:30-2:30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p.m.;</w:t>
            </w:r>
            <w:r w:rsidRPr="004A27BE">
              <w:rPr>
                <w:spacing w:val="-3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Virtual</w:t>
            </w:r>
          </w:p>
        </w:tc>
      </w:tr>
      <w:tr w:rsidR="00F82A1A" w:rsidRPr="00DF7BF2" w14:paraId="22C89E9C" w14:textId="77777777" w:rsidTr="000B0C24">
        <w:trPr>
          <w:trHeight w:val="31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3D08" w14:textId="2008BC6F" w:rsidR="00F82A1A" w:rsidRPr="0075506A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proofErr w:type="spellStart"/>
            <w:r w:rsidRPr="0075506A">
              <w:rPr>
                <w:sz w:val="18"/>
                <w:szCs w:val="18"/>
              </w:rPr>
              <w:t>Thur</w:t>
            </w:r>
            <w:proofErr w:type="spellEnd"/>
            <w:r w:rsidRPr="0075506A">
              <w:rPr>
                <w:sz w:val="18"/>
                <w:szCs w:val="18"/>
              </w:rPr>
              <w:t>,</w:t>
            </w:r>
            <w:r w:rsidRPr="0075506A">
              <w:rPr>
                <w:spacing w:val="-1"/>
                <w:sz w:val="18"/>
                <w:szCs w:val="18"/>
              </w:rPr>
              <w:t xml:space="preserve"> </w:t>
            </w:r>
            <w:r w:rsidRPr="0075506A">
              <w:rPr>
                <w:sz w:val="18"/>
                <w:szCs w:val="18"/>
              </w:rPr>
              <w:t>Jan</w:t>
            </w:r>
            <w:r w:rsidRPr="0075506A">
              <w:rPr>
                <w:spacing w:val="-2"/>
                <w:sz w:val="18"/>
                <w:szCs w:val="18"/>
              </w:rPr>
              <w:t xml:space="preserve"> </w:t>
            </w:r>
            <w:r w:rsidRPr="0075506A">
              <w:rPr>
                <w:sz w:val="18"/>
                <w:szCs w:val="18"/>
              </w:rPr>
              <w:t>11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53A4" w14:textId="779939CE" w:rsidR="00F82A1A" w:rsidRPr="0075506A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75506A">
              <w:rPr>
                <w:sz w:val="18"/>
                <w:szCs w:val="18"/>
              </w:rPr>
              <w:t>Academic</w:t>
            </w:r>
            <w:r w:rsidRPr="0075506A">
              <w:rPr>
                <w:spacing w:val="-3"/>
                <w:sz w:val="18"/>
                <w:szCs w:val="18"/>
              </w:rPr>
              <w:t xml:space="preserve"> </w:t>
            </w:r>
            <w:r w:rsidRPr="0075506A">
              <w:rPr>
                <w:sz w:val="18"/>
                <w:szCs w:val="18"/>
              </w:rPr>
              <w:t>Policies</w:t>
            </w:r>
            <w:r w:rsidRPr="0075506A">
              <w:rPr>
                <w:spacing w:val="-6"/>
                <w:sz w:val="18"/>
                <w:szCs w:val="18"/>
              </w:rPr>
              <w:t xml:space="preserve"> </w:t>
            </w:r>
            <w:r w:rsidRPr="0075506A">
              <w:rPr>
                <w:sz w:val="18"/>
                <w:szCs w:val="18"/>
              </w:rPr>
              <w:t>Committee</w:t>
            </w:r>
            <w:r w:rsidRPr="0075506A">
              <w:rPr>
                <w:spacing w:val="-6"/>
                <w:sz w:val="18"/>
                <w:szCs w:val="18"/>
              </w:rPr>
              <w:t xml:space="preserve"> </w:t>
            </w:r>
            <w:r w:rsidRPr="0075506A">
              <w:rPr>
                <w:sz w:val="18"/>
                <w:szCs w:val="18"/>
              </w:rPr>
              <w:t>(APC)</w:t>
            </w:r>
            <w:r w:rsidRPr="0075506A">
              <w:rPr>
                <w:spacing w:val="-5"/>
                <w:sz w:val="18"/>
                <w:szCs w:val="18"/>
              </w:rPr>
              <w:t xml:space="preserve"> </w:t>
            </w:r>
            <w:r w:rsidRPr="0075506A">
              <w:rPr>
                <w:sz w:val="18"/>
                <w:szCs w:val="18"/>
              </w:rPr>
              <w:t>Meeting;</w:t>
            </w:r>
            <w:r w:rsidRPr="0075506A">
              <w:rPr>
                <w:spacing w:val="-2"/>
                <w:sz w:val="18"/>
                <w:szCs w:val="18"/>
              </w:rPr>
              <w:t xml:space="preserve"> </w:t>
            </w:r>
            <w:r w:rsidRPr="0075506A">
              <w:rPr>
                <w:sz w:val="18"/>
                <w:szCs w:val="18"/>
              </w:rPr>
              <w:t>3:10-5:00</w:t>
            </w:r>
            <w:r w:rsidRPr="0075506A">
              <w:rPr>
                <w:spacing w:val="-4"/>
                <w:sz w:val="18"/>
                <w:szCs w:val="18"/>
              </w:rPr>
              <w:t xml:space="preserve"> </w:t>
            </w:r>
            <w:r w:rsidRPr="0075506A">
              <w:rPr>
                <w:sz w:val="18"/>
                <w:szCs w:val="18"/>
              </w:rPr>
              <w:t>p.m.</w:t>
            </w:r>
            <w:proofErr w:type="gramStart"/>
            <w:r w:rsidRPr="0075506A">
              <w:rPr>
                <w:sz w:val="18"/>
                <w:szCs w:val="18"/>
              </w:rPr>
              <w:t>;</w:t>
            </w:r>
            <w:r w:rsidRPr="0075506A">
              <w:rPr>
                <w:spacing w:val="-8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 xml:space="preserve"> In</w:t>
            </w:r>
            <w:proofErr w:type="gramEnd"/>
            <w:r w:rsidRPr="0047203F">
              <w:rPr>
                <w:sz w:val="18"/>
                <w:szCs w:val="18"/>
              </w:rPr>
              <w:t>-Person (location TBD)</w:t>
            </w:r>
          </w:p>
        </w:tc>
      </w:tr>
      <w:tr w:rsidR="00F82A1A" w:rsidRPr="00DF7BF2" w14:paraId="3F0DBF28" w14:textId="77777777" w:rsidTr="000B0C24">
        <w:trPr>
          <w:trHeight w:val="31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98D09" w14:textId="0C10A62E" w:rsidR="00F82A1A" w:rsidRPr="004545A8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proofErr w:type="spellStart"/>
            <w:r w:rsidRPr="004545A8">
              <w:rPr>
                <w:sz w:val="18"/>
                <w:szCs w:val="18"/>
              </w:rPr>
              <w:t>Thur</w:t>
            </w:r>
            <w:proofErr w:type="spellEnd"/>
            <w:r w:rsidRPr="004545A8">
              <w:rPr>
                <w:sz w:val="18"/>
                <w:szCs w:val="18"/>
              </w:rPr>
              <w:t>,</w:t>
            </w:r>
            <w:r w:rsidRPr="004545A8">
              <w:rPr>
                <w:spacing w:val="-1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Jan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434E3" w14:textId="245E2547" w:rsidR="00F82A1A" w:rsidRPr="004545A8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4545A8">
              <w:rPr>
                <w:sz w:val="18"/>
                <w:szCs w:val="18"/>
              </w:rPr>
              <w:t>Senate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Academic</w:t>
            </w:r>
            <w:r w:rsidRPr="004545A8">
              <w:rPr>
                <w:spacing w:val="-1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Staff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Executive</w:t>
            </w:r>
            <w:r w:rsidRPr="004545A8">
              <w:rPr>
                <w:spacing w:val="-1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Meeting;</w:t>
            </w:r>
            <w:r w:rsidRPr="004545A8">
              <w:rPr>
                <w:spacing w:val="-3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3:00-5:00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p.m.;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Virtual</w:t>
            </w:r>
          </w:p>
        </w:tc>
      </w:tr>
      <w:tr w:rsidR="00F82A1A" w:rsidRPr="00DF7BF2" w14:paraId="56072525" w14:textId="77777777" w:rsidTr="006A35A2">
        <w:trPr>
          <w:trHeight w:val="31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B4171" w14:textId="54F4599E" w:rsidR="00F82A1A" w:rsidRPr="00891AFB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891AFB">
              <w:rPr>
                <w:sz w:val="18"/>
                <w:szCs w:val="18"/>
              </w:rPr>
              <w:t>TBD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A52B5" w14:textId="77777777" w:rsidR="00F82A1A" w:rsidRPr="00891AFB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891AFB">
              <w:rPr>
                <w:sz w:val="18"/>
                <w:szCs w:val="18"/>
              </w:rPr>
              <w:t>Students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3CE9C" w14:textId="77777777" w:rsidR="00F82A1A" w:rsidRPr="00891AFB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891AFB">
              <w:rPr>
                <w:sz w:val="18"/>
                <w:szCs w:val="18"/>
              </w:rPr>
              <w:t>Research</w:t>
            </w:r>
            <w:r w:rsidRPr="00891AFB">
              <w:rPr>
                <w:spacing w:val="-5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in</w:t>
            </w:r>
            <w:r w:rsidRPr="00891AFB">
              <w:rPr>
                <w:spacing w:val="-4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the</w:t>
            </w:r>
            <w:r w:rsidRPr="00891AFB">
              <w:rPr>
                <w:spacing w:val="-4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Rotunda</w:t>
            </w:r>
            <w:r w:rsidRPr="00891AFB">
              <w:rPr>
                <w:spacing w:val="-3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–</w:t>
            </w:r>
            <w:r w:rsidRPr="00891AFB">
              <w:rPr>
                <w:spacing w:val="-3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Student</w:t>
            </w:r>
            <w:r w:rsidRPr="00891AFB">
              <w:rPr>
                <w:spacing w:val="-3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Presenter</w:t>
            </w:r>
            <w:r w:rsidRPr="00891AFB">
              <w:rPr>
                <w:spacing w:val="-4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Nominations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FCE1" w14:textId="77777777" w:rsidR="00F82A1A" w:rsidRPr="00891AFB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891AFB">
              <w:rPr>
                <w:sz w:val="18"/>
                <w:szCs w:val="18"/>
              </w:rPr>
              <w:t>Office</w:t>
            </w:r>
            <w:r w:rsidRPr="00891AFB">
              <w:rPr>
                <w:spacing w:val="-10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of</w:t>
            </w:r>
            <w:r w:rsidRPr="00891AFB">
              <w:rPr>
                <w:spacing w:val="-8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Student</w:t>
            </w:r>
            <w:r w:rsidRPr="00891AFB">
              <w:rPr>
                <w:spacing w:val="-8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Research</w:t>
            </w:r>
            <w:r w:rsidRPr="00891AFB">
              <w:rPr>
                <w:spacing w:val="-9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and</w:t>
            </w:r>
            <w:r w:rsidRPr="00891AFB">
              <w:rPr>
                <w:spacing w:val="-10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 xml:space="preserve">Creative </w:t>
            </w:r>
            <w:r w:rsidRPr="00891AFB">
              <w:rPr>
                <w:spacing w:val="-1"/>
                <w:sz w:val="18"/>
                <w:szCs w:val="18"/>
              </w:rPr>
              <w:t>Activity</w:t>
            </w:r>
            <w:r w:rsidRPr="00891AFB">
              <w:rPr>
                <w:spacing w:val="-10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(OSRCA)</w:t>
            </w:r>
          </w:p>
        </w:tc>
      </w:tr>
      <w:tr w:rsidR="00F82A1A" w:rsidRPr="00DF7BF2" w14:paraId="5728405A" w14:textId="77777777" w:rsidTr="006A35A2">
        <w:trPr>
          <w:trHeight w:val="40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8DB60" w14:textId="650CA90C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Jan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4D109" w14:textId="77777777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College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 (COB, CON,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141F" w14:textId="77777777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b/>
                <w:bCs/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1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 xml:space="preserve">instructional academic staff </w:t>
            </w:r>
            <w:r w:rsidRPr="00DF7BF2">
              <w:rPr>
                <w:sz w:val="18"/>
                <w:szCs w:val="18"/>
              </w:rPr>
              <w:t>to 202</w:t>
            </w:r>
            <w:r>
              <w:rPr>
                <w:sz w:val="18"/>
                <w:szCs w:val="18"/>
              </w:rPr>
              <w:t>2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March)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B889" w14:textId="77777777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Dean/Director/VC/AVC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 COEHS,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F82A1A" w:rsidRPr="00DF7BF2" w14:paraId="4FE36015" w14:textId="77777777" w:rsidTr="006A35A2">
        <w:trPr>
          <w:trHeight w:val="4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99BB4" w14:textId="262C6032" w:rsidR="00F82A1A" w:rsidRPr="0012567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Jan 15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2E85" w14:textId="77777777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Personnel/Promotion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6DE5" w14:textId="77777777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4D244" w14:textId="77777777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</w:tr>
      <w:tr w:rsidR="00F82A1A" w:rsidRPr="00DF7BF2" w14:paraId="1C6A236F" w14:textId="77777777" w:rsidTr="00592317">
        <w:trPr>
          <w:trHeight w:val="4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D653" w14:textId="6C18AA50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Mon,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Jan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0200C" w14:textId="77777777" w:rsidR="00F82A1A" w:rsidRPr="00DF7BF2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Legal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holiday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(Martin Luther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King,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Jr.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Day)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No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</w:p>
        </w:tc>
      </w:tr>
      <w:tr w:rsidR="00F82A1A" w:rsidRPr="00115A7E" w14:paraId="30D01484" w14:textId="77777777" w:rsidTr="0015482E">
        <w:trPr>
          <w:trHeight w:val="31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2035" w14:textId="0733461A" w:rsidR="00F82A1A" w:rsidRPr="00BD2908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BD2908">
              <w:rPr>
                <w:sz w:val="18"/>
                <w:szCs w:val="18"/>
              </w:rPr>
              <w:t>Tue,</w:t>
            </w:r>
            <w:r w:rsidRPr="00BD2908">
              <w:rPr>
                <w:spacing w:val="-2"/>
                <w:sz w:val="18"/>
                <w:szCs w:val="18"/>
              </w:rPr>
              <w:t xml:space="preserve"> </w:t>
            </w:r>
            <w:r w:rsidRPr="00BD2908">
              <w:rPr>
                <w:sz w:val="18"/>
                <w:szCs w:val="18"/>
              </w:rPr>
              <w:t>Jan</w:t>
            </w:r>
            <w:r w:rsidRPr="00BD2908">
              <w:rPr>
                <w:spacing w:val="-3"/>
                <w:sz w:val="18"/>
                <w:szCs w:val="18"/>
              </w:rPr>
              <w:t xml:space="preserve"> </w:t>
            </w:r>
            <w:r w:rsidRPr="00BD2908">
              <w:rPr>
                <w:sz w:val="18"/>
                <w:szCs w:val="18"/>
              </w:rPr>
              <w:t>16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64A7" w14:textId="5C67A5F5" w:rsidR="00F82A1A" w:rsidRPr="00BD2908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BD2908">
              <w:rPr>
                <w:sz w:val="18"/>
                <w:szCs w:val="18"/>
              </w:rPr>
              <w:t>Full Faculty</w:t>
            </w:r>
            <w:r w:rsidRPr="00BD2908">
              <w:rPr>
                <w:spacing w:val="-4"/>
                <w:sz w:val="18"/>
                <w:szCs w:val="18"/>
              </w:rPr>
              <w:t xml:space="preserve"> </w:t>
            </w:r>
            <w:r w:rsidRPr="00BD2908">
              <w:rPr>
                <w:sz w:val="18"/>
                <w:szCs w:val="18"/>
              </w:rPr>
              <w:t>Senate</w:t>
            </w:r>
            <w:r w:rsidRPr="00BD2908">
              <w:rPr>
                <w:spacing w:val="-2"/>
                <w:sz w:val="18"/>
                <w:szCs w:val="18"/>
              </w:rPr>
              <w:t xml:space="preserve"> </w:t>
            </w:r>
            <w:r w:rsidRPr="00BD2908">
              <w:rPr>
                <w:sz w:val="18"/>
                <w:szCs w:val="18"/>
              </w:rPr>
              <w:t>Committee</w:t>
            </w:r>
            <w:r w:rsidRPr="00BD2908">
              <w:rPr>
                <w:spacing w:val="-4"/>
                <w:sz w:val="18"/>
                <w:szCs w:val="18"/>
              </w:rPr>
              <w:t xml:space="preserve"> </w:t>
            </w:r>
            <w:r w:rsidRPr="00BD2908">
              <w:rPr>
                <w:sz w:val="18"/>
                <w:szCs w:val="18"/>
              </w:rPr>
              <w:t>Meeting;</w:t>
            </w:r>
            <w:r w:rsidRPr="00BD2908">
              <w:rPr>
                <w:spacing w:val="-2"/>
                <w:sz w:val="18"/>
                <w:szCs w:val="18"/>
              </w:rPr>
              <w:t xml:space="preserve"> </w:t>
            </w:r>
            <w:r w:rsidRPr="00BD2908">
              <w:rPr>
                <w:sz w:val="18"/>
                <w:szCs w:val="18"/>
              </w:rPr>
              <w:t>3:10-5:</w:t>
            </w:r>
            <w:r>
              <w:rPr>
                <w:sz w:val="18"/>
                <w:szCs w:val="18"/>
              </w:rPr>
              <w:t>1</w:t>
            </w:r>
            <w:r w:rsidRPr="00BD2908">
              <w:rPr>
                <w:sz w:val="18"/>
                <w:szCs w:val="18"/>
              </w:rPr>
              <w:t>0</w:t>
            </w:r>
            <w:r w:rsidRPr="00BD2908">
              <w:rPr>
                <w:spacing w:val="-4"/>
                <w:sz w:val="18"/>
                <w:szCs w:val="18"/>
              </w:rPr>
              <w:t xml:space="preserve"> </w:t>
            </w:r>
            <w:r w:rsidRPr="00BD2908">
              <w:rPr>
                <w:sz w:val="18"/>
                <w:szCs w:val="18"/>
              </w:rPr>
              <w:t>p.m.;</w:t>
            </w:r>
            <w:r w:rsidRPr="00BD2908">
              <w:rPr>
                <w:spacing w:val="-3"/>
                <w:sz w:val="18"/>
                <w:szCs w:val="18"/>
              </w:rPr>
              <w:t xml:space="preserve"> </w:t>
            </w:r>
            <w:r w:rsidRPr="00BD2908">
              <w:rPr>
                <w:sz w:val="18"/>
                <w:szCs w:val="18"/>
              </w:rPr>
              <w:t>Reeve 306 (meeting will take place as needed)</w:t>
            </w:r>
          </w:p>
        </w:tc>
      </w:tr>
      <w:tr w:rsidR="00F82A1A" w:rsidRPr="00115A7E" w14:paraId="52200B8F" w14:textId="77777777" w:rsidTr="0015482E">
        <w:trPr>
          <w:trHeight w:val="31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C81F" w14:textId="5D5588B4" w:rsidR="00F82A1A" w:rsidRPr="000109B1" w:rsidRDefault="00B41549" w:rsidP="00F82A1A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  <w:r w:rsidR="00F82A1A" w:rsidRPr="000109B1">
              <w:rPr>
                <w:sz w:val="18"/>
                <w:szCs w:val="18"/>
              </w:rPr>
              <w:t>,</w:t>
            </w:r>
            <w:r w:rsidR="00F82A1A" w:rsidRPr="000109B1">
              <w:rPr>
                <w:spacing w:val="-2"/>
                <w:sz w:val="18"/>
                <w:szCs w:val="18"/>
              </w:rPr>
              <w:t xml:space="preserve"> </w:t>
            </w:r>
            <w:r w:rsidR="00F82A1A" w:rsidRPr="000109B1">
              <w:rPr>
                <w:sz w:val="18"/>
                <w:szCs w:val="18"/>
              </w:rPr>
              <w:t>Jan</w:t>
            </w:r>
            <w:r w:rsidR="00F82A1A" w:rsidRPr="000109B1">
              <w:rPr>
                <w:spacing w:val="-3"/>
                <w:sz w:val="18"/>
                <w:szCs w:val="18"/>
              </w:rPr>
              <w:t xml:space="preserve"> </w:t>
            </w:r>
            <w:r w:rsidR="00F82A1A" w:rsidRPr="000109B1">
              <w:rPr>
                <w:sz w:val="18"/>
                <w:szCs w:val="18"/>
              </w:rPr>
              <w:t>18</w:t>
            </w:r>
          </w:p>
        </w:tc>
        <w:tc>
          <w:tcPr>
            <w:tcW w:w="1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21A2" w14:textId="77777777" w:rsidR="00F82A1A" w:rsidRPr="000109B1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University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Staff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Senate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Meeting;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1:00-2:30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p.m.;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Virtual</w:t>
            </w:r>
          </w:p>
        </w:tc>
      </w:tr>
    </w:tbl>
    <w:p w14:paraId="32684045" w14:textId="77777777" w:rsidR="00AE2CCA" w:rsidRPr="00115A7E" w:rsidRDefault="00AE2CCA" w:rsidP="0062197B">
      <w:pPr>
        <w:rPr>
          <w:rFonts w:ascii="Century Gothic" w:hAnsi="Century Gothic" w:cs="Century Gothic"/>
          <w:b/>
          <w:bCs/>
          <w:sz w:val="24"/>
          <w:szCs w:val="24"/>
          <w:highlight w:val="green"/>
        </w:rPr>
        <w:sectPr w:rsidR="00AE2CCA" w:rsidRPr="00115A7E">
          <w:pgSz w:w="15840" w:h="12240" w:orient="landscape"/>
          <w:pgMar w:top="900" w:right="360" w:bottom="876" w:left="44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X="280" w:tblpY="8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060"/>
        <w:gridCol w:w="6930"/>
        <w:gridCol w:w="3050"/>
      </w:tblGrid>
      <w:tr w:rsidR="000C0BDC" w:rsidRPr="00DF7BF2" w14:paraId="7B132BE7" w14:textId="77777777" w:rsidTr="0043132F">
        <w:trPr>
          <w:trHeight w:val="2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704E" w14:textId="557493B9" w:rsidR="000C0BDC" w:rsidRPr="00E75653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18" w:right="28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75653">
              <w:rPr>
                <w:sz w:val="18"/>
                <w:szCs w:val="18"/>
              </w:rPr>
              <w:lastRenderedPageBreak/>
              <w:t>Thur</w:t>
            </w:r>
            <w:proofErr w:type="spellEnd"/>
            <w:r w:rsidRPr="00E75653">
              <w:rPr>
                <w:sz w:val="18"/>
                <w:szCs w:val="18"/>
              </w:rPr>
              <w:t>,</w:t>
            </w:r>
            <w:r w:rsidRPr="00E75653">
              <w:rPr>
                <w:spacing w:val="-2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Jan</w:t>
            </w:r>
            <w:r w:rsidRPr="00E75653">
              <w:rPr>
                <w:spacing w:val="-3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1</w:t>
            </w:r>
            <w:r w:rsidR="00E75653" w:rsidRPr="00E75653">
              <w:rPr>
                <w:sz w:val="18"/>
                <w:szCs w:val="18"/>
              </w:rPr>
              <w:t>8</w:t>
            </w:r>
          </w:p>
        </w:tc>
        <w:tc>
          <w:tcPr>
            <w:tcW w:w="13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46FD" w14:textId="56E4BC07" w:rsidR="000C0BDC" w:rsidRPr="00E75653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29" w:right="-2"/>
              <w:rPr>
                <w:b/>
                <w:bCs/>
                <w:i/>
                <w:iCs/>
                <w:sz w:val="18"/>
                <w:szCs w:val="18"/>
              </w:rPr>
            </w:pPr>
            <w:r w:rsidRPr="00E75653">
              <w:rPr>
                <w:sz w:val="18"/>
                <w:szCs w:val="18"/>
              </w:rPr>
              <w:t>Senate</w:t>
            </w:r>
            <w:r w:rsidRPr="00E75653">
              <w:rPr>
                <w:spacing w:val="-3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Academic</w:t>
            </w:r>
            <w:r w:rsidRPr="00E75653">
              <w:rPr>
                <w:spacing w:val="-2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Staff</w:t>
            </w:r>
            <w:r w:rsidRPr="00E75653">
              <w:rPr>
                <w:spacing w:val="-3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Meeting;</w:t>
            </w:r>
            <w:r w:rsidRPr="00E75653">
              <w:rPr>
                <w:spacing w:val="-6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3:00-</w:t>
            </w:r>
            <w:r w:rsidR="00E75653" w:rsidRPr="00E75653">
              <w:rPr>
                <w:sz w:val="18"/>
                <w:szCs w:val="18"/>
              </w:rPr>
              <w:t>5</w:t>
            </w:r>
            <w:r w:rsidRPr="00E75653">
              <w:rPr>
                <w:sz w:val="18"/>
                <w:szCs w:val="18"/>
              </w:rPr>
              <w:t>:</w:t>
            </w:r>
            <w:r w:rsidR="00E75653" w:rsidRPr="00E75653">
              <w:rPr>
                <w:sz w:val="18"/>
                <w:szCs w:val="18"/>
              </w:rPr>
              <w:t>0</w:t>
            </w:r>
            <w:r w:rsidRPr="00E75653">
              <w:rPr>
                <w:sz w:val="18"/>
                <w:szCs w:val="18"/>
              </w:rPr>
              <w:t>0</w:t>
            </w:r>
            <w:r w:rsidRPr="00E75653">
              <w:rPr>
                <w:spacing w:val="-2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p.m.;</w:t>
            </w:r>
            <w:r w:rsidRPr="00E75653">
              <w:rPr>
                <w:spacing w:val="-4"/>
                <w:sz w:val="18"/>
                <w:szCs w:val="18"/>
              </w:rPr>
              <w:t xml:space="preserve"> </w:t>
            </w:r>
            <w:r w:rsidRPr="00E75653">
              <w:rPr>
                <w:sz w:val="18"/>
                <w:szCs w:val="18"/>
              </w:rPr>
              <w:t>Virtual (meeting will take place as needed)</w:t>
            </w:r>
          </w:p>
        </w:tc>
      </w:tr>
      <w:tr w:rsidR="000C0BDC" w:rsidRPr="00DF7BF2" w14:paraId="268909F2" w14:textId="77777777" w:rsidTr="00450EDF">
        <w:trPr>
          <w:trHeight w:val="51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8DAA" w14:textId="7BF2B3FC" w:rsidR="000C0BDC" w:rsidRPr="00DF7BF2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Jan 2</w:t>
            </w:r>
            <w:r w:rsidR="005D2F16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A10D" w14:textId="77777777" w:rsidR="000C0BDC" w:rsidRPr="00DF7BF2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57F3" w14:textId="0D388C9C" w:rsidR="000C0BDC" w:rsidRPr="00DF7BF2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18" w:right="28"/>
              <w:rPr>
                <w:sz w:val="18"/>
                <w:szCs w:val="18"/>
              </w:rPr>
            </w:pPr>
            <w:r w:rsidRPr="00DF7BF2">
              <w:rPr>
                <w:spacing w:val="-1"/>
                <w:sz w:val="18"/>
                <w:szCs w:val="18"/>
              </w:rPr>
              <w:t xml:space="preserve">Renewal/Non-renewal </w:t>
            </w:r>
            <w:r w:rsidRPr="00DF7BF2">
              <w:rPr>
                <w:sz w:val="18"/>
                <w:szCs w:val="18"/>
              </w:rPr>
              <w:t xml:space="preserve">recommendations for </w:t>
            </w:r>
            <w:r w:rsidRPr="00DF7BF2">
              <w:rPr>
                <w:b/>
                <w:bCs/>
                <w:sz w:val="18"/>
                <w:szCs w:val="18"/>
              </w:rPr>
              <w:t>instructional academic</w:t>
            </w:r>
            <w:r w:rsidRPr="00DF7BF2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staff</w:t>
            </w:r>
            <w:r w:rsidRPr="00DF7BF2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completing</w:t>
            </w:r>
            <w:r w:rsidRPr="00DF7BF2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spacing w:val="8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 w:rsidR="005D2F16"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 w:rsidR="005D2F16">
              <w:rPr>
                <w:sz w:val="18"/>
                <w:szCs w:val="18"/>
              </w:rPr>
              <w:t>4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D228" w14:textId="77777777" w:rsidR="000C0BDC" w:rsidRPr="00DF7BF2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29" w:right="-2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College</w:t>
            </w:r>
            <w:r w:rsidRPr="00DF7BF2">
              <w:rPr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</w:t>
            </w:r>
            <w:r w:rsidRPr="00DF7BF2">
              <w:rPr>
                <w:spacing w:val="-1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proofErr w:type="gramStart"/>
            <w:r w:rsidRPr="00DF7BF2">
              <w:rPr>
                <w:sz w:val="18"/>
                <w:szCs w:val="18"/>
              </w:rPr>
              <w:t>COB,</w:t>
            </w:r>
            <w:r w:rsidRPr="00DF7BF2">
              <w:rPr>
                <w:spacing w:val="-47"/>
                <w:sz w:val="18"/>
                <w:szCs w:val="18"/>
              </w:rPr>
              <w:t xml:space="preserve">   </w:t>
            </w:r>
            <w:proofErr w:type="gramEnd"/>
            <w:r w:rsidRPr="00DF7BF2">
              <w:rPr>
                <w:spacing w:val="-47"/>
                <w:sz w:val="18"/>
                <w:szCs w:val="18"/>
              </w:rPr>
              <w:t xml:space="preserve">      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</w:tr>
      <w:tr w:rsidR="000C0BDC" w:rsidRPr="00DF7BF2" w14:paraId="772DC157" w14:textId="77777777" w:rsidTr="00450EDF">
        <w:trPr>
          <w:trHeight w:val="51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5257" w14:textId="65834383" w:rsidR="000C0BDC" w:rsidRPr="00DF7BF2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Jan 2</w:t>
            </w:r>
            <w:r w:rsidR="005D2F16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6D41B" w14:textId="77777777" w:rsidR="000C0BDC" w:rsidRPr="00DF7BF2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18" w:right="60"/>
              <w:rPr>
                <w:sz w:val="18"/>
                <w:szCs w:val="18"/>
              </w:rPr>
            </w:pPr>
            <w:r w:rsidRPr="00DF7BF2">
              <w:rPr>
                <w:spacing w:val="-1"/>
                <w:sz w:val="18"/>
                <w:szCs w:val="18"/>
              </w:rPr>
              <w:t>Initial</w:t>
            </w:r>
            <w:r w:rsidRPr="00DF7BF2">
              <w:rPr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7"/>
                <w:sz w:val="18"/>
                <w:szCs w:val="18"/>
              </w:rPr>
              <w:t xml:space="preserve">      </w:t>
            </w:r>
            <w:proofErr w:type="gramStart"/>
            <w:r w:rsidRPr="00DF7BF2">
              <w:rPr>
                <w:spacing w:val="-47"/>
                <w:sz w:val="18"/>
                <w:szCs w:val="18"/>
              </w:rPr>
              <w:t xml:space="preserve">   </w:t>
            </w:r>
            <w:r w:rsidRPr="00DF7BF2">
              <w:rPr>
                <w:sz w:val="18"/>
                <w:szCs w:val="18"/>
              </w:rPr>
              <w:t>(</w:t>
            </w:r>
            <w:proofErr w:type="gramEnd"/>
            <w:r w:rsidRPr="00DF7BF2">
              <w:rPr>
                <w:sz w:val="18"/>
                <w:szCs w:val="18"/>
              </w:rPr>
              <w:t>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FD6E" w14:textId="3B1FC7C9" w:rsidR="000C0BDC" w:rsidRPr="00DF7BF2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18" w:right="2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Renewal/Non-renewal/Tenure forms/evidence and recommendations for</w:t>
            </w:r>
            <w:r w:rsidRPr="00DF7BF2">
              <w:rPr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 xml:space="preserve">faculty </w:t>
            </w:r>
            <w:proofErr w:type="gramStart"/>
            <w:r w:rsidRPr="00DF7BF2">
              <w:rPr>
                <w:b/>
                <w:bCs/>
                <w:position w:val="1"/>
                <w:sz w:val="18"/>
                <w:szCs w:val="18"/>
              </w:rPr>
              <w:t xml:space="preserve">completing </w:t>
            </w:r>
            <w:r w:rsidRPr="00DF7BF2">
              <w:rPr>
                <w:b/>
                <w:bCs/>
                <w:spacing w:val="-47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proofErr w:type="gramEnd"/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to</w:t>
            </w:r>
            <w:r w:rsidRPr="00DF7BF2"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 w:rsidR="005D2F16"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 w:rsidR="005D2F16">
              <w:rPr>
                <w:sz w:val="18"/>
                <w:szCs w:val="18"/>
              </w:rPr>
              <w:t>4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34D6" w14:textId="77777777" w:rsidR="000C0BDC" w:rsidRPr="00DF7BF2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29" w:right="30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Personnel/Promotion</w:t>
            </w:r>
            <w:r w:rsidRPr="00DF7BF2">
              <w:rPr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proofErr w:type="gramStart"/>
            <w:r w:rsidRPr="00DF7BF2">
              <w:rPr>
                <w:sz w:val="18"/>
                <w:szCs w:val="18"/>
              </w:rPr>
              <w:t xml:space="preserve">COB,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</w:t>
            </w:r>
            <w:proofErr w:type="gramEnd"/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</w:tr>
      <w:tr w:rsidR="000C0BDC" w:rsidRPr="00DF7BF2" w14:paraId="0796E5BA" w14:textId="77777777" w:rsidTr="00450EDF">
        <w:trPr>
          <w:trHeight w:val="31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F3160" w14:textId="14E442E0" w:rsidR="000C0BDC" w:rsidRPr="00272636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color w:val="70AD47"/>
                <w:sz w:val="18"/>
                <w:szCs w:val="18"/>
              </w:rPr>
            </w:pPr>
            <w:r w:rsidRPr="00272636">
              <w:rPr>
                <w:sz w:val="18"/>
                <w:szCs w:val="18"/>
              </w:rPr>
              <w:t>Wed,</w:t>
            </w:r>
            <w:r w:rsidRPr="00272636">
              <w:rPr>
                <w:spacing w:val="-2"/>
                <w:sz w:val="18"/>
                <w:szCs w:val="18"/>
              </w:rPr>
              <w:t xml:space="preserve"> </w:t>
            </w:r>
            <w:r w:rsidRPr="00272636">
              <w:rPr>
                <w:sz w:val="18"/>
                <w:szCs w:val="18"/>
              </w:rPr>
              <w:t>Jan</w:t>
            </w:r>
            <w:r w:rsidRPr="00272636">
              <w:rPr>
                <w:spacing w:val="-3"/>
                <w:sz w:val="18"/>
                <w:szCs w:val="18"/>
              </w:rPr>
              <w:t xml:space="preserve"> </w:t>
            </w:r>
            <w:r w:rsidR="00DA11FD">
              <w:rPr>
                <w:sz w:val="18"/>
                <w:szCs w:val="18"/>
              </w:rPr>
              <w:t>24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5F2A3" w14:textId="77777777" w:rsidR="000C0BDC" w:rsidRPr="00272636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272636">
              <w:rPr>
                <w:sz w:val="18"/>
                <w:szCs w:val="18"/>
              </w:rPr>
              <w:t>Faculty</w:t>
            </w:r>
            <w:r w:rsidRPr="00272636">
              <w:rPr>
                <w:spacing w:val="-3"/>
                <w:sz w:val="18"/>
                <w:szCs w:val="18"/>
              </w:rPr>
              <w:t xml:space="preserve"> </w:t>
            </w:r>
            <w:r w:rsidRPr="00272636">
              <w:rPr>
                <w:sz w:val="18"/>
                <w:szCs w:val="18"/>
              </w:rPr>
              <w:t>and</w:t>
            </w:r>
            <w:r w:rsidRPr="00272636">
              <w:rPr>
                <w:spacing w:val="-3"/>
                <w:sz w:val="18"/>
                <w:szCs w:val="18"/>
              </w:rPr>
              <w:t xml:space="preserve"> </w:t>
            </w:r>
            <w:r w:rsidRPr="00272636">
              <w:rPr>
                <w:sz w:val="18"/>
                <w:szCs w:val="18"/>
              </w:rPr>
              <w:t>IAS</w:t>
            </w:r>
            <w:r w:rsidRPr="00272636">
              <w:rPr>
                <w:spacing w:val="-3"/>
                <w:sz w:val="18"/>
                <w:szCs w:val="18"/>
              </w:rPr>
              <w:t xml:space="preserve"> </w:t>
            </w:r>
            <w:r w:rsidRPr="00272636">
              <w:rPr>
                <w:sz w:val="18"/>
                <w:szCs w:val="18"/>
              </w:rPr>
              <w:t>College</w:t>
            </w:r>
            <w:r w:rsidRPr="00272636">
              <w:rPr>
                <w:spacing w:val="-3"/>
                <w:sz w:val="18"/>
                <w:szCs w:val="18"/>
              </w:rPr>
              <w:t xml:space="preserve"> </w:t>
            </w:r>
            <w:r w:rsidRPr="00272636">
              <w:rPr>
                <w:sz w:val="18"/>
                <w:szCs w:val="18"/>
              </w:rPr>
              <w:t>Committees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A2AFD" w14:textId="77777777" w:rsidR="000C0BDC" w:rsidRPr="00272636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272636">
              <w:rPr>
                <w:sz w:val="18"/>
                <w:szCs w:val="18"/>
              </w:rPr>
              <w:t>Student</w:t>
            </w:r>
            <w:r w:rsidRPr="00272636">
              <w:rPr>
                <w:spacing w:val="-3"/>
                <w:sz w:val="18"/>
                <w:szCs w:val="18"/>
              </w:rPr>
              <w:t xml:space="preserve"> </w:t>
            </w:r>
            <w:r w:rsidRPr="00272636">
              <w:rPr>
                <w:sz w:val="18"/>
                <w:szCs w:val="18"/>
              </w:rPr>
              <w:t>grades</w:t>
            </w:r>
            <w:r w:rsidRPr="00272636">
              <w:rPr>
                <w:spacing w:val="-2"/>
                <w:sz w:val="18"/>
                <w:szCs w:val="18"/>
              </w:rPr>
              <w:t xml:space="preserve"> </w:t>
            </w:r>
            <w:r w:rsidRPr="00272636">
              <w:rPr>
                <w:sz w:val="18"/>
                <w:szCs w:val="18"/>
              </w:rPr>
              <w:t>(3-week</w:t>
            </w:r>
            <w:r w:rsidRPr="00272636">
              <w:rPr>
                <w:spacing w:val="-2"/>
                <w:sz w:val="18"/>
                <w:szCs w:val="18"/>
              </w:rPr>
              <w:t xml:space="preserve"> J-</w:t>
            </w:r>
            <w:r w:rsidRPr="00272636">
              <w:rPr>
                <w:sz w:val="18"/>
                <w:szCs w:val="18"/>
              </w:rPr>
              <w:t>term)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E23C" w14:textId="77777777" w:rsidR="000C0BDC" w:rsidRPr="00272636" w:rsidRDefault="000C0BDC" w:rsidP="000C0BDC">
            <w:pPr>
              <w:pStyle w:val="TableParagraph"/>
              <w:kinsoku w:val="0"/>
              <w:overflowPunct w:val="0"/>
              <w:spacing w:before="40" w:after="40"/>
              <w:ind w:left="129"/>
              <w:rPr>
                <w:sz w:val="18"/>
                <w:szCs w:val="18"/>
              </w:rPr>
            </w:pPr>
            <w:r w:rsidRPr="00272636">
              <w:rPr>
                <w:sz w:val="18"/>
                <w:szCs w:val="18"/>
              </w:rPr>
              <w:t>Registrar’s</w:t>
            </w:r>
            <w:r w:rsidRPr="00272636">
              <w:rPr>
                <w:spacing w:val="-12"/>
                <w:sz w:val="18"/>
                <w:szCs w:val="18"/>
              </w:rPr>
              <w:t xml:space="preserve"> </w:t>
            </w:r>
            <w:r w:rsidRPr="00272636">
              <w:rPr>
                <w:sz w:val="18"/>
                <w:szCs w:val="18"/>
              </w:rPr>
              <w:t>Office</w:t>
            </w:r>
          </w:p>
        </w:tc>
      </w:tr>
      <w:tr w:rsidR="00F82A1A" w:rsidRPr="00DF7BF2" w14:paraId="22880DB6" w14:textId="77777777" w:rsidTr="00BE3B5B">
        <w:trPr>
          <w:trHeight w:val="31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E3A3" w14:textId="1A518E27" w:rsidR="00F82A1A" w:rsidRPr="00272636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Jan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3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1987" w14:textId="45C72E75" w:rsidR="00F82A1A" w:rsidRPr="00272636" w:rsidRDefault="00F82A1A" w:rsidP="00F82A1A">
            <w:pPr>
              <w:pStyle w:val="TableParagraph"/>
              <w:kinsoku w:val="0"/>
              <w:overflowPunct w:val="0"/>
              <w:spacing w:before="40" w:after="40"/>
              <w:ind w:left="129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end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3-week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J-Ter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m –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End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of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semester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Official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J-Term Graduation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</w:tr>
    </w:tbl>
    <w:p w14:paraId="4A176B4A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 w:rsidSect="00A7731A">
          <w:pgSz w:w="15840" w:h="12240" w:orient="landscape"/>
          <w:pgMar w:top="630" w:right="360" w:bottom="640" w:left="440" w:header="0" w:footer="443" w:gutter="0"/>
          <w:cols w:space="720"/>
          <w:noEndnote/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130"/>
        <w:gridCol w:w="20"/>
        <w:gridCol w:w="6930"/>
        <w:gridCol w:w="70"/>
        <w:gridCol w:w="2890"/>
      </w:tblGrid>
      <w:tr w:rsidR="008F0EAC" w:rsidRPr="00DF7BF2" w14:paraId="4EB9BCE6" w14:textId="77777777">
        <w:trPr>
          <w:trHeight w:val="516"/>
        </w:trPr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F7BE2D3" w14:textId="6E8EE63B" w:rsidR="008F0EAC" w:rsidRPr="00DF7BF2" w:rsidRDefault="008F0EAC" w:rsidP="00B73943">
            <w:pPr>
              <w:pStyle w:val="TableParagraph"/>
              <w:kinsoku w:val="0"/>
              <w:overflowPunct w:val="0"/>
              <w:spacing w:before="120"/>
              <w:ind w:left="0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FEBRUARY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8F0EAC" w:rsidRPr="00DF7BF2" w14:paraId="2F19E012" w14:textId="77777777" w:rsidTr="00001746">
        <w:trPr>
          <w:trHeight w:val="34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0B452" w14:textId="77777777" w:rsidR="008F0EAC" w:rsidRPr="00DF7BF2" w:rsidRDefault="008F0EAC">
            <w:pPr>
              <w:pStyle w:val="TableParagraph"/>
              <w:kinsoku w:val="0"/>
              <w:overflowPunct w:val="0"/>
              <w:spacing w:before="26"/>
              <w:ind w:left="416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95CA" w14:textId="77777777" w:rsidR="008F0EAC" w:rsidRPr="00DF7BF2" w:rsidRDefault="008F0EAC" w:rsidP="0013474E">
            <w:pPr>
              <w:pStyle w:val="TableParagraph"/>
              <w:kinsoku w:val="0"/>
              <w:overflowPunct w:val="0"/>
              <w:spacing w:before="26"/>
              <w:ind w:left="105" w:right="-15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44B8" w14:textId="77777777" w:rsidR="008F0EAC" w:rsidRPr="00DF7BF2" w:rsidRDefault="008F0EAC" w:rsidP="00D14640">
            <w:pPr>
              <w:pStyle w:val="TableParagraph"/>
              <w:kinsoku w:val="0"/>
              <w:overflowPunct w:val="0"/>
              <w:spacing w:before="20"/>
              <w:ind w:left="15" w:right="-15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E149F" w14:textId="77777777" w:rsidR="008F0EAC" w:rsidRPr="00DF7BF2" w:rsidRDefault="00632781" w:rsidP="00D14640">
            <w:pPr>
              <w:pStyle w:val="TableParagraph"/>
              <w:kinsoku w:val="0"/>
              <w:overflowPunct w:val="0"/>
              <w:spacing w:before="2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 TO</w:t>
            </w:r>
          </w:p>
        </w:tc>
      </w:tr>
      <w:tr w:rsidR="008F0EAC" w:rsidRPr="00DF7BF2" w14:paraId="29065036" w14:textId="77777777" w:rsidTr="00001746">
        <w:trPr>
          <w:trHeight w:val="66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D0E2" w14:textId="21200791" w:rsidR="008F0EAC" w:rsidRPr="00435AE4" w:rsidRDefault="00435AE4" w:rsidP="0062197B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proofErr w:type="spellStart"/>
            <w:r w:rsidRPr="00435AE4">
              <w:rPr>
                <w:sz w:val="18"/>
                <w:szCs w:val="18"/>
              </w:rPr>
              <w:t>Thur</w:t>
            </w:r>
            <w:proofErr w:type="spellEnd"/>
            <w:r w:rsidRPr="00435AE4">
              <w:rPr>
                <w:sz w:val="18"/>
                <w:szCs w:val="18"/>
              </w:rPr>
              <w:t>, Feb 1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265F" w14:textId="77777777" w:rsidR="008F0EAC" w:rsidRPr="00435AE4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50" w:right="85"/>
              <w:rPr>
                <w:sz w:val="18"/>
                <w:szCs w:val="18"/>
              </w:rPr>
            </w:pPr>
            <w:r w:rsidRPr="00435AE4">
              <w:rPr>
                <w:sz w:val="18"/>
                <w:szCs w:val="18"/>
              </w:rPr>
              <w:t>Individuals nominated for Barbara G.</w:t>
            </w:r>
            <w:r w:rsidRPr="00435AE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5AE4">
              <w:rPr>
                <w:sz w:val="18"/>
                <w:szCs w:val="18"/>
              </w:rPr>
              <w:t>Sniffen</w:t>
            </w:r>
            <w:proofErr w:type="spellEnd"/>
            <w:r w:rsidRPr="00435AE4">
              <w:rPr>
                <w:spacing w:val="-5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Faculty</w:t>
            </w:r>
            <w:r w:rsidRPr="00435AE4">
              <w:rPr>
                <w:spacing w:val="-3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Governance</w:t>
            </w:r>
            <w:r w:rsidRPr="00435AE4">
              <w:rPr>
                <w:spacing w:val="-4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Service</w:t>
            </w:r>
            <w:r w:rsidRPr="00435AE4">
              <w:rPr>
                <w:spacing w:val="-5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Award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F429" w14:textId="77777777" w:rsidR="008F0EAC" w:rsidRPr="00435AE4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50" w:right="101"/>
              <w:rPr>
                <w:sz w:val="18"/>
                <w:szCs w:val="18"/>
              </w:rPr>
            </w:pPr>
            <w:r w:rsidRPr="00435AE4">
              <w:rPr>
                <w:sz w:val="18"/>
                <w:szCs w:val="18"/>
              </w:rPr>
              <w:t>Materials</w:t>
            </w:r>
            <w:r w:rsidRPr="00435AE4">
              <w:rPr>
                <w:spacing w:val="-4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for</w:t>
            </w:r>
            <w:r w:rsidRPr="00435AE4">
              <w:rPr>
                <w:spacing w:val="-3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consideration</w:t>
            </w:r>
            <w:r w:rsidRPr="00435AE4">
              <w:rPr>
                <w:spacing w:val="-3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-</w:t>
            </w:r>
            <w:r w:rsidRPr="00435AE4">
              <w:rPr>
                <w:spacing w:val="-3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Barbara</w:t>
            </w:r>
            <w:r w:rsidRPr="00435AE4">
              <w:rPr>
                <w:spacing w:val="-4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G.</w:t>
            </w:r>
            <w:r w:rsidRPr="00435AE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35AE4">
              <w:rPr>
                <w:sz w:val="18"/>
                <w:szCs w:val="18"/>
              </w:rPr>
              <w:t>Sniffen</w:t>
            </w:r>
            <w:proofErr w:type="spellEnd"/>
            <w:r w:rsidRPr="00435AE4">
              <w:rPr>
                <w:spacing w:val="-4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Faculty</w:t>
            </w:r>
            <w:r w:rsidRPr="00435AE4">
              <w:rPr>
                <w:spacing w:val="-47"/>
                <w:sz w:val="18"/>
                <w:szCs w:val="18"/>
              </w:rPr>
              <w:t xml:space="preserve"> </w:t>
            </w:r>
            <w:r w:rsidR="000A3930" w:rsidRPr="00435AE4">
              <w:rPr>
                <w:spacing w:val="-47"/>
                <w:sz w:val="18"/>
                <w:szCs w:val="18"/>
              </w:rPr>
              <w:t xml:space="preserve">           </w:t>
            </w:r>
            <w:r w:rsidRPr="00435AE4">
              <w:rPr>
                <w:sz w:val="18"/>
                <w:szCs w:val="18"/>
              </w:rPr>
              <w:t>Governance</w:t>
            </w:r>
            <w:r w:rsidRPr="00435AE4">
              <w:rPr>
                <w:spacing w:val="-2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Service</w:t>
            </w:r>
            <w:r w:rsidRPr="00435AE4">
              <w:rPr>
                <w:spacing w:val="-1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Award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A73A" w14:textId="77777777" w:rsidR="008F0EAC" w:rsidRPr="00435AE4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r w:rsidRPr="00435AE4">
              <w:rPr>
                <w:sz w:val="18"/>
                <w:szCs w:val="18"/>
              </w:rPr>
              <w:t>Faculty</w:t>
            </w:r>
            <w:r w:rsidRPr="00435AE4">
              <w:rPr>
                <w:spacing w:val="-3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Senate</w:t>
            </w:r>
            <w:r w:rsidRPr="00435AE4">
              <w:rPr>
                <w:spacing w:val="-4"/>
                <w:sz w:val="18"/>
                <w:szCs w:val="18"/>
              </w:rPr>
              <w:t xml:space="preserve"> </w:t>
            </w:r>
            <w:r w:rsidRPr="00435AE4">
              <w:rPr>
                <w:sz w:val="18"/>
                <w:szCs w:val="18"/>
              </w:rPr>
              <w:t>Office</w:t>
            </w:r>
          </w:p>
        </w:tc>
      </w:tr>
      <w:tr w:rsidR="008F0EAC" w:rsidRPr="00DF7BF2" w14:paraId="7946B5DF" w14:textId="77777777" w:rsidTr="00001746">
        <w:trPr>
          <w:trHeight w:val="52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EFEC" w14:textId="1F49916E" w:rsidR="008F0EAC" w:rsidRPr="004A2261" w:rsidRDefault="00B377A4" w:rsidP="0062197B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  <w:r w:rsidR="00644A58" w:rsidRPr="004A2261">
              <w:rPr>
                <w:sz w:val="18"/>
                <w:szCs w:val="18"/>
              </w:rPr>
              <w:t>,</w:t>
            </w:r>
            <w:r w:rsidR="00644A58" w:rsidRPr="004A2261">
              <w:rPr>
                <w:spacing w:val="-1"/>
                <w:sz w:val="18"/>
                <w:szCs w:val="18"/>
              </w:rPr>
              <w:t xml:space="preserve"> </w:t>
            </w:r>
            <w:r w:rsidR="00644A58" w:rsidRPr="004A2261">
              <w:rPr>
                <w:sz w:val="18"/>
                <w:szCs w:val="18"/>
              </w:rPr>
              <w:t>Feb</w:t>
            </w:r>
            <w:r w:rsidR="00644A58" w:rsidRPr="004A2261">
              <w:rPr>
                <w:spacing w:val="-2"/>
                <w:sz w:val="18"/>
                <w:szCs w:val="18"/>
              </w:rPr>
              <w:t xml:space="preserve"> </w:t>
            </w:r>
            <w:r w:rsidR="00644A58" w:rsidRPr="004A2261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1571" w14:textId="77777777" w:rsidR="008F0EAC" w:rsidRPr="004A2261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50"/>
              <w:rPr>
                <w:sz w:val="18"/>
                <w:szCs w:val="18"/>
              </w:rPr>
            </w:pPr>
            <w:r w:rsidRPr="004A2261">
              <w:rPr>
                <w:sz w:val="18"/>
                <w:szCs w:val="18"/>
              </w:rPr>
              <w:t>Faculty, Academic Staff, University Staff,</w:t>
            </w:r>
            <w:r w:rsidRPr="004A2261">
              <w:rPr>
                <w:spacing w:val="-47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and</w:t>
            </w:r>
            <w:r w:rsidRPr="004A2261">
              <w:rPr>
                <w:spacing w:val="-1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Students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4852" w14:textId="77777777" w:rsidR="008F0EAC" w:rsidRPr="004A2261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53"/>
              <w:rPr>
                <w:sz w:val="18"/>
                <w:szCs w:val="18"/>
              </w:rPr>
            </w:pPr>
            <w:r w:rsidRPr="004A2261">
              <w:rPr>
                <w:sz w:val="18"/>
                <w:szCs w:val="18"/>
              </w:rPr>
              <w:t>Call</w:t>
            </w:r>
            <w:r w:rsidRPr="004A2261">
              <w:rPr>
                <w:spacing w:val="-3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for</w:t>
            </w:r>
            <w:r w:rsidRPr="004A2261">
              <w:rPr>
                <w:spacing w:val="-2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Nominations</w:t>
            </w:r>
            <w:r w:rsidRPr="004A2261">
              <w:rPr>
                <w:spacing w:val="-3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-</w:t>
            </w:r>
            <w:r w:rsidRPr="004A2261">
              <w:rPr>
                <w:spacing w:val="-2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Outstanding</w:t>
            </w:r>
            <w:r w:rsidRPr="004A2261">
              <w:rPr>
                <w:spacing w:val="-3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Service</w:t>
            </w:r>
            <w:r w:rsidRPr="004A2261">
              <w:rPr>
                <w:spacing w:val="-2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Award</w:t>
            </w:r>
            <w:r w:rsidRPr="004A2261">
              <w:rPr>
                <w:spacing w:val="-3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(Academic</w:t>
            </w:r>
            <w:r w:rsidRPr="004A2261">
              <w:rPr>
                <w:spacing w:val="-3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Staff)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5B70" w14:textId="77777777" w:rsidR="008F0EAC" w:rsidRPr="004A2261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04"/>
              <w:rPr>
                <w:sz w:val="18"/>
                <w:szCs w:val="18"/>
              </w:rPr>
            </w:pPr>
            <w:r w:rsidRPr="004A2261">
              <w:rPr>
                <w:sz w:val="18"/>
                <w:szCs w:val="18"/>
              </w:rPr>
              <w:t>Outstanding</w:t>
            </w:r>
            <w:r w:rsidRPr="004A2261">
              <w:rPr>
                <w:spacing w:val="-5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Service</w:t>
            </w:r>
            <w:r w:rsidRPr="004A2261">
              <w:rPr>
                <w:spacing w:val="-5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Award</w:t>
            </w:r>
            <w:r w:rsidRPr="004A2261">
              <w:rPr>
                <w:spacing w:val="-2"/>
                <w:sz w:val="18"/>
                <w:szCs w:val="18"/>
              </w:rPr>
              <w:t xml:space="preserve"> </w:t>
            </w:r>
            <w:r w:rsidRPr="004A2261">
              <w:rPr>
                <w:sz w:val="18"/>
                <w:szCs w:val="18"/>
              </w:rPr>
              <w:t>Committee</w:t>
            </w:r>
          </w:p>
        </w:tc>
      </w:tr>
      <w:tr w:rsidR="003E1B04" w:rsidRPr="00DF7BF2" w14:paraId="661A9B8F" w14:textId="77777777" w:rsidTr="00001746">
        <w:trPr>
          <w:trHeight w:val="466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1237" w14:textId="1B328495" w:rsidR="003E1B04" w:rsidRPr="00DF7BF2" w:rsidRDefault="00EA281F" w:rsidP="0062197B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  <w:r w:rsidR="003E1B04" w:rsidRPr="000B7D6B">
              <w:rPr>
                <w:sz w:val="18"/>
                <w:szCs w:val="18"/>
              </w:rPr>
              <w:t>,</w:t>
            </w:r>
            <w:r w:rsidR="003E1B04" w:rsidRPr="000B7D6B">
              <w:rPr>
                <w:spacing w:val="-1"/>
                <w:sz w:val="18"/>
                <w:szCs w:val="18"/>
              </w:rPr>
              <w:t xml:space="preserve"> </w:t>
            </w:r>
            <w:r w:rsidR="003E1B04" w:rsidRPr="000B7D6B">
              <w:rPr>
                <w:sz w:val="18"/>
                <w:szCs w:val="18"/>
              </w:rPr>
              <w:t>Feb</w:t>
            </w:r>
            <w:r w:rsidR="003E1B04" w:rsidRPr="000B7D6B">
              <w:rPr>
                <w:spacing w:val="-2"/>
                <w:sz w:val="18"/>
                <w:szCs w:val="18"/>
              </w:rPr>
              <w:t xml:space="preserve"> </w:t>
            </w:r>
            <w:r w:rsidR="003E1B04" w:rsidRPr="000B7D6B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39887" w14:textId="77777777" w:rsidR="003E1B04" w:rsidRPr="00DF7BF2" w:rsidRDefault="003E1B04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Personnel/Promotion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56FF" w14:textId="77777777" w:rsidR="003E1B04" w:rsidRPr="00DF7BF2" w:rsidRDefault="003E1B04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5A51" w14:textId="77777777" w:rsidR="003E1B04" w:rsidRPr="00DF7BF2" w:rsidRDefault="003E1B04" w:rsidP="0062197B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</w:tr>
      <w:tr w:rsidR="00B3145D" w:rsidRPr="00DF7BF2" w14:paraId="6F456299" w14:textId="77777777" w:rsidTr="00202BA0">
        <w:trPr>
          <w:trHeight w:val="277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E9764" w14:textId="6C95C3BA" w:rsidR="00B3145D" w:rsidRPr="000C25AE" w:rsidRDefault="00B3145D" w:rsidP="00B3145D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proofErr w:type="spellStart"/>
            <w:r w:rsidRPr="007B0BCE">
              <w:rPr>
                <w:sz w:val="18"/>
                <w:szCs w:val="18"/>
              </w:rPr>
              <w:t>Thur</w:t>
            </w:r>
            <w:proofErr w:type="spellEnd"/>
            <w:r w:rsidRPr="007B0BCE">
              <w:rPr>
                <w:sz w:val="18"/>
                <w:szCs w:val="18"/>
              </w:rPr>
              <w:t>,</w:t>
            </w:r>
            <w:r w:rsidRPr="007B0BCE">
              <w:rPr>
                <w:spacing w:val="-1"/>
                <w:sz w:val="18"/>
                <w:szCs w:val="18"/>
              </w:rPr>
              <w:t xml:space="preserve"> </w:t>
            </w:r>
            <w:r w:rsidRPr="007B0BCE">
              <w:rPr>
                <w:sz w:val="18"/>
                <w:szCs w:val="18"/>
              </w:rPr>
              <w:t>Feb</w:t>
            </w:r>
            <w:r w:rsidRPr="007B0BCE">
              <w:rPr>
                <w:spacing w:val="-2"/>
                <w:sz w:val="18"/>
                <w:szCs w:val="18"/>
              </w:rPr>
              <w:t xml:space="preserve"> </w:t>
            </w:r>
            <w:r w:rsidRPr="007B0BCE">
              <w:rPr>
                <w:sz w:val="18"/>
                <w:szCs w:val="18"/>
              </w:rPr>
              <w:t>1</w:t>
            </w:r>
          </w:p>
        </w:tc>
        <w:tc>
          <w:tcPr>
            <w:tcW w:w="1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9406" w14:textId="4882AA69" w:rsidR="00B3145D" w:rsidRPr="000C25AE" w:rsidRDefault="00B3145D" w:rsidP="00B3145D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7B0BCE">
              <w:rPr>
                <w:sz w:val="18"/>
                <w:szCs w:val="18"/>
              </w:rPr>
              <w:t>Graduate</w:t>
            </w:r>
            <w:r w:rsidRPr="007B0BCE">
              <w:rPr>
                <w:spacing w:val="-1"/>
                <w:sz w:val="18"/>
                <w:szCs w:val="18"/>
              </w:rPr>
              <w:t xml:space="preserve"> </w:t>
            </w:r>
            <w:r w:rsidRPr="007B0BCE">
              <w:rPr>
                <w:sz w:val="18"/>
                <w:szCs w:val="18"/>
              </w:rPr>
              <w:t>Council</w:t>
            </w:r>
            <w:r w:rsidRPr="007B0BCE">
              <w:rPr>
                <w:spacing w:val="-1"/>
                <w:sz w:val="18"/>
                <w:szCs w:val="18"/>
              </w:rPr>
              <w:t xml:space="preserve"> </w:t>
            </w:r>
            <w:r w:rsidRPr="007B0BCE">
              <w:rPr>
                <w:sz w:val="18"/>
                <w:szCs w:val="18"/>
              </w:rPr>
              <w:t>Meeting;</w:t>
            </w:r>
            <w:r w:rsidRPr="007B0BCE">
              <w:rPr>
                <w:spacing w:val="2"/>
                <w:sz w:val="18"/>
                <w:szCs w:val="18"/>
              </w:rPr>
              <w:t xml:space="preserve"> </w:t>
            </w:r>
            <w:r w:rsidRPr="007B0BCE">
              <w:rPr>
                <w:sz w:val="18"/>
                <w:szCs w:val="18"/>
              </w:rPr>
              <w:t>1:30-2:50 p.m.;</w:t>
            </w:r>
            <w:r w:rsidRPr="007B0BCE">
              <w:rPr>
                <w:spacing w:val="-2"/>
                <w:sz w:val="18"/>
                <w:szCs w:val="18"/>
              </w:rPr>
              <w:t xml:space="preserve"> </w:t>
            </w:r>
            <w:r w:rsidRPr="007B0BCE">
              <w:rPr>
                <w:sz w:val="18"/>
                <w:szCs w:val="18"/>
              </w:rPr>
              <w:t>Virtual</w:t>
            </w:r>
          </w:p>
        </w:tc>
      </w:tr>
      <w:tr w:rsidR="00B3145D" w:rsidRPr="00DF7BF2" w14:paraId="2614C6AC" w14:textId="77777777" w:rsidTr="00CF0837">
        <w:trPr>
          <w:trHeight w:val="41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7F2B" w14:textId="77777777" w:rsidR="00B3145D" w:rsidRPr="00DF7BF2" w:rsidRDefault="00B3145D" w:rsidP="00B3145D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1</w:t>
            </w:r>
            <w:proofErr w:type="spellStart"/>
            <w:r w:rsidRPr="00DF7BF2">
              <w:rPr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spacing w:val="14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sz w:val="18"/>
                <w:szCs w:val="18"/>
              </w:rPr>
              <w:t>week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</w:p>
          <w:p w14:paraId="7FEF7619" w14:textId="77777777" w:rsidR="00B3145D" w:rsidRPr="00DF7BF2" w:rsidRDefault="00B3145D" w:rsidP="00B3145D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February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2A95A" w14:textId="77777777" w:rsidR="00B3145D" w:rsidRPr="00DF7BF2" w:rsidRDefault="00B3145D" w:rsidP="00B3145D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7965F" w14:textId="77777777" w:rsidR="00B3145D" w:rsidRPr="00DF7BF2" w:rsidRDefault="00B3145D" w:rsidP="00B3145D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Submit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8896" w14:textId="77777777" w:rsidR="00B3145D" w:rsidRPr="00DF7BF2" w:rsidRDefault="00B3145D" w:rsidP="00B3145D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Initial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</w:tr>
      <w:tr w:rsidR="005043A8" w:rsidRPr="00DF7BF2" w14:paraId="7ACFF579" w14:textId="77777777" w:rsidTr="00BB73CF">
        <w:trPr>
          <w:trHeight w:val="466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66D5" w14:textId="7241A976" w:rsidR="005043A8" w:rsidRPr="00DF7BF2" w:rsidRDefault="005043A8" w:rsidP="005043A8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8A1506">
              <w:rPr>
                <w:sz w:val="18"/>
                <w:szCs w:val="18"/>
              </w:rPr>
              <w:t>Fri,</w:t>
            </w:r>
            <w:r w:rsidRPr="008A1506">
              <w:rPr>
                <w:spacing w:val="-1"/>
                <w:sz w:val="18"/>
                <w:szCs w:val="18"/>
              </w:rPr>
              <w:t xml:space="preserve"> </w:t>
            </w:r>
            <w:r w:rsidRPr="008A1506">
              <w:rPr>
                <w:sz w:val="18"/>
                <w:szCs w:val="18"/>
              </w:rPr>
              <w:t>Feb</w:t>
            </w:r>
            <w:r w:rsidRPr="008A1506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F0BD" w14:textId="5C0F0801" w:rsidR="005043A8" w:rsidRPr="00DF7BF2" w:rsidRDefault="005043A8" w:rsidP="005043A8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8A1506">
              <w:rPr>
                <w:sz w:val="18"/>
                <w:szCs w:val="18"/>
              </w:rPr>
              <w:t>John McNaughton Rosebush          Professorship Committee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6A23" w14:textId="47B2FD2F" w:rsidR="005043A8" w:rsidRPr="00DF7BF2" w:rsidRDefault="005043A8" w:rsidP="005043A8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8A1506">
              <w:rPr>
                <w:sz w:val="18"/>
                <w:szCs w:val="18"/>
              </w:rPr>
              <w:t>Candidate notification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94A3" w14:textId="38A7C05A" w:rsidR="005043A8" w:rsidRPr="00DF7BF2" w:rsidRDefault="005043A8" w:rsidP="005043A8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8A1506">
              <w:rPr>
                <w:sz w:val="18"/>
                <w:szCs w:val="18"/>
              </w:rPr>
              <w:t>Candidates moving forward to Stage 2 for John McNaughton Rosebush Professorship</w:t>
            </w:r>
          </w:p>
        </w:tc>
      </w:tr>
      <w:tr w:rsidR="005043A8" w:rsidRPr="00DF7BF2" w14:paraId="3366147A" w14:textId="77777777" w:rsidTr="00001746">
        <w:trPr>
          <w:trHeight w:val="31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3036" w14:textId="766CB842" w:rsidR="005043A8" w:rsidRPr="000C25AE" w:rsidRDefault="005043A8" w:rsidP="005043A8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927FB5">
              <w:rPr>
                <w:b/>
                <w:bCs/>
                <w:i/>
                <w:iCs/>
                <w:sz w:val="18"/>
                <w:szCs w:val="18"/>
              </w:rPr>
              <w:t>Sun,</w:t>
            </w:r>
            <w:r w:rsidRPr="00927FB5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Feb 4</w:t>
            </w:r>
          </w:p>
        </w:tc>
        <w:tc>
          <w:tcPr>
            <w:tcW w:w="1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3DF1" w14:textId="43E5C5D8" w:rsidR="005043A8" w:rsidRPr="000C25AE" w:rsidRDefault="005043A8" w:rsidP="005043A8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927FB5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927FB5">
              <w:rPr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927FB5">
              <w:rPr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return</w:t>
            </w:r>
            <w:r w:rsidRPr="00927FB5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927FB5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normal</w:t>
            </w:r>
            <w:r w:rsidRPr="00927FB5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services;</w:t>
            </w:r>
            <w:r w:rsidRPr="00927FB5"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927FB5">
              <w:rPr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hall</w:t>
            </w:r>
            <w:r w:rsidRPr="00927FB5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spring</w:t>
            </w:r>
            <w:r w:rsidRPr="00927FB5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move-In</w:t>
            </w:r>
            <w:r w:rsidRPr="00927FB5"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for</w:t>
            </w:r>
            <w:r w:rsidRPr="00927FB5">
              <w:rPr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new</w:t>
            </w:r>
            <w:r w:rsidRPr="00927FB5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spring</w:t>
            </w:r>
            <w:r w:rsidRPr="00927FB5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semester</w:t>
            </w:r>
            <w:r w:rsidRPr="00927FB5">
              <w:rPr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residents</w:t>
            </w:r>
          </w:p>
        </w:tc>
      </w:tr>
      <w:tr w:rsidR="005043A8" w:rsidRPr="00DF7BF2" w14:paraId="77B629B2" w14:textId="77777777" w:rsidTr="00001746">
        <w:trPr>
          <w:trHeight w:val="31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F15B" w14:textId="7135E074" w:rsidR="005043A8" w:rsidRPr="00927FB5" w:rsidRDefault="005043A8" w:rsidP="005043A8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Mon,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Feb 5</w:t>
            </w:r>
          </w:p>
        </w:tc>
        <w:tc>
          <w:tcPr>
            <w:tcW w:w="1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0C85" w14:textId="3AF0B827" w:rsidR="005043A8" w:rsidRPr="00927FB5" w:rsidRDefault="005043A8" w:rsidP="005043A8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DF7BF2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b/>
                <w:bCs/>
                <w:i/>
                <w:iCs/>
                <w:spacing w:val="8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7-week;</w:t>
            </w:r>
            <w:r w:rsidRPr="00DF7BF2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14-week</w:t>
            </w:r>
            <w:r w:rsidRPr="00DF7BF2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terms</w:t>
            </w:r>
          </w:p>
        </w:tc>
      </w:tr>
      <w:tr w:rsidR="00536CE5" w:rsidRPr="00DF7BF2" w14:paraId="4EBA2D57" w14:textId="77777777" w:rsidTr="00536CE5">
        <w:trPr>
          <w:trHeight w:val="31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C053" w14:textId="100C9E1B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Mon, Feb 5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6519" w14:textId="4F1A2715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Dean/Director/AVC/VC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 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63EC" w14:textId="395A3017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1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b/>
                <w:bCs/>
                <w:spacing w:val="12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professional academic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staff</w:t>
            </w:r>
            <w:r w:rsidRPr="00DF7BF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March)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2B69" w14:textId="53F3A591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AVC/VC/Provost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 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536CE5" w:rsidRPr="00DF7BF2" w14:paraId="4E74B893" w14:textId="77777777" w:rsidTr="00536CE5">
        <w:trPr>
          <w:trHeight w:val="31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15F8" w14:textId="452382E4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Mon, Feb 5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7C958" w14:textId="7E614F26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37B8" w14:textId="76265B57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Professorial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Productivity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Increase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A6656" w14:textId="388B003B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Chancellor/Human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Resources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Office</w:t>
            </w:r>
          </w:p>
        </w:tc>
      </w:tr>
      <w:tr w:rsidR="00536CE5" w:rsidRPr="00DF7BF2" w14:paraId="1CA1E7AC" w14:textId="77777777" w:rsidTr="00536CE5">
        <w:trPr>
          <w:trHeight w:val="31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3E1A" w14:textId="3BC4B451" w:rsidR="00536CE5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Mon,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Feb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2B49" w14:textId="04466DC8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6012" w14:textId="1CEE49C8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Promotion</w:t>
            </w:r>
            <w:r w:rsidRPr="00DF7BF2">
              <w:rPr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decisions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F5021" w14:textId="7C913300" w:rsidR="00536CE5" w:rsidRPr="00DF7B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Chancellor/Human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Resources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Office</w:t>
            </w:r>
          </w:p>
        </w:tc>
      </w:tr>
      <w:tr w:rsidR="00536CE5" w:rsidRPr="00DF7BF2" w14:paraId="620EA7D2" w14:textId="77777777" w:rsidTr="00001746">
        <w:trPr>
          <w:trHeight w:val="31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59F17" w14:textId="6C83AB87" w:rsidR="00536CE5" w:rsidRPr="000C25AE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C37988">
              <w:rPr>
                <w:sz w:val="18"/>
                <w:szCs w:val="18"/>
              </w:rPr>
              <w:t>Tue, Feb 6</w:t>
            </w:r>
          </w:p>
        </w:tc>
        <w:tc>
          <w:tcPr>
            <w:tcW w:w="1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4F9C3" w14:textId="1258518F" w:rsidR="00536CE5" w:rsidRPr="000C25AE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C37988">
              <w:rPr>
                <w:sz w:val="18"/>
                <w:szCs w:val="18"/>
              </w:rPr>
              <w:t>Faculty</w:t>
            </w:r>
            <w:r w:rsidRPr="00C37988">
              <w:rPr>
                <w:spacing w:val="-4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Senate</w:t>
            </w:r>
            <w:r w:rsidRPr="00C37988">
              <w:rPr>
                <w:spacing w:val="-2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Executive</w:t>
            </w:r>
            <w:r w:rsidRPr="00C37988">
              <w:rPr>
                <w:spacing w:val="-4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Committee</w:t>
            </w:r>
            <w:r w:rsidRPr="00C37988">
              <w:rPr>
                <w:spacing w:val="-4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Meeting;</w:t>
            </w:r>
            <w:r w:rsidRPr="00C37988">
              <w:rPr>
                <w:spacing w:val="-2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3:10-5:10</w:t>
            </w:r>
            <w:r w:rsidRPr="00C37988">
              <w:rPr>
                <w:spacing w:val="-4"/>
                <w:sz w:val="18"/>
                <w:szCs w:val="18"/>
              </w:rPr>
              <w:t xml:space="preserve"> </w:t>
            </w:r>
            <w:r w:rsidRPr="00C37988">
              <w:rPr>
                <w:sz w:val="18"/>
                <w:szCs w:val="18"/>
              </w:rPr>
              <w:t>p.m.;</w:t>
            </w:r>
            <w:r w:rsidRPr="00C37988">
              <w:rPr>
                <w:spacing w:val="-3"/>
                <w:sz w:val="18"/>
                <w:szCs w:val="18"/>
              </w:rPr>
              <w:t xml:space="preserve"> Virtual</w:t>
            </w:r>
          </w:p>
        </w:tc>
      </w:tr>
      <w:tr w:rsidR="00536CE5" w:rsidRPr="00DF7BF2" w14:paraId="54FC37B3" w14:textId="77777777" w:rsidTr="00001746">
        <w:trPr>
          <w:trHeight w:val="31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2928" w14:textId="42435520" w:rsidR="00536CE5" w:rsidRPr="004A27BE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0C25AE">
              <w:rPr>
                <w:sz w:val="18"/>
                <w:szCs w:val="18"/>
              </w:rPr>
              <w:t>Wed,</w:t>
            </w:r>
            <w:r w:rsidRPr="000C25AE">
              <w:rPr>
                <w:spacing w:val="-2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Feb</w:t>
            </w:r>
            <w:r w:rsidRPr="000C25AE">
              <w:rPr>
                <w:spacing w:val="-2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7</w:t>
            </w:r>
          </w:p>
        </w:tc>
        <w:tc>
          <w:tcPr>
            <w:tcW w:w="1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BD12" w14:textId="2C2573E2" w:rsidR="00536CE5" w:rsidRPr="004A27BE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0C25AE">
              <w:rPr>
                <w:sz w:val="18"/>
                <w:szCs w:val="18"/>
              </w:rPr>
              <w:t>University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Staff</w:t>
            </w:r>
            <w:r w:rsidRPr="000C25AE">
              <w:rPr>
                <w:spacing w:val="-3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Senate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Executive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Committee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Meeting;</w:t>
            </w:r>
            <w:r w:rsidRPr="000C25AE">
              <w:rPr>
                <w:spacing w:val="-3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1:00-2:30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p.m.;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Virtual</w:t>
            </w:r>
          </w:p>
        </w:tc>
      </w:tr>
      <w:tr w:rsidR="00536CE5" w:rsidRPr="00DF7BF2" w14:paraId="44E98D3E" w14:textId="77777777" w:rsidTr="00001746">
        <w:trPr>
          <w:trHeight w:val="31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688B5" w14:textId="7915CEAA" w:rsidR="00536CE5" w:rsidRPr="004A27BE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proofErr w:type="spellStart"/>
            <w:r w:rsidRPr="004A27BE">
              <w:rPr>
                <w:sz w:val="18"/>
                <w:szCs w:val="18"/>
              </w:rPr>
              <w:t>Thur</w:t>
            </w:r>
            <w:proofErr w:type="spellEnd"/>
            <w:r w:rsidRPr="004A27BE">
              <w:rPr>
                <w:sz w:val="18"/>
                <w:szCs w:val="18"/>
              </w:rPr>
              <w:t>,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Feb</w:t>
            </w:r>
            <w:r w:rsidRPr="004A27BE">
              <w:rPr>
                <w:spacing w:val="-2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8</w:t>
            </w:r>
          </w:p>
        </w:tc>
        <w:tc>
          <w:tcPr>
            <w:tcW w:w="1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4186" w14:textId="77777777" w:rsidR="00536CE5" w:rsidRPr="004A27BE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4A27BE">
              <w:rPr>
                <w:sz w:val="18"/>
                <w:szCs w:val="18"/>
              </w:rPr>
              <w:t>University</w:t>
            </w:r>
            <w:r w:rsidRPr="004A27BE">
              <w:rPr>
                <w:spacing w:val="-4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Studies</w:t>
            </w:r>
            <w:r w:rsidRPr="004A27BE">
              <w:rPr>
                <w:spacing w:val="-2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Program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Committee</w:t>
            </w:r>
            <w:r w:rsidRPr="004A27BE">
              <w:rPr>
                <w:spacing w:val="-2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Meeting;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1:30-2:30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p.m.;</w:t>
            </w:r>
            <w:r w:rsidRPr="004A27BE">
              <w:rPr>
                <w:spacing w:val="-3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Virtual</w:t>
            </w:r>
          </w:p>
        </w:tc>
      </w:tr>
      <w:tr w:rsidR="00536CE5" w:rsidRPr="00DF7BF2" w14:paraId="1D3A65AE" w14:textId="77777777" w:rsidTr="00001746">
        <w:trPr>
          <w:trHeight w:val="33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512D8" w14:textId="2DD7BE23" w:rsidR="00536CE5" w:rsidRPr="000503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proofErr w:type="spellStart"/>
            <w:r w:rsidRPr="000503F2">
              <w:rPr>
                <w:sz w:val="18"/>
                <w:szCs w:val="18"/>
              </w:rPr>
              <w:t>Thur</w:t>
            </w:r>
            <w:proofErr w:type="spellEnd"/>
            <w:r w:rsidRPr="000503F2">
              <w:rPr>
                <w:sz w:val="18"/>
                <w:szCs w:val="18"/>
              </w:rPr>
              <w:t>,</w:t>
            </w:r>
            <w:r w:rsidRPr="000503F2">
              <w:rPr>
                <w:spacing w:val="-1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Feb</w:t>
            </w:r>
            <w:r w:rsidRPr="000503F2">
              <w:rPr>
                <w:spacing w:val="-2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8</w:t>
            </w:r>
          </w:p>
        </w:tc>
        <w:tc>
          <w:tcPr>
            <w:tcW w:w="1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ADDA" w14:textId="07A6B5F9" w:rsidR="00536CE5" w:rsidRPr="000503F2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0503F2">
              <w:rPr>
                <w:sz w:val="18"/>
                <w:szCs w:val="18"/>
              </w:rPr>
              <w:t>Academic</w:t>
            </w:r>
            <w:r w:rsidRPr="000503F2">
              <w:rPr>
                <w:spacing w:val="-3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Policies</w:t>
            </w:r>
            <w:r w:rsidRPr="000503F2">
              <w:rPr>
                <w:spacing w:val="-6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Committee</w:t>
            </w:r>
            <w:r w:rsidRPr="000503F2">
              <w:rPr>
                <w:spacing w:val="-6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(APC)</w:t>
            </w:r>
            <w:r w:rsidRPr="000503F2">
              <w:rPr>
                <w:spacing w:val="-5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Meeting;</w:t>
            </w:r>
            <w:r w:rsidRPr="000503F2">
              <w:rPr>
                <w:spacing w:val="-2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3:10-5:00</w:t>
            </w:r>
            <w:r w:rsidRPr="000503F2">
              <w:rPr>
                <w:spacing w:val="-4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p.m.;</w:t>
            </w:r>
            <w:r w:rsidRPr="000503F2">
              <w:rPr>
                <w:spacing w:val="-8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In-Person (location TBD)</w:t>
            </w:r>
          </w:p>
        </w:tc>
      </w:tr>
      <w:tr w:rsidR="00536CE5" w:rsidRPr="00DF7BF2" w14:paraId="3F9B0E75" w14:textId="77777777" w:rsidTr="00001746">
        <w:trPr>
          <w:trHeight w:val="31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83C0" w14:textId="151680F7" w:rsidR="00536CE5" w:rsidRPr="004545A8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proofErr w:type="spellStart"/>
            <w:r w:rsidRPr="004545A8">
              <w:rPr>
                <w:sz w:val="18"/>
                <w:szCs w:val="18"/>
              </w:rPr>
              <w:t>Thur</w:t>
            </w:r>
            <w:proofErr w:type="spellEnd"/>
            <w:r w:rsidRPr="004545A8">
              <w:rPr>
                <w:sz w:val="18"/>
                <w:szCs w:val="18"/>
              </w:rPr>
              <w:t>,</w:t>
            </w:r>
            <w:r w:rsidRPr="004545A8">
              <w:rPr>
                <w:spacing w:val="-1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Feb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8</w:t>
            </w:r>
          </w:p>
        </w:tc>
        <w:tc>
          <w:tcPr>
            <w:tcW w:w="1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A37CA" w14:textId="30F1EB78" w:rsidR="00536CE5" w:rsidRPr="004545A8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4545A8">
              <w:rPr>
                <w:sz w:val="18"/>
                <w:szCs w:val="18"/>
              </w:rPr>
              <w:t>Senate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Academic</w:t>
            </w:r>
            <w:r w:rsidRPr="004545A8">
              <w:rPr>
                <w:spacing w:val="-1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Staff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Executive</w:t>
            </w:r>
            <w:r w:rsidRPr="004545A8">
              <w:rPr>
                <w:spacing w:val="-1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Meeting;</w:t>
            </w:r>
            <w:r w:rsidRPr="004545A8">
              <w:rPr>
                <w:spacing w:val="-3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3:00-5:00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p.m.;</w:t>
            </w:r>
            <w:r w:rsidRPr="004545A8">
              <w:rPr>
                <w:spacing w:val="-2"/>
                <w:sz w:val="18"/>
                <w:szCs w:val="18"/>
              </w:rPr>
              <w:t xml:space="preserve"> </w:t>
            </w:r>
            <w:r w:rsidRPr="004545A8">
              <w:rPr>
                <w:sz w:val="18"/>
                <w:szCs w:val="18"/>
              </w:rPr>
              <w:t>Virtual</w:t>
            </w:r>
          </w:p>
        </w:tc>
      </w:tr>
      <w:tr w:rsidR="00536CE5" w:rsidRPr="00DF7BF2" w14:paraId="27AC845E" w14:textId="77777777" w:rsidTr="00001746">
        <w:trPr>
          <w:trHeight w:val="23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0D84" w14:textId="71A5D9CE" w:rsidR="00536CE5" w:rsidRPr="00A15663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A15663">
              <w:rPr>
                <w:sz w:val="18"/>
                <w:szCs w:val="18"/>
              </w:rPr>
              <w:t>Fri,</w:t>
            </w:r>
            <w:r w:rsidRPr="00A15663">
              <w:rPr>
                <w:spacing w:val="-1"/>
                <w:sz w:val="18"/>
                <w:szCs w:val="18"/>
              </w:rPr>
              <w:t xml:space="preserve"> </w:t>
            </w:r>
            <w:r w:rsidRPr="00A15663">
              <w:rPr>
                <w:sz w:val="18"/>
                <w:szCs w:val="18"/>
              </w:rPr>
              <w:t>Feb</w:t>
            </w:r>
            <w:r w:rsidRPr="00A15663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2F7B" w14:textId="77777777" w:rsidR="00536CE5" w:rsidRPr="00A15663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A15663">
              <w:rPr>
                <w:sz w:val="18"/>
                <w:szCs w:val="18"/>
              </w:rPr>
              <w:t>Departments</w:t>
            </w:r>
            <w:r w:rsidRPr="00A15663">
              <w:rPr>
                <w:spacing w:val="-1"/>
                <w:sz w:val="18"/>
                <w:szCs w:val="18"/>
              </w:rPr>
              <w:t xml:space="preserve"> </w:t>
            </w:r>
            <w:r w:rsidRPr="00A15663">
              <w:rPr>
                <w:sz w:val="18"/>
                <w:szCs w:val="18"/>
              </w:rPr>
              <w:t>or</w:t>
            </w:r>
            <w:r w:rsidRPr="00A15663">
              <w:rPr>
                <w:spacing w:val="-4"/>
                <w:sz w:val="18"/>
                <w:szCs w:val="18"/>
              </w:rPr>
              <w:t xml:space="preserve"> </w:t>
            </w:r>
            <w:r w:rsidRPr="00A15663">
              <w:rPr>
                <w:sz w:val="18"/>
                <w:szCs w:val="18"/>
              </w:rPr>
              <w:t>equivalent</w:t>
            </w:r>
            <w:r w:rsidRPr="00A15663">
              <w:rPr>
                <w:spacing w:val="-5"/>
                <w:sz w:val="18"/>
                <w:szCs w:val="18"/>
              </w:rPr>
              <w:t xml:space="preserve"> </w:t>
            </w:r>
            <w:r w:rsidRPr="00A15663">
              <w:rPr>
                <w:sz w:val="18"/>
                <w:szCs w:val="18"/>
              </w:rPr>
              <w:t>units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7A2C" w14:textId="5732000C" w:rsidR="00536CE5" w:rsidRPr="00A15663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15663">
              <w:rPr>
                <w:sz w:val="18"/>
                <w:szCs w:val="18"/>
              </w:rPr>
              <w:t>May</w:t>
            </w:r>
            <w:r w:rsidRPr="00A15663">
              <w:rPr>
                <w:spacing w:val="-3"/>
                <w:sz w:val="18"/>
                <w:szCs w:val="18"/>
              </w:rPr>
              <w:t xml:space="preserve"> </w:t>
            </w:r>
            <w:r w:rsidRPr="00A15663">
              <w:rPr>
                <w:sz w:val="18"/>
                <w:szCs w:val="18"/>
              </w:rPr>
              <w:t>interim</w:t>
            </w:r>
            <w:r w:rsidRPr="00A15663">
              <w:rPr>
                <w:spacing w:val="-2"/>
                <w:sz w:val="18"/>
                <w:szCs w:val="18"/>
              </w:rPr>
              <w:t xml:space="preserve"> </w:t>
            </w:r>
            <w:r w:rsidRPr="00A1566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A15663">
              <w:rPr>
                <w:spacing w:val="-3"/>
                <w:sz w:val="18"/>
                <w:szCs w:val="18"/>
              </w:rPr>
              <w:t xml:space="preserve"> </w:t>
            </w:r>
            <w:r w:rsidRPr="00A15663">
              <w:rPr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material</w:t>
            </w:r>
            <w:r w:rsidRPr="00A15663">
              <w:rPr>
                <w:spacing w:val="-3"/>
                <w:sz w:val="18"/>
                <w:szCs w:val="18"/>
              </w:rPr>
              <w:t xml:space="preserve"> </w:t>
            </w:r>
            <w:r w:rsidRPr="00A15663">
              <w:rPr>
                <w:sz w:val="18"/>
                <w:szCs w:val="18"/>
              </w:rPr>
              <w:t>orders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A075" w14:textId="77777777" w:rsidR="00536CE5" w:rsidRPr="00A15663" w:rsidRDefault="00536CE5" w:rsidP="00536CE5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A15663">
              <w:rPr>
                <w:sz w:val="18"/>
                <w:szCs w:val="18"/>
              </w:rPr>
              <w:t>Bookstore</w:t>
            </w:r>
          </w:p>
        </w:tc>
      </w:tr>
      <w:tr w:rsidR="00606119" w:rsidRPr="00DF7BF2" w14:paraId="11D34AA4" w14:textId="77777777" w:rsidTr="00001746">
        <w:trPr>
          <w:trHeight w:val="23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493E" w14:textId="5533DC51" w:rsidR="00606119" w:rsidRPr="00A15663" w:rsidRDefault="00463275" w:rsidP="00606119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</w:t>
            </w:r>
            <w:r w:rsidR="00606119" w:rsidRPr="00980F48">
              <w:rPr>
                <w:spacing w:val="-2"/>
                <w:sz w:val="18"/>
                <w:szCs w:val="18"/>
              </w:rPr>
              <w:t xml:space="preserve"> </w:t>
            </w:r>
            <w:r w:rsidR="00606119" w:rsidRPr="00980F48">
              <w:rPr>
                <w:sz w:val="18"/>
                <w:szCs w:val="18"/>
              </w:rPr>
              <w:t>Feb</w:t>
            </w:r>
            <w:r w:rsidR="00606119" w:rsidRPr="00980F48">
              <w:rPr>
                <w:spacing w:val="-2"/>
                <w:sz w:val="18"/>
                <w:szCs w:val="18"/>
              </w:rPr>
              <w:t xml:space="preserve"> </w:t>
            </w:r>
            <w:r w:rsidR="00606119" w:rsidRPr="00980F48">
              <w:rPr>
                <w:sz w:val="18"/>
                <w:szCs w:val="18"/>
              </w:rPr>
              <w:t>1</w:t>
            </w:r>
            <w:r w:rsidR="00606119"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A8ED6" w14:textId="307D3C65" w:rsidR="00606119" w:rsidRPr="00A15663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 xml:space="preserve">Supervisors (COB, CON, COEHS, </w:t>
            </w:r>
            <w:proofErr w:type="gramStart"/>
            <w:r w:rsidRPr="00980F48">
              <w:rPr>
                <w:sz w:val="18"/>
                <w:szCs w:val="18"/>
              </w:rPr>
              <w:t>COLS,</w:t>
            </w:r>
            <w:r w:rsidRPr="00980F48">
              <w:rPr>
                <w:spacing w:val="-47"/>
                <w:sz w:val="18"/>
                <w:szCs w:val="18"/>
              </w:rPr>
              <w:t xml:space="preserve">   </w:t>
            </w:r>
            <w:proofErr w:type="gramEnd"/>
            <w:r w:rsidRPr="00980F48">
              <w:rPr>
                <w:spacing w:val="-47"/>
                <w:sz w:val="18"/>
                <w:szCs w:val="18"/>
              </w:rPr>
              <w:t xml:space="preserve">            </w:t>
            </w:r>
            <w:r w:rsidRPr="00980F48">
              <w:rPr>
                <w:sz w:val="18"/>
                <w:szCs w:val="18"/>
              </w:rPr>
              <w:t>ADM,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OCE)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6943E" w14:textId="4F82BB7E" w:rsidR="00606119" w:rsidRPr="00A15663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Renewal/Non-renewal</w:t>
            </w:r>
            <w:r w:rsidRPr="00980F48">
              <w:rPr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recommendations</w:t>
            </w:r>
            <w:r w:rsidRPr="00980F48">
              <w:rPr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for</w:t>
            </w:r>
            <w:r w:rsidRPr="00980F48">
              <w:rPr>
                <w:spacing w:val="-5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2</w:t>
            </w:r>
            <w:r w:rsidRPr="00980F48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980F48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year</w:t>
            </w:r>
            <w:r w:rsidRPr="00980F48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professional</w:t>
            </w:r>
            <w:r w:rsidRPr="00980F48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academic</w:t>
            </w:r>
            <w:r w:rsidRPr="00980F48">
              <w:rPr>
                <w:b/>
                <w:bCs/>
                <w:spacing w:val="-47"/>
                <w:sz w:val="18"/>
                <w:szCs w:val="18"/>
              </w:rPr>
              <w:t xml:space="preserve">           </w:t>
            </w:r>
            <w:r w:rsidRPr="00980F48">
              <w:rPr>
                <w:b/>
                <w:bCs/>
                <w:sz w:val="18"/>
                <w:szCs w:val="18"/>
              </w:rPr>
              <w:t>staff</w:t>
            </w:r>
            <w:r w:rsidRPr="00980F48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to</w:t>
            </w:r>
            <w:r w:rsidRPr="00980F48">
              <w:rPr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2022-2023</w:t>
            </w:r>
            <w:r w:rsidRPr="00980F48">
              <w:rPr>
                <w:spacing w:val="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(Spring Cycle</w:t>
            </w:r>
            <w:r w:rsidRPr="00980F48">
              <w:rPr>
                <w:spacing w:val="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–</w:t>
            </w:r>
            <w:r w:rsidRPr="00980F48">
              <w:rPr>
                <w:spacing w:val="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May)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1C299" w14:textId="655FB194" w:rsidR="00606119" w:rsidRPr="00A15663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Dean/</w:t>
            </w:r>
            <w:r w:rsidRPr="00980F48">
              <w:rPr>
                <w:spacing w:val="-4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Director/AVC/VC</w:t>
            </w:r>
          </w:p>
        </w:tc>
      </w:tr>
      <w:tr w:rsidR="00606119" w:rsidRPr="00DF7BF2" w14:paraId="5A652ED1" w14:textId="77777777" w:rsidTr="00F80DEF">
        <w:trPr>
          <w:trHeight w:val="277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ED827" w14:textId="59C52489" w:rsidR="00606119" w:rsidRPr="00DF7BF2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0C5123">
              <w:rPr>
                <w:sz w:val="18"/>
                <w:szCs w:val="18"/>
              </w:rPr>
              <w:t>Tue,</w:t>
            </w:r>
            <w:r w:rsidRPr="000C5123">
              <w:rPr>
                <w:spacing w:val="-1"/>
                <w:sz w:val="18"/>
                <w:szCs w:val="18"/>
              </w:rPr>
              <w:t xml:space="preserve"> </w:t>
            </w:r>
            <w:r w:rsidRPr="000C5123">
              <w:rPr>
                <w:sz w:val="18"/>
                <w:szCs w:val="18"/>
              </w:rPr>
              <w:t>Feb</w:t>
            </w:r>
            <w:r w:rsidRPr="000C5123">
              <w:rPr>
                <w:spacing w:val="-2"/>
                <w:sz w:val="18"/>
                <w:szCs w:val="18"/>
              </w:rPr>
              <w:t xml:space="preserve"> </w:t>
            </w:r>
            <w:r w:rsidRPr="000C5123">
              <w:rPr>
                <w:sz w:val="18"/>
                <w:szCs w:val="18"/>
              </w:rPr>
              <w:t>13</w:t>
            </w:r>
          </w:p>
        </w:tc>
        <w:tc>
          <w:tcPr>
            <w:tcW w:w="1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D794" w14:textId="7B177A67" w:rsidR="00606119" w:rsidRPr="00DF7BF2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0C5123">
              <w:rPr>
                <w:sz w:val="18"/>
                <w:szCs w:val="18"/>
              </w:rPr>
              <w:t>Full Faculty</w:t>
            </w:r>
            <w:r w:rsidRPr="000C5123">
              <w:rPr>
                <w:spacing w:val="-4"/>
                <w:sz w:val="18"/>
                <w:szCs w:val="18"/>
              </w:rPr>
              <w:t xml:space="preserve"> </w:t>
            </w:r>
            <w:r w:rsidRPr="000C5123">
              <w:rPr>
                <w:sz w:val="18"/>
                <w:szCs w:val="18"/>
              </w:rPr>
              <w:t>Senate</w:t>
            </w:r>
            <w:r w:rsidRPr="000C5123">
              <w:rPr>
                <w:spacing w:val="-2"/>
                <w:sz w:val="18"/>
                <w:szCs w:val="18"/>
              </w:rPr>
              <w:t xml:space="preserve"> </w:t>
            </w:r>
            <w:r w:rsidRPr="000C5123">
              <w:rPr>
                <w:sz w:val="18"/>
                <w:szCs w:val="18"/>
              </w:rPr>
              <w:t>Committee</w:t>
            </w:r>
            <w:r w:rsidRPr="000C5123">
              <w:rPr>
                <w:spacing w:val="-4"/>
                <w:sz w:val="18"/>
                <w:szCs w:val="18"/>
              </w:rPr>
              <w:t xml:space="preserve"> </w:t>
            </w:r>
            <w:r w:rsidRPr="000C5123">
              <w:rPr>
                <w:sz w:val="18"/>
                <w:szCs w:val="18"/>
              </w:rPr>
              <w:t>Meeting;</w:t>
            </w:r>
            <w:r w:rsidRPr="000C5123">
              <w:rPr>
                <w:spacing w:val="-3"/>
                <w:sz w:val="18"/>
                <w:szCs w:val="18"/>
              </w:rPr>
              <w:t xml:space="preserve"> </w:t>
            </w:r>
            <w:r w:rsidRPr="000C5123">
              <w:rPr>
                <w:sz w:val="18"/>
                <w:szCs w:val="18"/>
              </w:rPr>
              <w:t>3:10-5:</w:t>
            </w:r>
            <w:r>
              <w:rPr>
                <w:sz w:val="18"/>
                <w:szCs w:val="18"/>
              </w:rPr>
              <w:t>1</w:t>
            </w:r>
            <w:r w:rsidRPr="000C5123">
              <w:rPr>
                <w:sz w:val="18"/>
                <w:szCs w:val="18"/>
              </w:rPr>
              <w:t>0</w:t>
            </w:r>
            <w:r w:rsidRPr="000C5123">
              <w:rPr>
                <w:spacing w:val="-4"/>
                <w:sz w:val="18"/>
                <w:szCs w:val="18"/>
              </w:rPr>
              <w:t xml:space="preserve"> </w:t>
            </w:r>
            <w:r w:rsidRPr="000C5123">
              <w:rPr>
                <w:sz w:val="18"/>
                <w:szCs w:val="18"/>
              </w:rPr>
              <w:t>p.m.;</w:t>
            </w:r>
            <w:r w:rsidRPr="000C5123">
              <w:rPr>
                <w:spacing w:val="-3"/>
                <w:sz w:val="18"/>
                <w:szCs w:val="18"/>
              </w:rPr>
              <w:t xml:space="preserve"> </w:t>
            </w:r>
            <w:r w:rsidRPr="000C5123">
              <w:rPr>
                <w:sz w:val="18"/>
                <w:szCs w:val="18"/>
              </w:rPr>
              <w:t>Reeve 306</w:t>
            </w:r>
          </w:p>
        </w:tc>
      </w:tr>
      <w:tr w:rsidR="00606119" w:rsidRPr="00DF7BF2" w14:paraId="0844ADF8" w14:textId="77777777" w:rsidTr="001C17B1">
        <w:trPr>
          <w:trHeight w:val="28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7F8A" w14:textId="569B4941" w:rsidR="00606119" w:rsidRPr="00891AFB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Wed, Feb 14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BE01" w14:textId="1E562106" w:rsidR="00606119" w:rsidRPr="00891AFB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D0348" w14:textId="693DB7EC" w:rsidR="00606119" w:rsidRPr="00891AFB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3AF9B" w14:textId="7FC5C347" w:rsidR="00606119" w:rsidRPr="00891AFB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Personnel/Promotion</w:t>
            </w:r>
            <w:r w:rsidRPr="00DF7BF2">
              <w:rPr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Committee/ Initial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sz w:val="18"/>
                <w:szCs w:val="18"/>
              </w:rPr>
              <w:t xml:space="preserve">level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proofErr w:type="gramEnd"/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 (CON)</w:t>
            </w:r>
          </w:p>
        </w:tc>
      </w:tr>
      <w:tr w:rsidR="00606119" w:rsidRPr="00DF7BF2" w14:paraId="759CD2EB" w14:textId="77777777" w:rsidTr="001C17B1">
        <w:trPr>
          <w:trHeight w:val="28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7BC3" w14:textId="4C812CC5" w:rsidR="00606119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  <w:r>
              <w:rPr>
                <w:sz w:val="18"/>
                <w:szCs w:val="18"/>
              </w:rPr>
              <w:t>, Feb 15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E125" w14:textId="129F4CB9" w:rsidR="00606119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</w:t>
            </w:r>
            <w:r>
              <w:rPr>
                <w:sz w:val="18"/>
                <w:szCs w:val="18"/>
              </w:rPr>
              <w:t xml:space="preserve"> &amp; COEHS</w:t>
            </w:r>
            <w:r w:rsidRPr="00DF7BF2">
              <w:rPr>
                <w:sz w:val="18"/>
                <w:szCs w:val="18"/>
              </w:rPr>
              <w:t>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4BA4" w14:textId="044F0FCE" w:rsidR="00606119" w:rsidRPr="00DF7BF2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DAE84" w14:textId="681E06F5" w:rsidR="00606119" w:rsidRPr="00DF7BF2" w:rsidRDefault="00606119" w:rsidP="0060611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 (COB</w:t>
            </w:r>
            <w:r>
              <w:rPr>
                <w:sz w:val="18"/>
                <w:szCs w:val="18"/>
              </w:rPr>
              <w:t xml:space="preserve"> &amp; COEHS</w:t>
            </w:r>
            <w:r w:rsidRPr="00DF7BF2">
              <w:rPr>
                <w:sz w:val="18"/>
                <w:szCs w:val="18"/>
              </w:rPr>
              <w:t>)</w:t>
            </w:r>
          </w:p>
        </w:tc>
      </w:tr>
    </w:tbl>
    <w:p w14:paraId="21748904" w14:textId="77777777" w:rsidR="008F0EAC" w:rsidRPr="000E6796" w:rsidRDefault="008F0EAC" w:rsidP="0062197B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900" w:right="360" w:bottom="640" w:left="440" w:header="0" w:footer="443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9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3130"/>
        <w:gridCol w:w="20"/>
        <w:gridCol w:w="7000"/>
        <w:gridCol w:w="20"/>
        <w:gridCol w:w="2880"/>
      </w:tblGrid>
      <w:tr w:rsidR="00CF0837" w:rsidRPr="00DF7BF2" w14:paraId="1C9DA40D" w14:textId="77777777" w:rsidTr="00AB47D3">
        <w:trPr>
          <w:trHeight w:val="48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020A0" w14:textId="4AF7D536" w:rsidR="00CF0837" w:rsidRDefault="00CF0837" w:rsidP="00CF0837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Thur</w:t>
            </w:r>
            <w:proofErr w:type="spellEnd"/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Feb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DF7BF2"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A438" w14:textId="77777777" w:rsidR="00CF0837" w:rsidRPr="00DF7BF2" w:rsidRDefault="00CF0837" w:rsidP="00CF0837">
            <w:pPr>
              <w:pStyle w:val="TableParagraph"/>
              <w:kinsoku w:val="0"/>
              <w:overflowPunct w:val="0"/>
              <w:spacing w:before="40" w:after="40"/>
              <w:ind w:left="108" w:right="7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(COLS)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C930" w14:textId="77777777" w:rsidR="00CF0837" w:rsidRPr="00DF7BF2" w:rsidRDefault="00CF0837" w:rsidP="00CF0837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B3645" w14:textId="77777777" w:rsidR="00CF0837" w:rsidRPr="00DF7BF2" w:rsidRDefault="00CF0837" w:rsidP="00CF0837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Personnel/Promotion</w:t>
            </w:r>
            <w:r w:rsidRPr="00DF7BF2">
              <w:rPr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Committee/ Initial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level</w:t>
            </w:r>
            <w:r w:rsidRPr="00DF7BF2">
              <w:rPr>
                <w:spacing w:val="-47"/>
                <w:sz w:val="18"/>
                <w:szCs w:val="18"/>
              </w:rPr>
              <w:t xml:space="preserve">       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 (COLS)</w:t>
            </w:r>
          </w:p>
        </w:tc>
      </w:tr>
      <w:tr w:rsidR="00CF0837" w:rsidRPr="00DF7BF2" w14:paraId="61FB7D6F" w14:textId="77777777" w:rsidTr="00CF0837">
        <w:trPr>
          <w:trHeight w:val="25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8543" w14:textId="3FB069F7" w:rsidR="00CF0837" w:rsidRDefault="00CF0837" w:rsidP="00CF0837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proofErr w:type="spellStart"/>
            <w:r w:rsidRPr="002F1A4C">
              <w:rPr>
                <w:sz w:val="18"/>
                <w:szCs w:val="18"/>
              </w:rPr>
              <w:t>Thur</w:t>
            </w:r>
            <w:proofErr w:type="spellEnd"/>
            <w:r w:rsidRPr="002F1A4C">
              <w:rPr>
                <w:sz w:val="18"/>
                <w:szCs w:val="18"/>
              </w:rPr>
              <w:t>,</w:t>
            </w:r>
            <w:r w:rsidRPr="002F1A4C">
              <w:rPr>
                <w:spacing w:val="-2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Feb</w:t>
            </w:r>
            <w:r w:rsidRPr="002F1A4C">
              <w:rPr>
                <w:spacing w:val="-3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15</w:t>
            </w:r>
          </w:p>
        </w:tc>
        <w:tc>
          <w:tcPr>
            <w:tcW w:w="13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B667" w14:textId="6DDDF6CE" w:rsidR="00CF0837" w:rsidRDefault="00CF0837" w:rsidP="00CF0837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2F1A4C">
              <w:rPr>
                <w:sz w:val="18"/>
                <w:szCs w:val="18"/>
              </w:rPr>
              <w:t>Senate</w:t>
            </w:r>
            <w:r w:rsidRPr="002F1A4C">
              <w:rPr>
                <w:spacing w:val="-3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Academic</w:t>
            </w:r>
            <w:r w:rsidRPr="002F1A4C">
              <w:rPr>
                <w:spacing w:val="-2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Staff</w:t>
            </w:r>
            <w:r w:rsidRPr="002F1A4C">
              <w:rPr>
                <w:spacing w:val="-3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Meeting;</w:t>
            </w:r>
            <w:r w:rsidRPr="002F1A4C">
              <w:rPr>
                <w:spacing w:val="-6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3:00-5:00</w:t>
            </w:r>
            <w:r w:rsidRPr="002F1A4C">
              <w:rPr>
                <w:spacing w:val="-2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p.m.;</w:t>
            </w:r>
            <w:r w:rsidRPr="002F1A4C">
              <w:rPr>
                <w:spacing w:val="-4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Virtual</w:t>
            </w:r>
          </w:p>
        </w:tc>
      </w:tr>
      <w:tr w:rsidR="00F804BA" w:rsidRPr="00DF7BF2" w14:paraId="2EFB92F8" w14:textId="77777777" w:rsidTr="00CF0837">
        <w:trPr>
          <w:trHeight w:val="20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461D" w14:textId="12A3B716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Fri, Feb 16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90A4" w14:textId="2DB37CDE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8"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Committee</w:t>
            </w:r>
            <w:r w:rsidRPr="00DF7BF2">
              <w:rPr>
                <w:sz w:val="18"/>
                <w:szCs w:val="18"/>
              </w:rPr>
              <w:t xml:space="preserve"> (COB, CON, COEHS, </w:t>
            </w:r>
            <w:proofErr w:type="gramStart"/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47"/>
                <w:sz w:val="18"/>
                <w:szCs w:val="18"/>
              </w:rPr>
              <w:t xml:space="preserve">   </w:t>
            </w:r>
            <w:proofErr w:type="gramEnd"/>
            <w:r w:rsidRPr="00DF7BF2">
              <w:rPr>
                <w:spacing w:val="-47"/>
                <w:sz w:val="18"/>
                <w:szCs w:val="18"/>
              </w:rPr>
              <w:t xml:space="preserve">           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AFB4" w14:textId="59CA1B20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recommendations for</w:t>
            </w:r>
            <w:r w:rsidRPr="00DF7BF2">
              <w:rPr>
                <w:spacing w:val="-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Instructional</w:t>
            </w:r>
            <w:r w:rsidRPr="00DF7BF2">
              <w:rPr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Academic</w:t>
            </w:r>
            <w:r w:rsidRPr="00DF7BF2">
              <w:rPr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Staff</w:t>
            </w:r>
            <w:r>
              <w:rPr>
                <w:spacing w:val="-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completing</w:t>
            </w:r>
            <w:r w:rsidRPr="00DF7BF2">
              <w:rPr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2</w:t>
            </w:r>
            <w:r w:rsidRPr="00DF7BF2">
              <w:rPr>
                <w:b/>
                <w:bCs/>
                <w:position w:val="1"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 xml:space="preserve"> year</w:t>
            </w:r>
            <w:r w:rsidRPr="00DF7BF2">
              <w:rPr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</w:t>
            </w:r>
            <w:proofErr w:type="gramStart"/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proofErr w:type="gramEnd"/>
            <w:r w:rsidRPr="00DF7BF2">
              <w:rPr>
                <w:sz w:val="18"/>
                <w:szCs w:val="18"/>
              </w:rPr>
              <w:t>Spring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7B35" w14:textId="397F8998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Deans/Directors/VC/AVC (COB, </w:t>
            </w:r>
            <w:proofErr w:type="gramStart"/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47"/>
                <w:sz w:val="18"/>
                <w:szCs w:val="18"/>
              </w:rPr>
              <w:t xml:space="preserve">   </w:t>
            </w:r>
            <w:proofErr w:type="gramEnd"/>
            <w:r w:rsidRPr="00DF7BF2">
              <w:rPr>
                <w:spacing w:val="-47"/>
                <w:sz w:val="18"/>
                <w:szCs w:val="18"/>
              </w:rPr>
              <w:t xml:space="preserve">     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 ADM,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F804BA" w:rsidRPr="00DF7BF2" w14:paraId="3B7A1584" w14:textId="77777777" w:rsidTr="00CF0837">
        <w:trPr>
          <w:trHeight w:val="20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4C798" w14:textId="6CCE666E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Fri, Feb 16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9DC66" w14:textId="453C7E79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8" w:right="7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College Committee (COB, CON, </w:t>
            </w:r>
            <w:proofErr w:type="gramStart"/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47"/>
                <w:sz w:val="18"/>
                <w:szCs w:val="18"/>
              </w:rPr>
              <w:t xml:space="preserve">   </w:t>
            </w:r>
            <w:proofErr w:type="gramEnd"/>
            <w:r w:rsidRPr="00DF7BF2">
              <w:rPr>
                <w:spacing w:val="-47"/>
                <w:sz w:val="18"/>
                <w:szCs w:val="18"/>
              </w:rPr>
              <w:t xml:space="preserve">       </w:t>
            </w:r>
            <w:r w:rsidRPr="00DF7BF2">
              <w:rPr>
                <w:sz w:val="18"/>
                <w:szCs w:val="18"/>
              </w:rPr>
              <w:t>COLS)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90826" w14:textId="3CCCD32E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Renewal/Non-renewal/Tenure recommendations for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faculty</w:t>
            </w:r>
            <w:r w:rsidRPr="00DF7BF2">
              <w:rPr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completing</w:t>
            </w:r>
            <w:r w:rsidRPr="00DF7BF2">
              <w:rPr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2</w:t>
            </w:r>
            <w:r w:rsidRPr="00DF7BF2">
              <w:rPr>
                <w:b/>
                <w:bCs/>
                <w:position w:val="1"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 xml:space="preserve">more </w:t>
            </w:r>
            <w:r w:rsidRPr="00DF7BF2">
              <w:rPr>
                <w:position w:val="1"/>
                <w:sz w:val="18"/>
                <w:szCs w:val="18"/>
              </w:rPr>
              <w:t>to</w:t>
            </w:r>
            <w:r w:rsidRPr="00DF7BF2">
              <w:rPr>
                <w:spacing w:val="-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position w:val="1"/>
                <w:sz w:val="18"/>
                <w:szCs w:val="18"/>
              </w:rPr>
              <w:t>(Spring</w:t>
            </w:r>
            <w:r w:rsidRPr="00DF7BF2">
              <w:rPr>
                <w:spacing w:val="-3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position w:val="1"/>
                <w:sz w:val="18"/>
                <w:szCs w:val="18"/>
              </w:rPr>
              <w:t>Cycle</w:t>
            </w:r>
            <w:r w:rsidRPr="00DF7BF2">
              <w:rPr>
                <w:spacing w:val="-3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position w:val="1"/>
                <w:sz w:val="18"/>
                <w:szCs w:val="18"/>
              </w:rPr>
              <w:t>–</w:t>
            </w:r>
            <w:r w:rsidRPr="00DF7BF2">
              <w:rPr>
                <w:spacing w:val="-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position w:val="1"/>
                <w:sz w:val="18"/>
                <w:szCs w:val="18"/>
              </w:rPr>
              <w:t>May)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8481" w14:textId="18CE62C8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</w:tr>
      <w:tr w:rsidR="00F804BA" w:rsidRPr="00DF7BF2" w14:paraId="51635A46" w14:textId="77777777" w:rsidTr="00CF0837">
        <w:trPr>
          <w:trHeight w:val="20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E4F3" w14:textId="587E6ED6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Fri, Feb 16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7424E" w14:textId="056EF85D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8"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Candidates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5FE8" w14:textId="0D3ABB7D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for consideration for Edward Penson Distinguished Teaching Award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7429E" w14:textId="21376AA0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Deans</w:t>
            </w:r>
          </w:p>
        </w:tc>
      </w:tr>
      <w:tr w:rsidR="00F804BA" w:rsidRPr="00DF7BF2" w14:paraId="5D2BCA20" w14:textId="77777777" w:rsidTr="00AB47D3">
        <w:trPr>
          <w:trHeight w:val="48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D5C2" w14:textId="28667E62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Feb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2B4D" w14:textId="7F0B2D58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8" w:right="7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Provost and Vice Chancellor (COB, </w:t>
            </w:r>
            <w:proofErr w:type="gramStart"/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pacing w:val="-47"/>
                <w:sz w:val="18"/>
                <w:szCs w:val="18"/>
              </w:rPr>
              <w:t xml:space="preserve">  </w:t>
            </w:r>
            <w:proofErr w:type="gramEnd"/>
            <w:r>
              <w:rPr>
                <w:spacing w:val="-47"/>
                <w:sz w:val="18"/>
                <w:szCs w:val="18"/>
              </w:rPr>
              <w:t xml:space="preserve">       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E8D0" w14:textId="6AD78E90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DF7BF2">
              <w:rPr>
                <w:spacing w:val="-1"/>
                <w:sz w:val="18"/>
                <w:szCs w:val="18"/>
              </w:rPr>
              <w:t xml:space="preserve">Renewal/Non-renewal recommendations </w:t>
            </w:r>
            <w:r w:rsidRPr="00DF7BF2">
              <w:rPr>
                <w:sz w:val="18"/>
                <w:szCs w:val="18"/>
              </w:rPr>
              <w:t xml:space="preserve">for </w:t>
            </w:r>
            <w:r w:rsidRPr="00DF7BF2">
              <w:rPr>
                <w:b/>
                <w:bCs/>
                <w:sz w:val="18"/>
                <w:szCs w:val="18"/>
              </w:rPr>
              <w:t>1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DF7BF2">
              <w:rPr>
                <w:b/>
                <w:bCs/>
                <w:sz w:val="18"/>
                <w:szCs w:val="18"/>
              </w:rPr>
              <w:t xml:space="preserve"> year instructional</w:t>
            </w:r>
            <w:r w:rsidRPr="00DF7BF2">
              <w:rPr>
                <w:b/>
                <w:bCs/>
                <w:spacing w:val="-47"/>
                <w:sz w:val="18"/>
                <w:szCs w:val="18"/>
              </w:rPr>
              <w:t xml:space="preserve">             </w:t>
            </w:r>
            <w:r w:rsidRPr="00DF7BF2">
              <w:rPr>
                <w:b/>
                <w:bCs/>
                <w:sz w:val="18"/>
                <w:szCs w:val="18"/>
              </w:rPr>
              <w:t>academic staff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 March)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441D" w14:textId="6A85256B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 and Human Resources Office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F804BA" w:rsidRPr="00DF7BF2" w14:paraId="46165FE1" w14:textId="77777777" w:rsidTr="00CF0837">
        <w:trPr>
          <w:trHeight w:val="26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48E1" w14:textId="14E77A9D" w:rsidR="00F804BA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841038">
              <w:rPr>
                <w:sz w:val="18"/>
                <w:szCs w:val="18"/>
              </w:rPr>
              <w:t>Tue,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Feb</w:t>
            </w:r>
            <w:r w:rsidRPr="00841038">
              <w:rPr>
                <w:spacing w:val="-3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20</w:t>
            </w:r>
          </w:p>
        </w:tc>
        <w:tc>
          <w:tcPr>
            <w:tcW w:w="13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EA39" w14:textId="0F57974E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841038">
              <w:rPr>
                <w:sz w:val="18"/>
                <w:szCs w:val="18"/>
              </w:rPr>
              <w:t>Faculty</w:t>
            </w:r>
            <w:r w:rsidRPr="00841038">
              <w:rPr>
                <w:spacing w:val="-4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Senate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Executive</w:t>
            </w:r>
            <w:r w:rsidRPr="00841038">
              <w:rPr>
                <w:spacing w:val="-4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Committee</w:t>
            </w:r>
            <w:r w:rsidRPr="00841038">
              <w:rPr>
                <w:spacing w:val="-4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Meeting;</w:t>
            </w:r>
            <w:r w:rsidRPr="00841038">
              <w:rPr>
                <w:spacing w:val="-3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3:10-4:30</w:t>
            </w:r>
            <w:r w:rsidRPr="00841038">
              <w:rPr>
                <w:spacing w:val="-4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p.m.; Virtual</w:t>
            </w:r>
          </w:p>
        </w:tc>
      </w:tr>
      <w:tr w:rsidR="00F804BA" w:rsidRPr="00DF7BF2" w14:paraId="534615F6" w14:textId="77777777" w:rsidTr="00CF0837">
        <w:trPr>
          <w:trHeight w:val="22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FE7A4" w14:textId="1D2E7BD6" w:rsidR="00F804BA" w:rsidRPr="00841038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177913">
              <w:rPr>
                <w:sz w:val="18"/>
                <w:szCs w:val="18"/>
              </w:rPr>
              <w:t>Tue, Feb 20</w:t>
            </w:r>
          </w:p>
        </w:tc>
        <w:tc>
          <w:tcPr>
            <w:tcW w:w="13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68FB" w14:textId="1B519018" w:rsidR="00F804BA" w:rsidRPr="00841038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177913">
              <w:rPr>
                <w:sz w:val="18"/>
                <w:szCs w:val="18"/>
              </w:rPr>
              <w:t>Faculty</w:t>
            </w:r>
            <w:r w:rsidRPr="00177913">
              <w:rPr>
                <w:spacing w:val="-4"/>
                <w:sz w:val="18"/>
                <w:szCs w:val="18"/>
              </w:rPr>
              <w:t xml:space="preserve"> </w:t>
            </w:r>
            <w:r w:rsidRPr="00177913">
              <w:rPr>
                <w:sz w:val="18"/>
                <w:szCs w:val="18"/>
              </w:rPr>
              <w:t>Senate</w:t>
            </w:r>
            <w:r w:rsidRPr="00177913">
              <w:rPr>
                <w:spacing w:val="-2"/>
                <w:sz w:val="18"/>
                <w:szCs w:val="18"/>
              </w:rPr>
              <w:t xml:space="preserve"> </w:t>
            </w:r>
            <w:r w:rsidRPr="00177913">
              <w:rPr>
                <w:sz w:val="18"/>
                <w:szCs w:val="18"/>
              </w:rPr>
              <w:t>Executive</w:t>
            </w:r>
            <w:r w:rsidRPr="00177913">
              <w:rPr>
                <w:spacing w:val="-4"/>
                <w:sz w:val="18"/>
                <w:szCs w:val="18"/>
              </w:rPr>
              <w:t xml:space="preserve"> </w:t>
            </w:r>
            <w:r w:rsidRPr="00177913">
              <w:rPr>
                <w:sz w:val="18"/>
                <w:szCs w:val="18"/>
              </w:rPr>
              <w:t>Committee</w:t>
            </w:r>
            <w:r w:rsidRPr="00177913">
              <w:rPr>
                <w:spacing w:val="-4"/>
                <w:sz w:val="18"/>
                <w:szCs w:val="18"/>
              </w:rPr>
              <w:t xml:space="preserve"> </w:t>
            </w:r>
            <w:r w:rsidRPr="00177913">
              <w:rPr>
                <w:sz w:val="18"/>
                <w:szCs w:val="18"/>
              </w:rPr>
              <w:t>Meeting;</w:t>
            </w:r>
            <w:r w:rsidRPr="00177913">
              <w:rPr>
                <w:spacing w:val="-2"/>
                <w:sz w:val="18"/>
                <w:szCs w:val="18"/>
              </w:rPr>
              <w:t xml:space="preserve"> </w:t>
            </w:r>
            <w:r w:rsidRPr="00177913">
              <w:rPr>
                <w:sz w:val="18"/>
                <w:szCs w:val="18"/>
              </w:rPr>
              <w:t>3:10-5:10</w:t>
            </w:r>
            <w:r w:rsidRPr="00177913">
              <w:rPr>
                <w:spacing w:val="-4"/>
                <w:sz w:val="18"/>
                <w:szCs w:val="18"/>
              </w:rPr>
              <w:t xml:space="preserve"> </w:t>
            </w:r>
            <w:r w:rsidRPr="00177913">
              <w:rPr>
                <w:sz w:val="18"/>
                <w:szCs w:val="18"/>
              </w:rPr>
              <w:t>p.m.;</w:t>
            </w:r>
            <w:r w:rsidRPr="00177913">
              <w:rPr>
                <w:spacing w:val="-3"/>
                <w:sz w:val="18"/>
                <w:szCs w:val="18"/>
              </w:rPr>
              <w:t xml:space="preserve"> Virtual</w:t>
            </w:r>
          </w:p>
        </w:tc>
      </w:tr>
      <w:tr w:rsidR="00F804BA" w:rsidRPr="00DF7BF2" w14:paraId="399C5226" w14:textId="77777777" w:rsidTr="00AB47D3">
        <w:trPr>
          <w:trHeight w:val="28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35ED" w14:textId="56E36CA3" w:rsidR="00F804BA" w:rsidRPr="000109B1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Wed,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Feb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21</w:t>
            </w:r>
          </w:p>
        </w:tc>
        <w:tc>
          <w:tcPr>
            <w:tcW w:w="13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AF92" w14:textId="77777777" w:rsidR="00F804BA" w:rsidRPr="000109B1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University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Staff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Senate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Meeting;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1:00-2:30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p.m.;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Virtual</w:t>
            </w:r>
          </w:p>
        </w:tc>
      </w:tr>
      <w:tr w:rsidR="00F804BA" w:rsidRPr="00DF7BF2" w14:paraId="0B83648E" w14:textId="77777777" w:rsidTr="00AB47D3">
        <w:trPr>
          <w:trHeight w:val="28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85B0A" w14:textId="55AE92E8" w:rsidR="00F804BA" w:rsidRPr="004A27BE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4A27BE">
              <w:rPr>
                <w:sz w:val="18"/>
                <w:szCs w:val="18"/>
              </w:rPr>
              <w:t>Thur</w:t>
            </w:r>
            <w:proofErr w:type="spellEnd"/>
            <w:r w:rsidRPr="004A27BE">
              <w:rPr>
                <w:sz w:val="18"/>
                <w:szCs w:val="18"/>
              </w:rPr>
              <w:t>,</w:t>
            </w:r>
            <w:r w:rsidRPr="004A27BE">
              <w:rPr>
                <w:spacing w:val="-2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Feb</w:t>
            </w:r>
            <w:r w:rsidRPr="004A27BE">
              <w:rPr>
                <w:spacing w:val="-3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22</w:t>
            </w:r>
          </w:p>
        </w:tc>
        <w:tc>
          <w:tcPr>
            <w:tcW w:w="13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634E" w14:textId="77777777" w:rsidR="00F804BA" w:rsidRPr="004A27BE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4A27BE">
              <w:rPr>
                <w:sz w:val="18"/>
                <w:szCs w:val="18"/>
              </w:rPr>
              <w:t>University</w:t>
            </w:r>
            <w:r w:rsidRPr="004A27BE">
              <w:rPr>
                <w:spacing w:val="-4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Studies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Program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Committee</w:t>
            </w:r>
            <w:r w:rsidRPr="004A27BE">
              <w:rPr>
                <w:spacing w:val="-2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Meeting;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1:30-2:30</w:t>
            </w:r>
            <w:r w:rsidRPr="004A27BE">
              <w:rPr>
                <w:spacing w:val="-1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p.m.;</w:t>
            </w:r>
            <w:r w:rsidRPr="004A27BE">
              <w:rPr>
                <w:spacing w:val="-3"/>
                <w:sz w:val="18"/>
                <w:szCs w:val="18"/>
              </w:rPr>
              <w:t xml:space="preserve"> </w:t>
            </w:r>
            <w:r w:rsidRPr="004A27BE">
              <w:rPr>
                <w:sz w:val="18"/>
                <w:szCs w:val="18"/>
              </w:rPr>
              <w:t>Virtual</w:t>
            </w:r>
          </w:p>
        </w:tc>
      </w:tr>
      <w:tr w:rsidR="00F804BA" w:rsidRPr="00DF7BF2" w14:paraId="74E13C05" w14:textId="77777777" w:rsidTr="00AB47D3">
        <w:trPr>
          <w:trHeight w:val="28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5E6C" w14:textId="5A808739" w:rsidR="00F804BA" w:rsidRPr="000503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0503F2">
              <w:rPr>
                <w:sz w:val="18"/>
                <w:szCs w:val="18"/>
              </w:rPr>
              <w:t>Thur</w:t>
            </w:r>
            <w:proofErr w:type="spellEnd"/>
            <w:r w:rsidRPr="000503F2">
              <w:rPr>
                <w:sz w:val="18"/>
                <w:szCs w:val="18"/>
              </w:rPr>
              <w:t>,</w:t>
            </w:r>
            <w:r w:rsidRPr="000503F2">
              <w:rPr>
                <w:spacing w:val="-2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Feb</w:t>
            </w:r>
            <w:r w:rsidRPr="000503F2">
              <w:rPr>
                <w:spacing w:val="-3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22</w:t>
            </w:r>
          </w:p>
        </w:tc>
        <w:tc>
          <w:tcPr>
            <w:tcW w:w="13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42FF9" w14:textId="45D08014" w:rsidR="00F804BA" w:rsidRPr="000503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0503F2">
              <w:rPr>
                <w:sz w:val="18"/>
                <w:szCs w:val="18"/>
              </w:rPr>
              <w:t>Academic</w:t>
            </w:r>
            <w:r w:rsidRPr="000503F2">
              <w:rPr>
                <w:spacing w:val="-3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Policies</w:t>
            </w:r>
            <w:r w:rsidRPr="000503F2">
              <w:rPr>
                <w:spacing w:val="-6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Committee</w:t>
            </w:r>
            <w:r w:rsidRPr="000503F2">
              <w:rPr>
                <w:spacing w:val="-6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(APC)</w:t>
            </w:r>
            <w:r w:rsidRPr="000503F2">
              <w:rPr>
                <w:spacing w:val="-5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Meeting;</w:t>
            </w:r>
            <w:r w:rsidRPr="000503F2">
              <w:rPr>
                <w:spacing w:val="-2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3:10-5:00</w:t>
            </w:r>
            <w:r w:rsidRPr="000503F2">
              <w:rPr>
                <w:spacing w:val="-4"/>
                <w:sz w:val="18"/>
                <w:szCs w:val="18"/>
              </w:rPr>
              <w:t xml:space="preserve"> </w:t>
            </w:r>
            <w:r w:rsidRPr="000503F2">
              <w:rPr>
                <w:sz w:val="18"/>
                <w:szCs w:val="18"/>
              </w:rPr>
              <w:t>p.m.</w:t>
            </w:r>
            <w:proofErr w:type="gramStart"/>
            <w:r w:rsidRPr="000503F2">
              <w:rPr>
                <w:sz w:val="18"/>
                <w:szCs w:val="18"/>
              </w:rPr>
              <w:t>;</w:t>
            </w:r>
            <w:r w:rsidRPr="000503F2">
              <w:rPr>
                <w:spacing w:val="-8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 xml:space="preserve"> In</w:t>
            </w:r>
            <w:proofErr w:type="gramEnd"/>
            <w:r w:rsidRPr="0047203F">
              <w:rPr>
                <w:sz w:val="18"/>
                <w:szCs w:val="18"/>
              </w:rPr>
              <w:t>-Person (location TBD)</w:t>
            </w:r>
          </w:p>
        </w:tc>
      </w:tr>
      <w:tr w:rsidR="00F804BA" w:rsidRPr="00DF7BF2" w14:paraId="740C5A95" w14:textId="77777777" w:rsidTr="00AB47D3">
        <w:trPr>
          <w:trHeight w:val="28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8807A" w14:textId="7D198064" w:rsidR="00F804BA" w:rsidRPr="00007D5F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007D5F">
              <w:rPr>
                <w:sz w:val="18"/>
                <w:szCs w:val="18"/>
              </w:rPr>
              <w:t>Thur</w:t>
            </w:r>
            <w:proofErr w:type="spellEnd"/>
            <w:r w:rsidRPr="00007D5F">
              <w:rPr>
                <w:sz w:val="18"/>
                <w:szCs w:val="18"/>
              </w:rPr>
              <w:t>,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Feb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22</w:t>
            </w:r>
          </w:p>
        </w:tc>
        <w:tc>
          <w:tcPr>
            <w:tcW w:w="13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C17B" w14:textId="4F91D76E" w:rsidR="00F804BA" w:rsidRPr="00007D5F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007D5F">
              <w:rPr>
                <w:sz w:val="18"/>
                <w:szCs w:val="18"/>
              </w:rPr>
              <w:t>Senate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Academic</w:t>
            </w:r>
            <w:r w:rsidRPr="00007D5F">
              <w:rPr>
                <w:spacing w:val="-1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Staff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Executive</w:t>
            </w:r>
            <w:r w:rsidRPr="00007D5F">
              <w:rPr>
                <w:spacing w:val="-1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Meeting;</w:t>
            </w:r>
            <w:r w:rsidRPr="00007D5F">
              <w:rPr>
                <w:spacing w:val="-3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3:00-5:00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p.m.;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Virtual</w:t>
            </w:r>
          </w:p>
        </w:tc>
      </w:tr>
      <w:tr w:rsidR="00F804BA" w:rsidRPr="00DF7BF2" w14:paraId="443CC9AF" w14:textId="77777777" w:rsidTr="00536CE5">
        <w:trPr>
          <w:trHeight w:val="28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4EC2" w14:textId="4F195DAB" w:rsidR="00F804BA" w:rsidRPr="00007D5F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891AFB">
              <w:rPr>
                <w:sz w:val="18"/>
                <w:szCs w:val="18"/>
              </w:rPr>
              <w:t>Fri,</w:t>
            </w:r>
            <w:r w:rsidRPr="00891AFB">
              <w:rPr>
                <w:spacing w:val="-1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Feb</w:t>
            </w:r>
            <w:r w:rsidRPr="00891AFB">
              <w:rPr>
                <w:spacing w:val="-2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23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0EC21" w14:textId="1B2B3EB1" w:rsidR="00F804BA" w:rsidRPr="00007D5F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891AFB">
              <w:rPr>
                <w:sz w:val="18"/>
                <w:szCs w:val="18"/>
              </w:rPr>
              <w:t>Student/Faculty</w:t>
            </w:r>
            <w:r w:rsidRPr="00891AFB">
              <w:rPr>
                <w:spacing w:val="-5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Collaborators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7CE3" w14:textId="6510D069" w:rsidR="00F804BA" w:rsidRPr="00007D5F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891AFB">
              <w:rPr>
                <w:sz w:val="18"/>
                <w:szCs w:val="18"/>
              </w:rPr>
              <w:t>Student/Faculty</w:t>
            </w:r>
            <w:r w:rsidRPr="00891AFB">
              <w:rPr>
                <w:spacing w:val="-5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Collaborative</w:t>
            </w:r>
            <w:r w:rsidRPr="00891AFB">
              <w:rPr>
                <w:spacing w:val="-5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Research</w:t>
            </w:r>
            <w:r w:rsidRPr="00891AFB">
              <w:rPr>
                <w:spacing w:val="-2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proposals</w:t>
            </w:r>
            <w:r w:rsidRPr="00891AFB">
              <w:rPr>
                <w:spacing w:val="-2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due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2061" w14:textId="51182A41" w:rsidR="00F804BA" w:rsidRPr="00007D5F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891AFB">
              <w:rPr>
                <w:sz w:val="18"/>
                <w:szCs w:val="18"/>
              </w:rPr>
              <w:t>Office</w:t>
            </w:r>
            <w:r w:rsidRPr="00891AFB">
              <w:rPr>
                <w:spacing w:val="-11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of</w:t>
            </w:r>
            <w:r w:rsidRPr="00891AFB">
              <w:rPr>
                <w:spacing w:val="-9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Student</w:t>
            </w:r>
            <w:r w:rsidRPr="00891AFB">
              <w:rPr>
                <w:spacing w:val="-10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Research</w:t>
            </w:r>
            <w:r w:rsidRPr="00891AFB">
              <w:rPr>
                <w:spacing w:val="-10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and</w:t>
            </w:r>
            <w:r w:rsidRPr="00891AFB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891AFB">
              <w:rPr>
                <w:sz w:val="18"/>
                <w:szCs w:val="18"/>
              </w:rPr>
              <w:t xml:space="preserve">Creative </w:t>
            </w:r>
            <w:r w:rsidRPr="00891AFB">
              <w:rPr>
                <w:spacing w:val="-47"/>
                <w:sz w:val="18"/>
                <w:szCs w:val="18"/>
              </w:rPr>
              <w:t xml:space="preserve"> </w:t>
            </w:r>
            <w:r w:rsidRPr="00891AFB">
              <w:rPr>
                <w:sz w:val="18"/>
                <w:szCs w:val="18"/>
              </w:rPr>
              <w:t>Activity</w:t>
            </w:r>
            <w:proofErr w:type="gramEnd"/>
            <w:r w:rsidRPr="00891AFB">
              <w:rPr>
                <w:sz w:val="18"/>
                <w:szCs w:val="18"/>
              </w:rPr>
              <w:t xml:space="preserve"> (OSRCA)</w:t>
            </w:r>
          </w:p>
        </w:tc>
      </w:tr>
      <w:tr w:rsidR="00F804BA" w:rsidRPr="00DF7BF2" w14:paraId="1B9B9A5A" w14:textId="77777777" w:rsidTr="00AB47D3">
        <w:trPr>
          <w:trHeight w:val="48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C782" w14:textId="1C196CFA" w:rsidR="00F804BA" w:rsidRPr="00DF7BF2" w:rsidRDefault="00C368F1" w:rsidP="00F804BA">
            <w:pPr>
              <w:pStyle w:val="TableParagraph"/>
              <w:kinsoku w:val="0"/>
              <w:overflowPunct w:val="0"/>
              <w:spacing w:before="40" w:after="40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F804BA" w:rsidRPr="00DF7BF2">
              <w:rPr>
                <w:sz w:val="18"/>
                <w:szCs w:val="18"/>
              </w:rPr>
              <w:t>,</w:t>
            </w:r>
            <w:r w:rsidR="00F804BA" w:rsidRPr="00DF7BF2">
              <w:rPr>
                <w:spacing w:val="-1"/>
                <w:sz w:val="18"/>
                <w:szCs w:val="18"/>
              </w:rPr>
              <w:t xml:space="preserve"> </w:t>
            </w:r>
            <w:r w:rsidR="00F804BA" w:rsidRPr="00DF7BF2">
              <w:rPr>
                <w:sz w:val="18"/>
                <w:szCs w:val="18"/>
              </w:rPr>
              <w:t>Feb</w:t>
            </w:r>
            <w:r w:rsidR="00F804BA" w:rsidRPr="00DF7BF2">
              <w:rPr>
                <w:spacing w:val="-2"/>
                <w:sz w:val="18"/>
                <w:szCs w:val="18"/>
              </w:rPr>
              <w:t xml:space="preserve"> </w:t>
            </w:r>
            <w:r w:rsidR="00F804BA" w:rsidRPr="00DF7BF2">
              <w:rPr>
                <w:sz w:val="18"/>
                <w:szCs w:val="18"/>
              </w:rPr>
              <w:t>2</w:t>
            </w:r>
            <w:r w:rsidR="00F804BA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BB425" w14:textId="772ABB59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08" w:right="13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DB30" w14:textId="3D624443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 w:right="101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Promotion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A1EC" w14:textId="7DE18CC9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faculty member/ department</w:t>
            </w:r>
            <w:r w:rsidRPr="00DF7BF2">
              <w:rPr>
                <w:spacing w:val="-48"/>
                <w:sz w:val="18"/>
                <w:szCs w:val="18"/>
              </w:rPr>
              <w:t xml:space="preserve">                         </w:t>
            </w:r>
            <w:r w:rsidRPr="00DF7BF2">
              <w:rPr>
                <w:sz w:val="18"/>
                <w:szCs w:val="18"/>
              </w:rPr>
              <w:t>chair/Dean</w:t>
            </w:r>
          </w:p>
        </w:tc>
      </w:tr>
      <w:tr w:rsidR="00F804BA" w:rsidRPr="00DF7BF2" w14:paraId="58389BD7" w14:textId="77777777" w:rsidTr="00AB47D3">
        <w:trPr>
          <w:trHeight w:val="40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D2A57" w14:textId="2411F03D" w:rsidR="00F804BA" w:rsidRPr="00DF7BF2" w:rsidRDefault="00C368F1" w:rsidP="00F804B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F804BA" w:rsidRPr="00DF7BF2">
              <w:rPr>
                <w:sz w:val="18"/>
                <w:szCs w:val="18"/>
              </w:rPr>
              <w:t>,</w:t>
            </w:r>
            <w:r w:rsidR="00F804BA" w:rsidRPr="00DF7BF2">
              <w:rPr>
                <w:spacing w:val="-2"/>
                <w:sz w:val="18"/>
                <w:szCs w:val="18"/>
              </w:rPr>
              <w:t xml:space="preserve"> </w:t>
            </w:r>
            <w:r w:rsidR="00F804BA" w:rsidRPr="00DF7BF2">
              <w:rPr>
                <w:sz w:val="18"/>
                <w:szCs w:val="18"/>
              </w:rPr>
              <w:t>Feb</w:t>
            </w:r>
            <w:r w:rsidR="00F804BA" w:rsidRPr="00DF7BF2">
              <w:rPr>
                <w:spacing w:val="-3"/>
                <w:sz w:val="18"/>
                <w:szCs w:val="18"/>
              </w:rPr>
              <w:t xml:space="preserve"> </w:t>
            </w:r>
            <w:r w:rsidR="00F804BA" w:rsidRPr="00DF7BF2">
              <w:rPr>
                <w:sz w:val="18"/>
                <w:szCs w:val="18"/>
              </w:rPr>
              <w:t>2</w:t>
            </w:r>
            <w:r w:rsidR="00F804BA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158F" w14:textId="77777777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DF381" w14:textId="77777777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Professorial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Productivity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Increase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 notifications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36C8F" w14:textId="77777777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member/ department chair/dean</w:t>
            </w:r>
          </w:p>
        </w:tc>
      </w:tr>
      <w:tr w:rsidR="00F804BA" w:rsidRPr="00DF7BF2" w14:paraId="6AB4887F" w14:textId="77777777" w:rsidTr="00CF0837">
        <w:trPr>
          <w:trHeight w:val="29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402A" w14:textId="2B0716EA" w:rsidR="00F804BA" w:rsidRDefault="00ED4D61" w:rsidP="00F804B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  <w:r w:rsidR="00F804BA" w:rsidRPr="00D4753A">
              <w:rPr>
                <w:sz w:val="18"/>
                <w:szCs w:val="18"/>
              </w:rPr>
              <w:t>,</w:t>
            </w:r>
            <w:r w:rsidR="00F804BA" w:rsidRPr="00D4753A">
              <w:rPr>
                <w:spacing w:val="-2"/>
                <w:sz w:val="18"/>
                <w:szCs w:val="18"/>
              </w:rPr>
              <w:t xml:space="preserve"> </w:t>
            </w:r>
            <w:r w:rsidR="00F804BA" w:rsidRPr="00D4753A">
              <w:rPr>
                <w:sz w:val="18"/>
                <w:szCs w:val="18"/>
              </w:rPr>
              <w:t>Feb 27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7B0D" w14:textId="500EF15D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4753A">
              <w:rPr>
                <w:sz w:val="18"/>
                <w:szCs w:val="18"/>
              </w:rPr>
              <w:t>Academic</w:t>
            </w:r>
            <w:r w:rsidRPr="00D4753A">
              <w:rPr>
                <w:spacing w:val="-5"/>
                <w:sz w:val="18"/>
                <w:szCs w:val="18"/>
              </w:rPr>
              <w:t xml:space="preserve"> </w:t>
            </w:r>
            <w:r w:rsidRPr="00D4753A">
              <w:rPr>
                <w:sz w:val="18"/>
                <w:szCs w:val="18"/>
              </w:rPr>
              <w:t>departments</w:t>
            </w:r>
          </w:p>
        </w:tc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7BDD" w14:textId="684E6BC0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4753A">
              <w:rPr>
                <w:sz w:val="18"/>
                <w:szCs w:val="18"/>
              </w:rPr>
              <w:t>Proof</w:t>
            </w:r>
            <w:r w:rsidRPr="00D4753A">
              <w:rPr>
                <w:spacing w:val="-4"/>
                <w:sz w:val="18"/>
                <w:szCs w:val="18"/>
              </w:rPr>
              <w:t xml:space="preserve"> </w:t>
            </w:r>
            <w:r w:rsidRPr="00D4753A">
              <w:rPr>
                <w:sz w:val="18"/>
                <w:szCs w:val="18"/>
              </w:rPr>
              <w:t>of</w:t>
            </w:r>
            <w:r w:rsidRPr="00D4753A">
              <w:rPr>
                <w:spacing w:val="-3"/>
                <w:sz w:val="18"/>
                <w:szCs w:val="18"/>
              </w:rPr>
              <w:t xml:space="preserve"> </w:t>
            </w:r>
            <w:r w:rsidRPr="00D4753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D4753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6</w:t>
            </w:r>
            <w:r w:rsidRPr="00D4753A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Pr="00D4753A">
              <w:rPr>
                <w:sz w:val="18"/>
                <w:szCs w:val="18"/>
              </w:rPr>
              <w:t>raduate</w:t>
            </w:r>
            <w:r w:rsidRPr="00D4753A">
              <w:rPr>
                <w:spacing w:val="-2"/>
                <w:sz w:val="18"/>
                <w:szCs w:val="18"/>
              </w:rPr>
              <w:t xml:space="preserve"> </w:t>
            </w:r>
            <w:r w:rsidRPr="00D4753A">
              <w:rPr>
                <w:sz w:val="18"/>
                <w:szCs w:val="18"/>
              </w:rPr>
              <w:t>Bulletin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9478" w14:textId="2388A554" w:rsidR="00F804BA" w:rsidRPr="00DF7BF2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D4753A">
              <w:rPr>
                <w:sz w:val="18"/>
                <w:szCs w:val="18"/>
              </w:rPr>
              <w:t>Registrar’s</w:t>
            </w:r>
            <w:r w:rsidRPr="00D4753A">
              <w:rPr>
                <w:spacing w:val="-3"/>
                <w:sz w:val="18"/>
                <w:szCs w:val="18"/>
              </w:rPr>
              <w:t xml:space="preserve"> </w:t>
            </w:r>
            <w:r w:rsidRPr="00D4753A">
              <w:rPr>
                <w:sz w:val="18"/>
                <w:szCs w:val="18"/>
              </w:rPr>
              <w:t>Office</w:t>
            </w:r>
          </w:p>
        </w:tc>
      </w:tr>
      <w:tr w:rsidR="00F804BA" w:rsidRPr="00DF7BF2" w14:paraId="706C2FA1" w14:textId="77777777" w:rsidTr="00AB47D3">
        <w:trPr>
          <w:trHeight w:val="31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F648B" w14:textId="665AE91E" w:rsidR="00F804BA" w:rsidRPr="008F1D7F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4"/>
              <w:rPr>
                <w:sz w:val="18"/>
                <w:szCs w:val="18"/>
              </w:rPr>
            </w:pPr>
            <w:r w:rsidRPr="008F1D7F">
              <w:rPr>
                <w:sz w:val="18"/>
                <w:szCs w:val="18"/>
              </w:rPr>
              <w:t>Tue,</w:t>
            </w:r>
            <w:r w:rsidRPr="008F1D7F">
              <w:rPr>
                <w:spacing w:val="-2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Feb</w:t>
            </w:r>
            <w:r w:rsidRPr="008F1D7F">
              <w:rPr>
                <w:spacing w:val="-2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27</w:t>
            </w:r>
          </w:p>
        </w:tc>
        <w:tc>
          <w:tcPr>
            <w:tcW w:w="13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EF60" w14:textId="7C770276" w:rsidR="00F804BA" w:rsidRPr="008F1D7F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8F1D7F">
              <w:rPr>
                <w:sz w:val="18"/>
                <w:szCs w:val="18"/>
              </w:rPr>
              <w:t>Full Faculty</w:t>
            </w:r>
            <w:r w:rsidRPr="008F1D7F">
              <w:rPr>
                <w:spacing w:val="-3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Senate</w:t>
            </w:r>
            <w:r w:rsidRPr="008F1D7F">
              <w:rPr>
                <w:spacing w:val="-2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Committee</w:t>
            </w:r>
            <w:r w:rsidRPr="008F1D7F">
              <w:rPr>
                <w:spacing w:val="-4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Meeting;</w:t>
            </w:r>
            <w:r w:rsidRPr="008F1D7F">
              <w:rPr>
                <w:spacing w:val="-3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3:10-5:</w:t>
            </w:r>
            <w:r>
              <w:rPr>
                <w:sz w:val="18"/>
                <w:szCs w:val="18"/>
              </w:rPr>
              <w:t>1</w:t>
            </w:r>
            <w:r w:rsidRPr="008F1D7F">
              <w:rPr>
                <w:sz w:val="18"/>
                <w:szCs w:val="18"/>
              </w:rPr>
              <w:t>0</w:t>
            </w:r>
            <w:r w:rsidRPr="008F1D7F">
              <w:rPr>
                <w:spacing w:val="-4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p.m.;</w:t>
            </w:r>
            <w:r w:rsidRPr="008F1D7F">
              <w:rPr>
                <w:spacing w:val="-3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Reeve 306</w:t>
            </w:r>
          </w:p>
        </w:tc>
      </w:tr>
      <w:tr w:rsidR="00F804BA" w:rsidRPr="00DF7BF2" w14:paraId="7962F88D" w14:textId="77777777" w:rsidTr="00AB47D3">
        <w:trPr>
          <w:trHeight w:val="31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3A10" w14:textId="45F586A0" w:rsidR="00F804BA" w:rsidRPr="002F1A4C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proofErr w:type="spellStart"/>
            <w:r w:rsidRPr="002F1A4C">
              <w:rPr>
                <w:sz w:val="18"/>
                <w:szCs w:val="18"/>
              </w:rPr>
              <w:t>Thur</w:t>
            </w:r>
            <w:proofErr w:type="spellEnd"/>
            <w:r w:rsidRPr="002F1A4C">
              <w:rPr>
                <w:sz w:val="18"/>
                <w:szCs w:val="18"/>
              </w:rPr>
              <w:t>,</w:t>
            </w:r>
            <w:r w:rsidRPr="002F1A4C">
              <w:rPr>
                <w:spacing w:val="-2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Feb</w:t>
            </w:r>
            <w:r w:rsidRPr="002F1A4C">
              <w:rPr>
                <w:spacing w:val="-3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29</w:t>
            </w:r>
          </w:p>
        </w:tc>
        <w:tc>
          <w:tcPr>
            <w:tcW w:w="13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33FB" w14:textId="151BD5B9" w:rsidR="00F804BA" w:rsidRPr="002F1A4C" w:rsidRDefault="00F804BA" w:rsidP="00F804B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2F1A4C">
              <w:rPr>
                <w:sz w:val="18"/>
                <w:szCs w:val="18"/>
              </w:rPr>
              <w:t>Senate</w:t>
            </w:r>
            <w:r w:rsidRPr="002F1A4C">
              <w:rPr>
                <w:spacing w:val="-3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Academic</w:t>
            </w:r>
            <w:r w:rsidRPr="002F1A4C">
              <w:rPr>
                <w:spacing w:val="-2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Staff</w:t>
            </w:r>
            <w:r w:rsidRPr="002F1A4C">
              <w:rPr>
                <w:spacing w:val="-3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Meeting;</w:t>
            </w:r>
            <w:r w:rsidRPr="002F1A4C">
              <w:rPr>
                <w:spacing w:val="-6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3:00-5:00</w:t>
            </w:r>
            <w:r w:rsidRPr="002F1A4C">
              <w:rPr>
                <w:spacing w:val="-2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p.m.;</w:t>
            </w:r>
            <w:r w:rsidRPr="002F1A4C">
              <w:rPr>
                <w:spacing w:val="-4"/>
                <w:sz w:val="18"/>
                <w:szCs w:val="18"/>
              </w:rPr>
              <w:t xml:space="preserve"> </w:t>
            </w:r>
            <w:r w:rsidRPr="002F1A4C">
              <w:rPr>
                <w:sz w:val="18"/>
                <w:szCs w:val="18"/>
              </w:rPr>
              <w:t>Virtual</w:t>
            </w:r>
          </w:p>
        </w:tc>
      </w:tr>
    </w:tbl>
    <w:p w14:paraId="3B5262F1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900" w:right="360" w:bottom="640" w:left="440" w:header="0" w:footer="443" w:gutter="0"/>
          <w:cols w:space="720"/>
          <w:noEndnote/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3060"/>
        <w:gridCol w:w="10"/>
        <w:gridCol w:w="10"/>
        <w:gridCol w:w="6650"/>
        <w:gridCol w:w="10"/>
        <w:gridCol w:w="70"/>
        <w:gridCol w:w="20"/>
        <w:gridCol w:w="3150"/>
      </w:tblGrid>
      <w:tr w:rsidR="008F0EAC" w:rsidRPr="00DF7BF2" w14:paraId="413D01AB" w14:textId="77777777" w:rsidTr="001B4060">
        <w:trPr>
          <w:trHeight w:val="535"/>
        </w:trPr>
        <w:tc>
          <w:tcPr>
            <w:tcW w:w="14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2AA7AFC" w14:textId="160506BA" w:rsidR="008F0EAC" w:rsidRPr="00DF7BF2" w:rsidRDefault="008F0EAC" w:rsidP="006A7AD2">
            <w:pPr>
              <w:pStyle w:val="TableParagraph"/>
              <w:kinsoku w:val="0"/>
              <w:overflowPunct w:val="0"/>
              <w:spacing w:before="113"/>
              <w:ind w:left="4410" w:right="4673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MARCH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8F0EAC" w:rsidRPr="00DF7BF2" w14:paraId="5C540CD4" w14:textId="77777777" w:rsidTr="00586385">
        <w:trPr>
          <w:trHeight w:val="355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5DB14" w14:textId="77777777" w:rsidR="008F0EAC" w:rsidRPr="00DF7BF2" w:rsidRDefault="008F0EAC" w:rsidP="0009719A">
            <w:pPr>
              <w:pStyle w:val="TableParagraph"/>
              <w:kinsoku w:val="0"/>
              <w:overflowPunct w:val="0"/>
              <w:spacing w:before="9"/>
              <w:ind w:left="370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85ED" w14:textId="77777777" w:rsidR="008F0EAC" w:rsidRPr="00DF7BF2" w:rsidRDefault="008F0EAC" w:rsidP="0009719A">
            <w:pPr>
              <w:pStyle w:val="TableParagraph"/>
              <w:kinsoku w:val="0"/>
              <w:overflowPunct w:val="0"/>
              <w:spacing w:before="9"/>
              <w:ind w:left="895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B202" w14:textId="77777777" w:rsidR="008F0EAC" w:rsidRPr="00DF7BF2" w:rsidRDefault="008F0EAC">
            <w:pPr>
              <w:pStyle w:val="TableParagraph"/>
              <w:kinsoku w:val="0"/>
              <w:overflowPunct w:val="0"/>
              <w:spacing w:before="34"/>
              <w:ind w:left="3082" w:right="305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1D98F" w14:textId="77777777" w:rsidR="008F0EAC" w:rsidRPr="00DF7BF2" w:rsidRDefault="008F0EAC">
            <w:pPr>
              <w:pStyle w:val="TableParagraph"/>
              <w:kinsoku w:val="0"/>
              <w:overflowPunct w:val="0"/>
              <w:spacing w:before="34"/>
              <w:ind w:left="100" w:right="68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8F0EAC" w:rsidRPr="00DF7BF2" w14:paraId="3A9548F1" w14:textId="77777777" w:rsidTr="00586385">
        <w:trPr>
          <w:trHeight w:val="48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FE9A" w14:textId="77777777" w:rsidR="008F0EAC" w:rsidRPr="0087112B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87112B">
              <w:rPr>
                <w:sz w:val="18"/>
                <w:szCs w:val="18"/>
              </w:rPr>
              <w:t>Between</w:t>
            </w:r>
            <w:r w:rsidRPr="0087112B">
              <w:rPr>
                <w:spacing w:val="-5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Mar</w:t>
            </w:r>
            <w:r w:rsidR="00AE7B31" w:rsidRPr="0087112B">
              <w:rPr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1</w:t>
            </w:r>
            <w:r w:rsidRPr="0087112B">
              <w:rPr>
                <w:spacing w:val="-2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and</w:t>
            </w:r>
            <w:r w:rsidRPr="0087112B">
              <w:rPr>
                <w:spacing w:val="-2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Mar</w:t>
            </w:r>
            <w:r w:rsidRPr="0087112B">
              <w:rPr>
                <w:spacing w:val="-1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15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2EC4" w14:textId="610B3C80" w:rsidR="008F0EAC" w:rsidRPr="0087112B" w:rsidRDefault="00B50A38" w:rsidP="0009719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E05B" w14:textId="77777777" w:rsidR="008F0EAC" w:rsidRPr="0087112B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06"/>
              <w:rPr>
                <w:sz w:val="18"/>
                <w:szCs w:val="18"/>
              </w:rPr>
            </w:pPr>
            <w:r w:rsidRPr="0087112B">
              <w:rPr>
                <w:sz w:val="18"/>
                <w:szCs w:val="18"/>
              </w:rPr>
              <w:t>First</w:t>
            </w:r>
            <w:r w:rsidRPr="0087112B">
              <w:rPr>
                <w:spacing w:val="-3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Notification</w:t>
            </w:r>
            <w:r w:rsidRPr="0087112B">
              <w:rPr>
                <w:spacing w:val="-2"/>
                <w:sz w:val="18"/>
                <w:szCs w:val="18"/>
              </w:rPr>
              <w:t xml:space="preserve"> </w:t>
            </w:r>
            <w:r w:rsidR="00B73E51" w:rsidRPr="0087112B">
              <w:rPr>
                <w:sz w:val="18"/>
                <w:szCs w:val="18"/>
              </w:rPr>
              <w:t>–</w:t>
            </w:r>
            <w:r w:rsidRPr="0087112B">
              <w:rPr>
                <w:spacing w:val="-2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UWS</w:t>
            </w:r>
            <w:r w:rsidRPr="0087112B">
              <w:rPr>
                <w:spacing w:val="-3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Report</w:t>
            </w:r>
            <w:r w:rsidRPr="0087112B">
              <w:rPr>
                <w:spacing w:val="-2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on</w:t>
            </w:r>
            <w:r w:rsidRPr="0087112B">
              <w:rPr>
                <w:spacing w:val="-3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Outside</w:t>
            </w:r>
            <w:r w:rsidRPr="0087112B">
              <w:rPr>
                <w:spacing w:val="-1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Activities</w:t>
            </w:r>
            <w:r w:rsidRPr="0087112B">
              <w:rPr>
                <w:spacing w:val="-3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and</w:t>
            </w:r>
            <w:r w:rsidRPr="0087112B">
              <w:rPr>
                <w:spacing w:val="-3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Interests</w:t>
            </w:r>
            <w:r w:rsidRPr="0087112B">
              <w:rPr>
                <w:spacing w:val="-1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(due</w:t>
            </w:r>
            <w:r w:rsidRPr="0087112B">
              <w:rPr>
                <w:spacing w:val="-3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April</w:t>
            </w:r>
            <w:r w:rsidRPr="0087112B">
              <w:rPr>
                <w:spacing w:val="-3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30)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E404" w14:textId="77777777" w:rsidR="008F0EAC" w:rsidRPr="0087112B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87112B">
              <w:rPr>
                <w:sz w:val="18"/>
                <w:szCs w:val="18"/>
              </w:rPr>
              <w:t>Continuing</w:t>
            </w:r>
            <w:r w:rsidRPr="0087112B">
              <w:rPr>
                <w:spacing w:val="-5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faculty,</w:t>
            </w:r>
            <w:r w:rsidRPr="0087112B">
              <w:rPr>
                <w:spacing w:val="-3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academic</w:t>
            </w:r>
            <w:r w:rsidRPr="0087112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87112B">
              <w:rPr>
                <w:sz w:val="18"/>
                <w:szCs w:val="18"/>
              </w:rPr>
              <w:t>staff</w:t>
            </w:r>
            <w:proofErr w:type="gramEnd"/>
            <w:r w:rsidRPr="0087112B">
              <w:rPr>
                <w:spacing w:val="-4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and</w:t>
            </w:r>
            <w:r w:rsidR="00C57EF8" w:rsidRPr="0087112B">
              <w:rPr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limited</w:t>
            </w:r>
            <w:r w:rsidRPr="0087112B">
              <w:rPr>
                <w:spacing w:val="-5"/>
                <w:sz w:val="18"/>
                <w:szCs w:val="18"/>
              </w:rPr>
              <w:t xml:space="preserve"> </w:t>
            </w:r>
            <w:r w:rsidRPr="0087112B">
              <w:rPr>
                <w:sz w:val="18"/>
                <w:szCs w:val="18"/>
              </w:rPr>
              <w:t>appointees</w:t>
            </w:r>
          </w:p>
        </w:tc>
      </w:tr>
      <w:tr w:rsidR="008F0EAC" w:rsidRPr="00DF7BF2" w14:paraId="72ADC961" w14:textId="77777777" w:rsidTr="00586385">
        <w:trPr>
          <w:trHeight w:val="513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1714" w14:textId="7F9CEC9B" w:rsidR="008F0EAC" w:rsidRPr="00DE3F25" w:rsidRDefault="00DE3F25" w:rsidP="0009719A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DE3F25">
              <w:rPr>
                <w:sz w:val="18"/>
                <w:szCs w:val="18"/>
              </w:rPr>
              <w:t>Fri</w:t>
            </w:r>
            <w:r w:rsidR="008F0EAC" w:rsidRPr="00DE3F25">
              <w:rPr>
                <w:sz w:val="18"/>
                <w:szCs w:val="18"/>
              </w:rPr>
              <w:t>,</w:t>
            </w:r>
            <w:r w:rsidR="008F0EAC" w:rsidRPr="00DE3F25">
              <w:rPr>
                <w:spacing w:val="-1"/>
                <w:sz w:val="18"/>
                <w:szCs w:val="18"/>
              </w:rPr>
              <w:t xml:space="preserve"> </w:t>
            </w:r>
            <w:r w:rsidR="008F0EAC" w:rsidRPr="00DE3F25">
              <w:rPr>
                <w:sz w:val="18"/>
                <w:szCs w:val="18"/>
              </w:rPr>
              <w:t>Mar</w:t>
            </w:r>
            <w:r w:rsidR="008F0EAC" w:rsidRPr="00DE3F25">
              <w:rPr>
                <w:spacing w:val="-1"/>
                <w:sz w:val="18"/>
                <w:szCs w:val="18"/>
              </w:rPr>
              <w:t xml:space="preserve"> </w:t>
            </w:r>
            <w:r w:rsidR="008F0EAC" w:rsidRPr="00DE3F25"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FF5B" w14:textId="77777777" w:rsidR="008F0EAC" w:rsidRPr="00DE3F25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E3F25">
              <w:rPr>
                <w:sz w:val="18"/>
                <w:szCs w:val="18"/>
              </w:rPr>
              <w:t>Faculty/Academic</w:t>
            </w:r>
            <w:r w:rsidRPr="00DE3F25">
              <w:rPr>
                <w:spacing w:val="-7"/>
                <w:sz w:val="18"/>
                <w:szCs w:val="18"/>
              </w:rPr>
              <w:t xml:space="preserve"> </w:t>
            </w:r>
            <w:r w:rsidRPr="00DE3F25">
              <w:rPr>
                <w:sz w:val="18"/>
                <w:szCs w:val="18"/>
              </w:rPr>
              <w:t>Staff/Students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1C87" w14:textId="77777777" w:rsidR="008F0EAC" w:rsidRPr="00DE3F25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E3F25">
              <w:rPr>
                <w:sz w:val="18"/>
                <w:szCs w:val="18"/>
              </w:rPr>
              <w:t>Outstanding</w:t>
            </w:r>
            <w:r w:rsidRPr="00DE3F25">
              <w:rPr>
                <w:spacing w:val="-5"/>
                <w:sz w:val="18"/>
                <w:szCs w:val="18"/>
              </w:rPr>
              <w:t xml:space="preserve"> </w:t>
            </w:r>
            <w:r w:rsidRPr="00DE3F25">
              <w:rPr>
                <w:sz w:val="18"/>
                <w:szCs w:val="18"/>
              </w:rPr>
              <w:t>Service</w:t>
            </w:r>
            <w:r w:rsidRPr="00DE3F25">
              <w:rPr>
                <w:spacing w:val="-4"/>
                <w:sz w:val="18"/>
                <w:szCs w:val="18"/>
              </w:rPr>
              <w:t xml:space="preserve"> </w:t>
            </w:r>
            <w:r w:rsidRPr="00DE3F25">
              <w:rPr>
                <w:sz w:val="18"/>
                <w:szCs w:val="18"/>
              </w:rPr>
              <w:t>Award</w:t>
            </w:r>
            <w:r w:rsidRPr="00DE3F25">
              <w:rPr>
                <w:spacing w:val="-3"/>
                <w:sz w:val="18"/>
                <w:szCs w:val="18"/>
              </w:rPr>
              <w:t xml:space="preserve"> </w:t>
            </w:r>
            <w:r w:rsidRPr="00DE3F25">
              <w:rPr>
                <w:sz w:val="18"/>
                <w:szCs w:val="18"/>
              </w:rPr>
              <w:t>Nominations</w:t>
            </w:r>
            <w:r w:rsidRPr="00DE3F25">
              <w:rPr>
                <w:spacing w:val="-3"/>
                <w:sz w:val="18"/>
                <w:szCs w:val="18"/>
              </w:rPr>
              <w:t xml:space="preserve"> </w:t>
            </w:r>
            <w:r w:rsidRPr="00DE3F25">
              <w:rPr>
                <w:sz w:val="18"/>
                <w:szCs w:val="18"/>
              </w:rPr>
              <w:t>(Academic</w:t>
            </w:r>
            <w:r w:rsidRPr="00DE3F25">
              <w:rPr>
                <w:spacing w:val="-3"/>
                <w:sz w:val="18"/>
                <w:szCs w:val="18"/>
              </w:rPr>
              <w:t xml:space="preserve"> </w:t>
            </w:r>
            <w:r w:rsidRPr="00DE3F25">
              <w:rPr>
                <w:sz w:val="18"/>
                <w:szCs w:val="18"/>
              </w:rPr>
              <w:t>Staff)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320C" w14:textId="77777777" w:rsidR="008F0EAC" w:rsidRPr="00DE3F25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00" w:right="80"/>
              <w:rPr>
                <w:sz w:val="18"/>
                <w:szCs w:val="18"/>
              </w:rPr>
            </w:pPr>
            <w:r w:rsidRPr="00DE3F25">
              <w:rPr>
                <w:sz w:val="18"/>
                <w:szCs w:val="18"/>
              </w:rPr>
              <w:t>Outstanding</w:t>
            </w:r>
            <w:r w:rsidRPr="00DE3F25">
              <w:rPr>
                <w:spacing w:val="-4"/>
                <w:sz w:val="18"/>
                <w:szCs w:val="18"/>
              </w:rPr>
              <w:t xml:space="preserve"> </w:t>
            </w:r>
            <w:r w:rsidRPr="00DE3F25">
              <w:rPr>
                <w:sz w:val="18"/>
                <w:szCs w:val="18"/>
              </w:rPr>
              <w:t>Service</w:t>
            </w:r>
            <w:r w:rsidRPr="00DE3F25">
              <w:rPr>
                <w:spacing w:val="-4"/>
                <w:sz w:val="18"/>
                <w:szCs w:val="18"/>
              </w:rPr>
              <w:t xml:space="preserve"> </w:t>
            </w:r>
            <w:r w:rsidRPr="00DE3F25">
              <w:rPr>
                <w:sz w:val="18"/>
                <w:szCs w:val="18"/>
              </w:rPr>
              <w:t>Award</w:t>
            </w:r>
            <w:r w:rsidRPr="00DE3F25">
              <w:rPr>
                <w:spacing w:val="-4"/>
                <w:sz w:val="18"/>
                <w:szCs w:val="18"/>
              </w:rPr>
              <w:t xml:space="preserve"> </w:t>
            </w:r>
            <w:r w:rsidRPr="00DE3F25">
              <w:rPr>
                <w:sz w:val="18"/>
                <w:szCs w:val="18"/>
              </w:rPr>
              <w:t>Committee</w:t>
            </w:r>
          </w:p>
        </w:tc>
      </w:tr>
      <w:tr w:rsidR="008F0EAC" w:rsidRPr="00DF7BF2" w14:paraId="69C7AFEF" w14:textId="77777777" w:rsidTr="00586385">
        <w:trPr>
          <w:trHeight w:val="802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71F9" w14:textId="2EBA3BE0" w:rsidR="008F0EAC" w:rsidRPr="00980F48" w:rsidRDefault="00430CAB" w:rsidP="0009719A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Fri</w:t>
            </w:r>
            <w:r w:rsidR="008F0EAC" w:rsidRPr="00980F48">
              <w:rPr>
                <w:sz w:val="18"/>
                <w:szCs w:val="18"/>
              </w:rPr>
              <w:t>,</w:t>
            </w:r>
            <w:r w:rsidR="008F0EAC" w:rsidRPr="00980F48">
              <w:rPr>
                <w:spacing w:val="-1"/>
                <w:sz w:val="18"/>
                <w:szCs w:val="18"/>
              </w:rPr>
              <w:t xml:space="preserve"> </w:t>
            </w:r>
            <w:r w:rsidR="008F0EAC" w:rsidRPr="00980F48">
              <w:rPr>
                <w:sz w:val="18"/>
                <w:szCs w:val="18"/>
              </w:rPr>
              <w:t>Mar</w:t>
            </w:r>
            <w:r w:rsidR="008F0EAC" w:rsidRPr="00980F48">
              <w:rPr>
                <w:spacing w:val="-1"/>
                <w:sz w:val="18"/>
                <w:szCs w:val="18"/>
              </w:rPr>
              <w:t xml:space="preserve"> </w:t>
            </w:r>
            <w:r w:rsidR="008F0EAC" w:rsidRPr="00980F48"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07F1" w14:textId="77777777" w:rsidR="008F0EAC" w:rsidRPr="00980F48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08" w:right="75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Supervisor,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department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chair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or</w:t>
            </w:r>
            <w:r w:rsidR="0009719A" w:rsidRPr="00980F48">
              <w:rPr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equivalent unit of all limited term staff,</w:t>
            </w:r>
            <w:r w:rsidRPr="00980F48">
              <w:rPr>
                <w:spacing w:val="-4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 xml:space="preserve">university staff, professional </w:t>
            </w:r>
            <w:proofErr w:type="gramStart"/>
            <w:r w:rsidRPr="00980F48">
              <w:rPr>
                <w:sz w:val="18"/>
                <w:szCs w:val="18"/>
              </w:rPr>
              <w:t>academic</w:t>
            </w:r>
            <w:r w:rsidR="00B73E51" w:rsidRPr="00980F48">
              <w:rPr>
                <w:sz w:val="18"/>
                <w:szCs w:val="18"/>
              </w:rPr>
              <w:t xml:space="preserve"> </w:t>
            </w:r>
            <w:r w:rsidRPr="00980F48">
              <w:rPr>
                <w:spacing w:val="-48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</w:t>
            </w:r>
            <w:proofErr w:type="gramEnd"/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(PAS)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8204" w14:textId="77777777" w:rsidR="008F0EAC" w:rsidRPr="00980F48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Complete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evaluation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of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and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meeting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with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employee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to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review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for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202</w:t>
            </w:r>
            <w:r w:rsidR="00C670DA" w:rsidRPr="00980F48">
              <w:rPr>
                <w:sz w:val="18"/>
                <w:szCs w:val="18"/>
              </w:rPr>
              <w:t>3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cycle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A8A6" w14:textId="77777777" w:rsidR="008F0EAC" w:rsidRPr="00980F48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All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limited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term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university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staff,</w:t>
            </w:r>
            <w:r w:rsidR="00C57EF8" w:rsidRPr="00980F48">
              <w:rPr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and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professional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academic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(PAS)</w:t>
            </w:r>
          </w:p>
        </w:tc>
      </w:tr>
      <w:tr w:rsidR="008F0EAC" w:rsidRPr="00DF7BF2" w14:paraId="1EF25AFF" w14:textId="77777777" w:rsidTr="00586385">
        <w:trPr>
          <w:trHeight w:val="84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568A" w14:textId="0813F89C" w:rsidR="008F0EAC" w:rsidRPr="00980F48" w:rsidRDefault="00430CAB" w:rsidP="0009719A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Fri</w:t>
            </w:r>
            <w:r w:rsidR="008F0EAC" w:rsidRPr="00980F48">
              <w:rPr>
                <w:sz w:val="18"/>
                <w:szCs w:val="18"/>
              </w:rPr>
              <w:t>,</w:t>
            </w:r>
            <w:r w:rsidR="008F0EAC" w:rsidRPr="00980F48">
              <w:rPr>
                <w:spacing w:val="-1"/>
                <w:sz w:val="18"/>
                <w:szCs w:val="18"/>
              </w:rPr>
              <w:t xml:space="preserve"> </w:t>
            </w:r>
            <w:r w:rsidR="008F0EAC" w:rsidRPr="00980F48">
              <w:rPr>
                <w:sz w:val="18"/>
                <w:szCs w:val="18"/>
              </w:rPr>
              <w:t>Mar</w:t>
            </w:r>
            <w:r w:rsidR="008F0EAC" w:rsidRPr="00980F48">
              <w:rPr>
                <w:spacing w:val="-1"/>
                <w:sz w:val="18"/>
                <w:szCs w:val="18"/>
              </w:rPr>
              <w:t xml:space="preserve"> </w:t>
            </w:r>
            <w:r w:rsidR="008F0EAC" w:rsidRPr="00980F48"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C97E" w14:textId="77777777" w:rsidR="008F0EAC" w:rsidRPr="00980F48" w:rsidRDefault="008F0EAC" w:rsidP="00C670DA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All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limited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term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university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staff,</w:t>
            </w:r>
            <w:r w:rsidR="00C670DA" w:rsidRPr="00980F48">
              <w:rPr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and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professional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academic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staff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(PAS)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CD0E" w14:textId="77777777" w:rsidR="008F0EAC" w:rsidRPr="00980F48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Enter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goals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for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202</w:t>
            </w:r>
            <w:r w:rsidR="008F6538" w:rsidRPr="00980F48">
              <w:rPr>
                <w:sz w:val="18"/>
                <w:szCs w:val="18"/>
              </w:rPr>
              <w:t>3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433D" w14:textId="77777777" w:rsidR="008F0EAC" w:rsidRPr="00980F48" w:rsidRDefault="008F0EAC" w:rsidP="0009719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Supervisor,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department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chair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or</w:t>
            </w:r>
            <w:r w:rsidR="00E32036" w:rsidRPr="00980F48">
              <w:rPr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 xml:space="preserve">equivalent unit of all limited term </w:t>
            </w:r>
            <w:proofErr w:type="gramStart"/>
            <w:r w:rsidRPr="00980F48">
              <w:rPr>
                <w:sz w:val="18"/>
                <w:szCs w:val="18"/>
              </w:rPr>
              <w:t>staff,</w:t>
            </w:r>
            <w:r w:rsidRPr="00980F48">
              <w:rPr>
                <w:spacing w:val="-47"/>
                <w:sz w:val="18"/>
                <w:szCs w:val="18"/>
              </w:rPr>
              <w:t xml:space="preserve"> </w:t>
            </w:r>
            <w:r w:rsidR="00DC7B21" w:rsidRPr="00980F48">
              <w:rPr>
                <w:spacing w:val="-47"/>
                <w:sz w:val="18"/>
                <w:szCs w:val="18"/>
              </w:rPr>
              <w:t xml:space="preserve">  </w:t>
            </w:r>
            <w:proofErr w:type="gramEnd"/>
            <w:r w:rsidR="00DC7B21" w:rsidRPr="00980F48">
              <w:rPr>
                <w:spacing w:val="-47"/>
                <w:sz w:val="18"/>
                <w:szCs w:val="18"/>
              </w:rPr>
              <w:t xml:space="preserve">       </w:t>
            </w:r>
            <w:r w:rsidRPr="00980F48">
              <w:rPr>
                <w:sz w:val="18"/>
                <w:szCs w:val="18"/>
              </w:rPr>
              <w:t>university staff, professional academic</w:t>
            </w:r>
            <w:r w:rsidRPr="00980F48">
              <w:rPr>
                <w:spacing w:val="-48"/>
                <w:sz w:val="18"/>
                <w:szCs w:val="18"/>
              </w:rPr>
              <w:t xml:space="preserve"> </w:t>
            </w:r>
            <w:r w:rsidR="00DC7B21" w:rsidRPr="00980F48">
              <w:rPr>
                <w:spacing w:val="-48"/>
                <w:sz w:val="18"/>
                <w:szCs w:val="18"/>
              </w:rPr>
              <w:t xml:space="preserve">                    </w:t>
            </w:r>
            <w:r w:rsidRPr="00980F48">
              <w:rPr>
                <w:sz w:val="18"/>
                <w:szCs w:val="18"/>
              </w:rPr>
              <w:t>staff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(PAS)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and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Human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Resources</w:t>
            </w:r>
          </w:p>
        </w:tc>
      </w:tr>
      <w:tr w:rsidR="00351536" w:rsidRPr="00DF7BF2" w14:paraId="60158E85" w14:textId="77777777" w:rsidTr="00586385">
        <w:trPr>
          <w:trHeight w:val="270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9A853" w14:textId="05016C81" w:rsidR="00351536" w:rsidRPr="00980F48" w:rsidRDefault="00430CAB" w:rsidP="00351536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Fri</w:t>
            </w:r>
            <w:r w:rsidR="00351536" w:rsidRPr="00980F48">
              <w:rPr>
                <w:sz w:val="18"/>
                <w:szCs w:val="18"/>
              </w:rPr>
              <w:t>,</w:t>
            </w:r>
            <w:r w:rsidR="00351536" w:rsidRPr="00980F48">
              <w:rPr>
                <w:spacing w:val="-2"/>
                <w:sz w:val="18"/>
                <w:szCs w:val="18"/>
              </w:rPr>
              <w:t xml:space="preserve"> </w:t>
            </w:r>
            <w:r w:rsidR="00351536" w:rsidRPr="00980F48">
              <w:rPr>
                <w:sz w:val="18"/>
                <w:szCs w:val="18"/>
              </w:rPr>
              <w:t>Mar</w:t>
            </w:r>
            <w:r w:rsidR="00351536" w:rsidRPr="00980F48">
              <w:rPr>
                <w:spacing w:val="-2"/>
                <w:sz w:val="18"/>
                <w:szCs w:val="18"/>
              </w:rPr>
              <w:t xml:space="preserve"> </w:t>
            </w:r>
            <w:r w:rsidR="00351536" w:rsidRPr="00980F48"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6120" w14:textId="77777777" w:rsidR="00351536" w:rsidRPr="00980F48" w:rsidRDefault="00351536" w:rsidP="00351536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Provost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and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Vice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Chancellor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(COEHS)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F4D2" w14:textId="77777777" w:rsidR="00351536" w:rsidRPr="00980F48" w:rsidRDefault="00351536" w:rsidP="00351536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Post-Tenure</w:t>
            </w:r>
            <w:r w:rsidRPr="00980F48">
              <w:rPr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Review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decision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notifications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20138" w14:textId="77777777" w:rsidR="00351536" w:rsidRPr="00980F48" w:rsidRDefault="00351536" w:rsidP="00351536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Concerned</w:t>
            </w:r>
            <w:r w:rsidRPr="00980F48">
              <w:rPr>
                <w:spacing w:val="-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faculty</w:t>
            </w:r>
            <w:r w:rsidRPr="00980F48">
              <w:rPr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 xml:space="preserve">member/ </w:t>
            </w:r>
            <w:proofErr w:type="gramStart"/>
            <w:r w:rsidRPr="00980F48">
              <w:rPr>
                <w:sz w:val="18"/>
                <w:szCs w:val="18"/>
              </w:rPr>
              <w:t xml:space="preserve">department </w:t>
            </w:r>
            <w:r w:rsidRPr="00980F48">
              <w:rPr>
                <w:spacing w:val="-48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chair</w:t>
            </w:r>
            <w:proofErr w:type="gramEnd"/>
            <w:r w:rsidRPr="00980F48">
              <w:rPr>
                <w:sz w:val="18"/>
                <w:szCs w:val="18"/>
              </w:rPr>
              <w:t>/dean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(COEHS)</w:t>
            </w:r>
          </w:p>
        </w:tc>
      </w:tr>
      <w:tr w:rsidR="005F39E1" w:rsidRPr="00DF7BF2" w14:paraId="4CC2F854" w14:textId="77777777" w:rsidTr="00586385">
        <w:trPr>
          <w:trHeight w:val="270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9619A" w14:textId="7214D569" w:rsidR="005F39E1" w:rsidRPr="00980F48" w:rsidRDefault="00430CAB" w:rsidP="005F39E1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Fri</w:t>
            </w:r>
            <w:r w:rsidR="005F39E1" w:rsidRPr="00980F48">
              <w:rPr>
                <w:sz w:val="18"/>
                <w:szCs w:val="18"/>
              </w:rPr>
              <w:t>, Mar</w:t>
            </w:r>
            <w:r w:rsidR="005F39E1" w:rsidRPr="00980F48">
              <w:rPr>
                <w:spacing w:val="-1"/>
                <w:sz w:val="18"/>
                <w:szCs w:val="18"/>
              </w:rPr>
              <w:t xml:space="preserve"> </w:t>
            </w:r>
            <w:r w:rsidR="005F39E1" w:rsidRPr="00980F48"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3042" w14:textId="77777777" w:rsidR="005F39E1" w:rsidRPr="00980F48" w:rsidRDefault="005F39E1" w:rsidP="005F39E1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Dean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(COLS)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20941" w14:textId="77777777" w:rsidR="005F39E1" w:rsidRPr="00980F48" w:rsidRDefault="005F39E1" w:rsidP="005F39E1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Post-Tenure</w:t>
            </w:r>
            <w:r w:rsidRPr="00980F48">
              <w:rPr>
                <w:spacing w:val="-5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Review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materials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and</w:t>
            </w:r>
            <w:r w:rsidRPr="00980F48">
              <w:rPr>
                <w:spacing w:val="-5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recommendation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forwarded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9BBB5" w14:textId="77777777" w:rsidR="005F39E1" w:rsidRPr="00980F48" w:rsidRDefault="005F39E1" w:rsidP="005F39E1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Provost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and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Vice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Chancellor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(COLS)</w:t>
            </w:r>
          </w:p>
        </w:tc>
      </w:tr>
      <w:tr w:rsidR="00335536" w:rsidRPr="00DF7BF2" w14:paraId="38F440FE" w14:textId="77777777" w:rsidTr="00586385">
        <w:trPr>
          <w:trHeight w:val="270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F5632" w14:textId="74EAF86F" w:rsidR="00335536" w:rsidRPr="00980F48" w:rsidRDefault="00335536" w:rsidP="00335536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Mon,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Mar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4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8FDD" w14:textId="7549BBF2" w:rsidR="00335536" w:rsidRPr="00980F48" w:rsidRDefault="00335536" w:rsidP="00335536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Chancellor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(COB,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COEHS,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COLS, CON,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ADM,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OCE)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DC0A4" w14:textId="28BC3C69" w:rsidR="00335536" w:rsidRPr="00980F48" w:rsidRDefault="00335536" w:rsidP="00335536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Renewal/Non-renewal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notifications</w:t>
            </w:r>
            <w:r w:rsidRPr="00980F48">
              <w:rPr>
                <w:spacing w:val="-5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for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1</w:t>
            </w:r>
            <w:proofErr w:type="spellStart"/>
            <w:r w:rsidRPr="00980F48">
              <w:rPr>
                <w:b/>
                <w:bCs/>
                <w:position w:val="6"/>
                <w:sz w:val="12"/>
                <w:szCs w:val="12"/>
              </w:rPr>
              <w:t>st</w:t>
            </w:r>
            <w:proofErr w:type="spellEnd"/>
            <w:r w:rsidRPr="00980F48">
              <w:rPr>
                <w:b/>
                <w:bCs/>
                <w:spacing w:val="15"/>
                <w:position w:val="6"/>
                <w:sz w:val="12"/>
                <w:szCs w:val="12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year</w:t>
            </w:r>
            <w:r w:rsidRPr="00980F48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instructional</w:t>
            </w:r>
            <w:r w:rsidRPr="00980F48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academic</w:t>
            </w:r>
            <w:r w:rsidRPr="00980F48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staff</w:t>
            </w:r>
            <w:r w:rsidRPr="00980F48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to 2023-2024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(Spring</w:t>
            </w:r>
            <w:r w:rsidRPr="00980F48">
              <w:rPr>
                <w:spacing w:val="-6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Cycle –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March)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259F" w14:textId="5866479C" w:rsidR="00335536" w:rsidRPr="00980F48" w:rsidRDefault="00335536" w:rsidP="00335536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Concerned</w:t>
            </w:r>
            <w:r w:rsidRPr="00980F48">
              <w:rPr>
                <w:spacing w:val="-5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instructional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academic staff/Supervisor/Human Resources</w:t>
            </w:r>
            <w:r w:rsidRPr="00980F48">
              <w:rPr>
                <w:spacing w:val="-4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(COB, COEHS, COLS, CON, ADM,</w:t>
            </w:r>
            <w:r w:rsidRPr="00980F48">
              <w:rPr>
                <w:spacing w:val="-48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OCE)</w:t>
            </w:r>
          </w:p>
        </w:tc>
      </w:tr>
      <w:tr w:rsidR="007B0BCE" w:rsidRPr="00DF7BF2" w14:paraId="1E7CC03A" w14:textId="77777777" w:rsidTr="00586385">
        <w:trPr>
          <w:trHeight w:val="270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93E1" w14:textId="32D2D12D" w:rsidR="007B0BCE" w:rsidRPr="00980F48" w:rsidRDefault="007B0BCE" w:rsidP="007B0BCE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Fri,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Mar 4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FC2D" w14:textId="5CAF6FC1" w:rsidR="007B0BCE" w:rsidRPr="00980F48" w:rsidRDefault="007B0BCE" w:rsidP="007B0BCE">
            <w:pPr>
              <w:pStyle w:val="TableParagraph"/>
              <w:kinsoku w:val="0"/>
              <w:overflowPunct w:val="0"/>
              <w:spacing w:before="40" w:after="40"/>
              <w:ind w:left="108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Graduate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students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113B" w14:textId="515F3919" w:rsidR="007B0BCE" w:rsidRPr="00980F48" w:rsidRDefault="007B0BCE" w:rsidP="007B0BCE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Applications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for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spring</w:t>
            </w:r>
            <w:r w:rsidRPr="00980F48">
              <w:rPr>
                <w:spacing w:val="-4"/>
                <w:sz w:val="18"/>
                <w:szCs w:val="18"/>
              </w:rPr>
              <w:t xml:space="preserve"> and summer </w:t>
            </w:r>
            <w:r w:rsidRPr="00980F48">
              <w:rPr>
                <w:sz w:val="18"/>
                <w:szCs w:val="18"/>
              </w:rPr>
              <w:t>2022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graduation,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completion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of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degree,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980F48">
              <w:rPr>
                <w:sz w:val="18"/>
                <w:szCs w:val="18"/>
              </w:rPr>
              <w:t>GAP</w:t>
            </w:r>
            <w:proofErr w:type="gramEnd"/>
            <w:r w:rsidRPr="00980F48">
              <w:rPr>
                <w:sz w:val="18"/>
                <w:szCs w:val="18"/>
              </w:rPr>
              <w:t xml:space="preserve"> or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certificate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D7D5" w14:textId="4D1E42D5" w:rsidR="007B0BCE" w:rsidRPr="00980F48" w:rsidRDefault="007B0BCE" w:rsidP="007B0BCE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Office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of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Graduate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Studies</w:t>
            </w:r>
          </w:p>
        </w:tc>
      </w:tr>
      <w:tr w:rsidR="00814F6A" w:rsidRPr="00DF7BF2" w14:paraId="121915D7" w14:textId="77777777" w:rsidTr="00822D45">
        <w:trPr>
          <w:trHeight w:val="270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85BB" w14:textId="6F02620F" w:rsidR="00814F6A" w:rsidRPr="00980F48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7305C1">
              <w:rPr>
                <w:sz w:val="18"/>
                <w:szCs w:val="18"/>
              </w:rPr>
              <w:t>Tue,</w:t>
            </w:r>
            <w:r w:rsidRPr="007305C1">
              <w:rPr>
                <w:spacing w:val="-2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Mar</w:t>
            </w:r>
            <w:r w:rsidRPr="007305C1">
              <w:rPr>
                <w:spacing w:val="-2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5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CE63A" w14:textId="4978DB26" w:rsidR="00814F6A" w:rsidRPr="00980F48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7305C1">
              <w:rPr>
                <w:sz w:val="18"/>
                <w:szCs w:val="18"/>
              </w:rPr>
              <w:t>Faculty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Senate</w:t>
            </w:r>
            <w:r w:rsidRPr="007305C1">
              <w:rPr>
                <w:spacing w:val="-2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Executive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Committee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Meeting;</w:t>
            </w:r>
            <w:r w:rsidRPr="007305C1">
              <w:rPr>
                <w:spacing w:val="-3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3:10-5:10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p.m.;</w:t>
            </w:r>
            <w:r w:rsidRPr="007305C1">
              <w:rPr>
                <w:spacing w:val="-4"/>
                <w:sz w:val="18"/>
                <w:szCs w:val="18"/>
              </w:rPr>
              <w:t xml:space="preserve"> Virtual</w:t>
            </w:r>
          </w:p>
        </w:tc>
      </w:tr>
      <w:tr w:rsidR="00814F6A" w:rsidRPr="00DF7BF2" w14:paraId="6D46AA6A" w14:textId="77777777" w:rsidTr="00822D45">
        <w:trPr>
          <w:trHeight w:val="270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0AC4" w14:textId="3C7C2AD4" w:rsidR="00814F6A" w:rsidRPr="00980F48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675B8F">
              <w:rPr>
                <w:b/>
                <w:bCs/>
                <w:i/>
                <w:iCs/>
                <w:sz w:val="18"/>
                <w:szCs w:val="18"/>
              </w:rPr>
              <w:t>Tue,</w:t>
            </w:r>
            <w:r w:rsidRPr="00675B8F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>Mar</w:t>
            </w:r>
            <w:r w:rsidRPr="00675B8F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D8DF" w14:textId="0283E1AF" w:rsidR="00814F6A" w:rsidRPr="00980F48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675B8F">
              <w:rPr>
                <w:b/>
                <w:bCs/>
                <w:i/>
                <w:iCs/>
                <w:sz w:val="18"/>
                <w:szCs w:val="18"/>
              </w:rPr>
              <w:t>Early</w:t>
            </w:r>
            <w:r w:rsidRPr="00675B8F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>alert</w:t>
            </w:r>
            <w:r w:rsidRPr="00675B8F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>grading</w:t>
            </w:r>
            <w:r w:rsidRPr="00675B8F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start</w:t>
            </w:r>
            <w:r w:rsidRPr="00675B8F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675B8F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 xml:space="preserve">12:00 </w:t>
            </w:r>
            <w:r>
              <w:rPr>
                <w:b/>
                <w:bCs/>
                <w:i/>
                <w:iCs/>
                <w:sz w:val="18"/>
                <w:szCs w:val="18"/>
              </w:rPr>
              <w:t>noon</w:t>
            </w:r>
          </w:p>
        </w:tc>
      </w:tr>
      <w:tr w:rsidR="00814F6A" w:rsidRPr="00DF7BF2" w14:paraId="38F2E7D7" w14:textId="77777777" w:rsidTr="00586385">
        <w:trPr>
          <w:trHeight w:val="270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999E" w14:textId="4A34FF15" w:rsidR="00814F6A" w:rsidRPr="000C25AE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0C25AE">
              <w:rPr>
                <w:sz w:val="18"/>
                <w:szCs w:val="18"/>
              </w:rPr>
              <w:t>Wed,</w:t>
            </w:r>
            <w:r w:rsidRPr="000C25AE">
              <w:rPr>
                <w:spacing w:val="-1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Mar 6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2B4D" w14:textId="77777777" w:rsidR="00814F6A" w:rsidRPr="000C25AE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07"/>
              <w:rPr>
                <w:sz w:val="18"/>
                <w:szCs w:val="18"/>
              </w:rPr>
            </w:pPr>
            <w:r w:rsidRPr="000C25AE">
              <w:rPr>
                <w:sz w:val="18"/>
                <w:szCs w:val="18"/>
              </w:rPr>
              <w:t>University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Staff</w:t>
            </w:r>
            <w:r w:rsidRPr="000C25AE">
              <w:rPr>
                <w:spacing w:val="-3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Senate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Executive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Committee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Meeting;</w:t>
            </w:r>
            <w:r w:rsidRPr="000C25AE">
              <w:rPr>
                <w:spacing w:val="-3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1:00-2:30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p.m.;</w:t>
            </w:r>
            <w:r w:rsidRPr="000C25AE">
              <w:rPr>
                <w:spacing w:val="-4"/>
                <w:sz w:val="18"/>
                <w:szCs w:val="18"/>
              </w:rPr>
              <w:t xml:space="preserve"> </w:t>
            </w:r>
            <w:r w:rsidRPr="000C25AE">
              <w:rPr>
                <w:sz w:val="18"/>
                <w:szCs w:val="18"/>
              </w:rPr>
              <w:t>Virtual</w:t>
            </w:r>
          </w:p>
        </w:tc>
      </w:tr>
      <w:tr w:rsidR="00814F6A" w:rsidRPr="00DF7BF2" w14:paraId="3B3E00AB" w14:textId="77777777" w:rsidTr="00586385">
        <w:trPr>
          <w:trHeight w:val="271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E5CA" w14:textId="5BC87000" w:rsidR="00814F6A" w:rsidRPr="00007D5F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007D5F">
              <w:rPr>
                <w:sz w:val="18"/>
                <w:szCs w:val="18"/>
              </w:rPr>
              <w:t>Thur</w:t>
            </w:r>
            <w:proofErr w:type="spellEnd"/>
            <w:r w:rsidRPr="00007D5F">
              <w:rPr>
                <w:sz w:val="18"/>
                <w:szCs w:val="18"/>
              </w:rPr>
              <w:t>,</w:t>
            </w:r>
            <w:r w:rsidRPr="00007D5F">
              <w:rPr>
                <w:spacing w:val="-1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Mar</w:t>
            </w:r>
            <w:r w:rsidRPr="00007D5F">
              <w:rPr>
                <w:spacing w:val="-1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7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0698D" w14:textId="0C48C3C1" w:rsidR="00814F6A" w:rsidRPr="00007D5F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07D5F">
              <w:rPr>
                <w:sz w:val="18"/>
                <w:szCs w:val="18"/>
              </w:rPr>
              <w:t>Senate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Academic</w:t>
            </w:r>
            <w:r w:rsidRPr="00007D5F">
              <w:rPr>
                <w:spacing w:val="-1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Staff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Executive</w:t>
            </w:r>
            <w:r w:rsidRPr="00007D5F">
              <w:rPr>
                <w:spacing w:val="-1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Meeting;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3:00-5:00</w:t>
            </w:r>
            <w:r w:rsidRPr="00007D5F">
              <w:rPr>
                <w:spacing w:val="-2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p.m.;</w:t>
            </w:r>
            <w:r w:rsidRPr="00007D5F">
              <w:rPr>
                <w:spacing w:val="-3"/>
                <w:sz w:val="18"/>
                <w:szCs w:val="18"/>
              </w:rPr>
              <w:t xml:space="preserve"> </w:t>
            </w:r>
            <w:r w:rsidRPr="00007D5F">
              <w:rPr>
                <w:sz w:val="18"/>
                <w:szCs w:val="18"/>
              </w:rPr>
              <w:t>Virtual</w:t>
            </w:r>
          </w:p>
        </w:tc>
      </w:tr>
      <w:tr w:rsidR="00814F6A" w:rsidRPr="00DF7BF2" w14:paraId="4EB916F4" w14:textId="77777777" w:rsidTr="00586385">
        <w:trPr>
          <w:trHeight w:val="29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6DAC" w14:textId="18F8AA43" w:rsidR="00814F6A" w:rsidRPr="00E327FE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E327FE">
              <w:rPr>
                <w:sz w:val="18"/>
                <w:szCs w:val="18"/>
              </w:rPr>
              <w:t>Thur</w:t>
            </w:r>
            <w:proofErr w:type="spellEnd"/>
            <w:r w:rsidRPr="00E327FE">
              <w:rPr>
                <w:sz w:val="18"/>
                <w:szCs w:val="18"/>
              </w:rPr>
              <w:t>,</w:t>
            </w:r>
            <w:r w:rsidRPr="00E327FE">
              <w:rPr>
                <w:spacing w:val="-1"/>
                <w:sz w:val="18"/>
                <w:szCs w:val="18"/>
              </w:rPr>
              <w:t xml:space="preserve"> </w:t>
            </w:r>
            <w:r w:rsidRPr="00E327FE">
              <w:rPr>
                <w:sz w:val="18"/>
                <w:szCs w:val="18"/>
              </w:rPr>
              <w:t>Mar</w:t>
            </w:r>
            <w:r w:rsidRPr="00E327FE">
              <w:rPr>
                <w:spacing w:val="-1"/>
                <w:sz w:val="18"/>
                <w:szCs w:val="18"/>
              </w:rPr>
              <w:t xml:space="preserve"> </w:t>
            </w:r>
            <w:r w:rsidRPr="00E327FE">
              <w:rPr>
                <w:sz w:val="18"/>
                <w:szCs w:val="18"/>
              </w:rPr>
              <w:t>7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8393F" w14:textId="08A7B936" w:rsidR="00814F6A" w:rsidRPr="00E327FE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E327FE">
              <w:rPr>
                <w:sz w:val="18"/>
                <w:szCs w:val="18"/>
              </w:rPr>
              <w:t>Academic</w:t>
            </w:r>
            <w:r w:rsidRPr="00E327FE">
              <w:rPr>
                <w:spacing w:val="-3"/>
                <w:sz w:val="18"/>
                <w:szCs w:val="18"/>
              </w:rPr>
              <w:t xml:space="preserve"> </w:t>
            </w:r>
            <w:r w:rsidRPr="00E327FE">
              <w:rPr>
                <w:sz w:val="18"/>
                <w:szCs w:val="18"/>
              </w:rPr>
              <w:t>Policies</w:t>
            </w:r>
            <w:r w:rsidRPr="00E327FE">
              <w:rPr>
                <w:spacing w:val="-6"/>
                <w:sz w:val="18"/>
                <w:szCs w:val="18"/>
              </w:rPr>
              <w:t xml:space="preserve"> </w:t>
            </w:r>
            <w:r w:rsidRPr="00E327FE">
              <w:rPr>
                <w:sz w:val="18"/>
                <w:szCs w:val="18"/>
              </w:rPr>
              <w:t>Committee</w:t>
            </w:r>
            <w:r w:rsidRPr="00E327FE">
              <w:rPr>
                <w:spacing w:val="-6"/>
                <w:sz w:val="18"/>
                <w:szCs w:val="18"/>
              </w:rPr>
              <w:t xml:space="preserve"> </w:t>
            </w:r>
            <w:r w:rsidRPr="00E327FE">
              <w:rPr>
                <w:sz w:val="18"/>
                <w:szCs w:val="18"/>
              </w:rPr>
              <w:t>(APC)</w:t>
            </w:r>
            <w:r w:rsidRPr="00E327FE">
              <w:rPr>
                <w:spacing w:val="-5"/>
                <w:sz w:val="18"/>
                <w:szCs w:val="18"/>
              </w:rPr>
              <w:t xml:space="preserve"> </w:t>
            </w:r>
            <w:r w:rsidRPr="00E327FE">
              <w:rPr>
                <w:sz w:val="18"/>
                <w:szCs w:val="18"/>
              </w:rPr>
              <w:t>Meeting;</w:t>
            </w:r>
            <w:r w:rsidRPr="00E327FE">
              <w:rPr>
                <w:spacing w:val="-2"/>
                <w:sz w:val="18"/>
                <w:szCs w:val="18"/>
              </w:rPr>
              <w:t xml:space="preserve"> </w:t>
            </w:r>
            <w:r w:rsidRPr="00E327FE">
              <w:rPr>
                <w:sz w:val="18"/>
                <w:szCs w:val="18"/>
              </w:rPr>
              <w:t>3:10-5:00</w:t>
            </w:r>
            <w:r w:rsidRPr="00E327FE">
              <w:rPr>
                <w:spacing w:val="-4"/>
                <w:sz w:val="18"/>
                <w:szCs w:val="18"/>
              </w:rPr>
              <w:t xml:space="preserve"> </w:t>
            </w:r>
            <w:r w:rsidRPr="00E327FE">
              <w:rPr>
                <w:sz w:val="18"/>
                <w:szCs w:val="18"/>
              </w:rPr>
              <w:t>p.m.;</w:t>
            </w:r>
            <w:r w:rsidRPr="00E327FE">
              <w:rPr>
                <w:spacing w:val="-8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In-Person (location TBD)</w:t>
            </w:r>
          </w:p>
        </w:tc>
      </w:tr>
      <w:tr w:rsidR="00814F6A" w:rsidRPr="00DF7BF2" w14:paraId="529112FB" w14:textId="77777777" w:rsidTr="00586385">
        <w:trPr>
          <w:trHeight w:val="297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6C3A" w14:textId="1400C6CF" w:rsidR="00814F6A" w:rsidRPr="00841038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841038">
              <w:rPr>
                <w:sz w:val="18"/>
                <w:szCs w:val="18"/>
              </w:rPr>
              <w:t>Thur</w:t>
            </w:r>
            <w:proofErr w:type="spellEnd"/>
            <w:r w:rsidRPr="00841038">
              <w:rPr>
                <w:sz w:val="18"/>
                <w:szCs w:val="18"/>
              </w:rPr>
              <w:t>,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Mar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7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C1E4" w14:textId="77777777" w:rsidR="00814F6A" w:rsidRPr="00841038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841038">
              <w:rPr>
                <w:sz w:val="18"/>
                <w:szCs w:val="18"/>
              </w:rPr>
              <w:t>University</w:t>
            </w:r>
            <w:r w:rsidRPr="00841038">
              <w:rPr>
                <w:spacing w:val="-4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Studies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Program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Committee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Meeting;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1:30-2:30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p.m.;</w:t>
            </w:r>
            <w:r w:rsidRPr="00841038">
              <w:rPr>
                <w:spacing w:val="-3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Virtual</w:t>
            </w:r>
          </w:p>
        </w:tc>
      </w:tr>
      <w:tr w:rsidR="00814F6A" w:rsidRPr="00DF7BF2" w14:paraId="12D41433" w14:textId="77777777" w:rsidTr="00586385">
        <w:trPr>
          <w:trHeight w:val="29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20825" w14:textId="126A492E" w:rsidR="00814F6A" w:rsidRPr="00A645F5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A645F5">
              <w:rPr>
                <w:sz w:val="18"/>
                <w:szCs w:val="18"/>
              </w:rPr>
              <w:t>Thur</w:t>
            </w:r>
            <w:proofErr w:type="spellEnd"/>
            <w:r w:rsidRPr="00A645F5">
              <w:rPr>
                <w:sz w:val="18"/>
                <w:szCs w:val="18"/>
              </w:rPr>
              <w:t>,</w:t>
            </w:r>
            <w:r w:rsidRPr="00A645F5">
              <w:rPr>
                <w:spacing w:val="-1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Mar</w:t>
            </w:r>
            <w:r w:rsidRPr="00A645F5">
              <w:rPr>
                <w:spacing w:val="-1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7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2891" w14:textId="77777777" w:rsidR="00814F6A" w:rsidRPr="00A645F5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645F5">
              <w:rPr>
                <w:sz w:val="18"/>
                <w:szCs w:val="18"/>
              </w:rPr>
              <w:t>Graduate</w:t>
            </w:r>
            <w:r w:rsidRPr="00A645F5">
              <w:rPr>
                <w:spacing w:val="-1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Council</w:t>
            </w:r>
            <w:r w:rsidRPr="00A645F5">
              <w:rPr>
                <w:spacing w:val="-1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Meeting;</w:t>
            </w:r>
            <w:r w:rsidRPr="00A645F5">
              <w:rPr>
                <w:spacing w:val="2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1:30-2:50 p.m.;</w:t>
            </w:r>
            <w:r w:rsidRPr="00A645F5">
              <w:rPr>
                <w:spacing w:val="-2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Virtual</w:t>
            </w:r>
          </w:p>
        </w:tc>
      </w:tr>
      <w:tr w:rsidR="00814F6A" w:rsidRPr="00DF7BF2" w14:paraId="4D3E11C7" w14:textId="77777777" w:rsidTr="00814F6A">
        <w:trPr>
          <w:trHeight w:val="29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112CF" w14:textId="066C0EED" w:rsidR="00814F6A" w:rsidRPr="00A645F5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Fri, Mar 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5951" w14:textId="7A853B96" w:rsidR="00814F6A" w:rsidRPr="00A645F5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Director/Dean/AVC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(COB,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CON, COEHS,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COLS,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ADM,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OCE)</w:t>
            </w:r>
          </w:p>
        </w:tc>
        <w:tc>
          <w:tcPr>
            <w:tcW w:w="6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4F1E" w14:textId="644BF11C" w:rsidR="00814F6A" w:rsidRPr="00A645F5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 xml:space="preserve">Renewal/Non-renewal recommendations for </w:t>
            </w:r>
            <w:r w:rsidRPr="00980F48">
              <w:rPr>
                <w:b/>
                <w:bCs/>
                <w:sz w:val="18"/>
                <w:szCs w:val="18"/>
              </w:rPr>
              <w:t>professional academic staff</w:t>
            </w:r>
            <w:r w:rsidRPr="00980F48">
              <w:rPr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completing</w:t>
            </w:r>
            <w:r w:rsidRPr="00980F48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2</w:t>
            </w:r>
            <w:proofErr w:type="spellStart"/>
            <w:r w:rsidRPr="00980F48">
              <w:rPr>
                <w:b/>
                <w:bCs/>
                <w:position w:val="6"/>
                <w:sz w:val="12"/>
                <w:szCs w:val="12"/>
              </w:rPr>
              <w:t>nd</w:t>
            </w:r>
            <w:proofErr w:type="spellEnd"/>
            <w:r w:rsidRPr="00980F48">
              <w:rPr>
                <w:b/>
                <w:bCs/>
                <w:spacing w:val="17"/>
                <w:position w:val="6"/>
                <w:sz w:val="12"/>
                <w:szCs w:val="12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year</w:t>
            </w:r>
            <w:r w:rsidRPr="00980F48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or</w:t>
            </w:r>
            <w:r w:rsidRPr="00980F48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more</w:t>
            </w:r>
            <w:r w:rsidRPr="00980F48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to</w:t>
            </w:r>
            <w:r w:rsidRPr="00980F48">
              <w:rPr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2022-2023</w:t>
            </w:r>
            <w:r w:rsidRPr="00980F48">
              <w:rPr>
                <w:spacing w:val="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(Spring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Cycle</w:t>
            </w:r>
            <w:r w:rsidRPr="00980F48">
              <w:rPr>
                <w:spacing w:val="3"/>
                <w:sz w:val="18"/>
                <w:szCs w:val="18"/>
              </w:rPr>
              <w:t xml:space="preserve"> – </w:t>
            </w:r>
            <w:r w:rsidRPr="00980F48">
              <w:rPr>
                <w:sz w:val="18"/>
                <w:szCs w:val="18"/>
              </w:rPr>
              <w:t>May)</w:t>
            </w:r>
          </w:p>
        </w:tc>
        <w:tc>
          <w:tcPr>
            <w:tcW w:w="3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B6BAA" w14:textId="506DB6AF" w:rsidR="00814F6A" w:rsidRPr="00A645F5" w:rsidRDefault="00814F6A" w:rsidP="00814F6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AVC/VC/Provost</w:t>
            </w:r>
            <w:r w:rsidRPr="00980F48">
              <w:rPr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and</w:t>
            </w:r>
            <w:r w:rsidRPr="00980F48">
              <w:rPr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Vice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Chancellor (COB,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CON,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COEHS,</w:t>
            </w:r>
            <w:r w:rsidRPr="00980F48">
              <w:rPr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COLS,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980F48">
              <w:rPr>
                <w:sz w:val="18"/>
                <w:szCs w:val="18"/>
              </w:rPr>
              <w:t>ADM,</w:t>
            </w:r>
            <w:r w:rsidRPr="00980F48">
              <w:rPr>
                <w:spacing w:val="-47"/>
                <w:sz w:val="18"/>
                <w:szCs w:val="18"/>
              </w:rPr>
              <w:t xml:space="preserve">   </w:t>
            </w:r>
            <w:proofErr w:type="gramEnd"/>
            <w:r w:rsidRPr="00980F48">
              <w:rPr>
                <w:spacing w:val="-47"/>
                <w:sz w:val="18"/>
                <w:szCs w:val="18"/>
              </w:rPr>
              <w:t xml:space="preserve">     </w:t>
            </w:r>
            <w:r w:rsidRPr="00980F48">
              <w:rPr>
                <w:sz w:val="18"/>
                <w:szCs w:val="18"/>
              </w:rPr>
              <w:t>OCE)</w:t>
            </w:r>
          </w:p>
        </w:tc>
      </w:tr>
      <w:tr w:rsidR="00D169B2" w:rsidRPr="00DF7BF2" w14:paraId="643CFFB4" w14:textId="77777777" w:rsidTr="00814F6A">
        <w:trPr>
          <w:trHeight w:val="29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4762" w14:textId="02B62A4E" w:rsidR="00D169B2" w:rsidRPr="00980F48" w:rsidRDefault="00D169B2" w:rsidP="00D169B2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C116C">
              <w:rPr>
                <w:sz w:val="18"/>
                <w:szCs w:val="18"/>
              </w:rPr>
              <w:t>Fri,</w:t>
            </w:r>
            <w:r w:rsidRPr="00DC116C">
              <w:rPr>
                <w:spacing w:val="-2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Mar</w:t>
            </w:r>
            <w:r w:rsidRPr="00DC116C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44DC" w14:textId="21819A46" w:rsidR="00D169B2" w:rsidRPr="00980F48" w:rsidRDefault="00D169B2" w:rsidP="00D169B2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C116C">
              <w:rPr>
                <w:sz w:val="18"/>
                <w:szCs w:val="18"/>
              </w:rPr>
              <w:t>Advancing</w:t>
            </w:r>
            <w:r w:rsidRPr="00DC116C">
              <w:rPr>
                <w:spacing w:val="-5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nominees</w:t>
            </w:r>
          </w:p>
        </w:tc>
        <w:tc>
          <w:tcPr>
            <w:tcW w:w="6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5F9E" w14:textId="04084228" w:rsidR="00D169B2" w:rsidRPr="00980F48" w:rsidRDefault="00D169B2" w:rsidP="00D169B2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C116C">
              <w:rPr>
                <w:sz w:val="18"/>
                <w:szCs w:val="18"/>
              </w:rPr>
              <w:t>Additional</w:t>
            </w:r>
            <w:r w:rsidRPr="00DC116C">
              <w:rPr>
                <w:spacing w:val="-4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materials</w:t>
            </w:r>
            <w:r w:rsidRPr="00DC116C">
              <w:rPr>
                <w:spacing w:val="-3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from</w:t>
            </w:r>
            <w:r w:rsidRPr="00DC116C">
              <w:rPr>
                <w:spacing w:val="-4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advancing</w:t>
            </w:r>
            <w:r w:rsidRPr="00DC116C">
              <w:rPr>
                <w:spacing w:val="-4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candidates</w:t>
            </w:r>
            <w:r w:rsidRPr="00DC116C">
              <w:rPr>
                <w:spacing w:val="-4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for</w:t>
            </w:r>
            <w:r w:rsidRPr="00DC116C">
              <w:rPr>
                <w:spacing w:val="-3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John</w:t>
            </w:r>
            <w:r w:rsidRPr="00DC116C">
              <w:rPr>
                <w:spacing w:val="-5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McNaughton</w:t>
            </w:r>
            <w:r w:rsidRPr="00DC116C">
              <w:rPr>
                <w:spacing w:val="-4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Rosebush Professorship –</w:t>
            </w:r>
            <w:r w:rsidRPr="00DC116C">
              <w:rPr>
                <w:spacing w:val="-1"/>
                <w:sz w:val="18"/>
                <w:szCs w:val="18"/>
              </w:rPr>
              <w:t xml:space="preserve"> </w:t>
            </w:r>
            <w:r w:rsidRPr="00DC116C">
              <w:rPr>
                <w:b/>
                <w:bCs/>
                <w:sz w:val="18"/>
                <w:szCs w:val="18"/>
              </w:rPr>
              <w:t>STAGE</w:t>
            </w:r>
            <w:r w:rsidRPr="00DC116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C11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3D56" w14:textId="4BDEB107" w:rsidR="00D169B2" w:rsidRPr="00980F48" w:rsidRDefault="00D169B2" w:rsidP="00D169B2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C116C">
              <w:rPr>
                <w:sz w:val="18"/>
                <w:szCs w:val="18"/>
              </w:rPr>
              <w:t>John</w:t>
            </w:r>
            <w:r w:rsidRPr="00DC116C">
              <w:rPr>
                <w:spacing w:val="-5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McNaughton</w:t>
            </w:r>
            <w:r w:rsidRPr="00DC116C">
              <w:rPr>
                <w:spacing w:val="-5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Rosebush</w:t>
            </w:r>
            <w:r w:rsidRPr="00DC116C">
              <w:rPr>
                <w:spacing w:val="-47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Professorship</w:t>
            </w:r>
            <w:r w:rsidRPr="00DC116C">
              <w:rPr>
                <w:spacing w:val="-1"/>
                <w:sz w:val="18"/>
                <w:szCs w:val="18"/>
              </w:rPr>
              <w:t xml:space="preserve"> </w:t>
            </w:r>
            <w:r w:rsidRPr="00DC116C">
              <w:rPr>
                <w:sz w:val="18"/>
                <w:szCs w:val="18"/>
              </w:rPr>
              <w:t>Committee</w:t>
            </w:r>
          </w:p>
        </w:tc>
      </w:tr>
      <w:tr w:rsidR="00D169B2" w:rsidRPr="00DF7BF2" w14:paraId="054FDF1D" w14:textId="77777777" w:rsidTr="00814F6A">
        <w:trPr>
          <w:trHeight w:val="29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2F29" w14:textId="4F049232" w:rsidR="00D169B2" w:rsidRPr="00DC116C" w:rsidRDefault="00D169B2" w:rsidP="00D169B2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Fri,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Mar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F244" w14:textId="7D6960BA" w:rsidR="00D169B2" w:rsidRPr="00DC116C" w:rsidRDefault="00D169B2" w:rsidP="00D169B2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Provost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and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Vice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Chancellor</w:t>
            </w:r>
          </w:p>
        </w:tc>
        <w:tc>
          <w:tcPr>
            <w:tcW w:w="6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E14A" w14:textId="4EB0B43C" w:rsidR="00D169B2" w:rsidRPr="00DC116C" w:rsidRDefault="00D169B2" w:rsidP="00D169B2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Academic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program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changes</w:t>
            </w:r>
          </w:p>
        </w:tc>
        <w:tc>
          <w:tcPr>
            <w:tcW w:w="3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B8B68" w14:textId="6BFF3497" w:rsidR="00D169B2" w:rsidRPr="00DC116C" w:rsidRDefault="00D169B2" w:rsidP="00D169B2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Academic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Policies</w:t>
            </w:r>
            <w:r w:rsidRPr="00114A11">
              <w:rPr>
                <w:spacing w:val="-4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Committee</w:t>
            </w:r>
            <w:r w:rsidRPr="00114A11">
              <w:rPr>
                <w:spacing w:val="-5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(APC)</w:t>
            </w:r>
          </w:p>
        </w:tc>
      </w:tr>
      <w:tr w:rsidR="006C242F" w:rsidRPr="00DF7BF2" w14:paraId="0BBAA76F" w14:textId="77777777" w:rsidTr="00586385">
        <w:trPr>
          <w:trHeight w:val="29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6615" w14:textId="5E11E3CA" w:rsidR="006C242F" w:rsidRPr="007305C1" w:rsidRDefault="00ED4D61" w:rsidP="006C242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Mon</w:t>
            </w:r>
            <w:r w:rsidR="006C242F" w:rsidRPr="00675B8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6C242F" w:rsidRPr="00675B8F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6C242F" w:rsidRPr="00675B8F">
              <w:rPr>
                <w:b/>
                <w:bCs/>
                <w:i/>
                <w:iCs/>
                <w:sz w:val="18"/>
                <w:szCs w:val="18"/>
              </w:rPr>
              <w:t>Mar</w:t>
            </w:r>
            <w:r w:rsidR="006C242F" w:rsidRPr="00675B8F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6C242F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F0CCB" w14:textId="08B40FB1" w:rsidR="006C242F" w:rsidRPr="007305C1" w:rsidRDefault="006C242F" w:rsidP="006C242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675B8F">
              <w:rPr>
                <w:b/>
                <w:bCs/>
                <w:i/>
                <w:iCs/>
                <w:sz w:val="18"/>
                <w:szCs w:val="18"/>
              </w:rPr>
              <w:t>Early</w:t>
            </w:r>
            <w:r w:rsidRPr="00675B8F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>alert</w:t>
            </w:r>
            <w:r w:rsidRPr="00675B8F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>grading</w:t>
            </w:r>
            <w:r w:rsidRPr="00675B8F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ends</w:t>
            </w:r>
            <w:r w:rsidRPr="00675B8F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675B8F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675B8F">
              <w:rPr>
                <w:b/>
                <w:bCs/>
                <w:i/>
                <w:iCs/>
                <w:sz w:val="18"/>
                <w:szCs w:val="18"/>
              </w:rPr>
              <w:t xml:space="preserve">12:00 </w:t>
            </w:r>
            <w:r>
              <w:rPr>
                <w:b/>
                <w:bCs/>
                <w:i/>
                <w:iCs/>
                <w:sz w:val="18"/>
                <w:szCs w:val="18"/>
              </w:rPr>
              <w:t>midnight</w:t>
            </w:r>
          </w:p>
        </w:tc>
      </w:tr>
      <w:tr w:rsidR="006B6A40" w:rsidRPr="00DF7BF2" w14:paraId="63F4177A" w14:textId="77777777" w:rsidTr="00586385">
        <w:trPr>
          <w:trHeight w:val="29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6A67" w14:textId="5CFA2F36" w:rsidR="006B6A40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8F1D7F">
              <w:rPr>
                <w:sz w:val="18"/>
                <w:szCs w:val="18"/>
              </w:rPr>
              <w:t>Tues, Mar 12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AEEB2" w14:textId="04F20D27" w:rsidR="006B6A40" w:rsidRPr="00675B8F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8F1D7F">
              <w:rPr>
                <w:sz w:val="18"/>
                <w:szCs w:val="18"/>
              </w:rPr>
              <w:t>Full Faculty</w:t>
            </w:r>
            <w:r w:rsidRPr="008F1D7F">
              <w:rPr>
                <w:spacing w:val="-3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Senate</w:t>
            </w:r>
            <w:r w:rsidRPr="008F1D7F">
              <w:rPr>
                <w:spacing w:val="-2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Committee</w:t>
            </w:r>
            <w:r w:rsidRPr="008F1D7F">
              <w:rPr>
                <w:spacing w:val="-4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Meeting;</w:t>
            </w:r>
            <w:r w:rsidRPr="008F1D7F">
              <w:rPr>
                <w:spacing w:val="-3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3:10-5:</w:t>
            </w:r>
            <w:r>
              <w:rPr>
                <w:sz w:val="18"/>
                <w:szCs w:val="18"/>
              </w:rPr>
              <w:t>1</w:t>
            </w:r>
            <w:r w:rsidRPr="008F1D7F">
              <w:rPr>
                <w:sz w:val="18"/>
                <w:szCs w:val="18"/>
              </w:rPr>
              <w:t>0</w:t>
            </w:r>
            <w:r w:rsidRPr="008F1D7F">
              <w:rPr>
                <w:spacing w:val="-4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p.m.;</w:t>
            </w:r>
            <w:r w:rsidRPr="008F1D7F">
              <w:rPr>
                <w:spacing w:val="-3"/>
                <w:sz w:val="18"/>
                <w:szCs w:val="18"/>
              </w:rPr>
              <w:t xml:space="preserve"> </w:t>
            </w:r>
            <w:r w:rsidRPr="008F1D7F">
              <w:rPr>
                <w:sz w:val="18"/>
                <w:szCs w:val="18"/>
              </w:rPr>
              <w:t>Reeve 306</w:t>
            </w:r>
          </w:p>
        </w:tc>
      </w:tr>
      <w:tr w:rsidR="006B6A40" w:rsidRPr="00DF7BF2" w14:paraId="19C2A03C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CF39" w14:textId="0FA91814" w:rsidR="006B6A40" w:rsidRPr="00071F4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071F4E">
              <w:rPr>
                <w:sz w:val="18"/>
                <w:szCs w:val="18"/>
              </w:rPr>
              <w:lastRenderedPageBreak/>
              <w:t>Thur</w:t>
            </w:r>
            <w:proofErr w:type="spellEnd"/>
            <w:r w:rsidRPr="00071F4E">
              <w:rPr>
                <w:sz w:val="18"/>
                <w:szCs w:val="18"/>
              </w:rPr>
              <w:t>,</w:t>
            </w:r>
            <w:r w:rsidRPr="00071F4E">
              <w:rPr>
                <w:spacing w:val="-2"/>
                <w:sz w:val="18"/>
                <w:szCs w:val="18"/>
              </w:rPr>
              <w:t xml:space="preserve"> </w:t>
            </w:r>
            <w:r w:rsidRPr="00071F4E">
              <w:rPr>
                <w:sz w:val="18"/>
                <w:szCs w:val="18"/>
              </w:rPr>
              <w:t>Mar</w:t>
            </w:r>
            <w:r w:rsidRPr="00071F4E">
              <w:rPr>
                <w:spacing w:val="-2"/>
                <w:sz w:val="18"/>
                <w:szCs w:val="18"/>
              </w:rPr>
              <w:t xml:space="preserve"> </w:t>
            </w:r>
            <w:r w:rsidRPr="00071F4E">
              <w:rPr>
                <w:sz w:val="18"/>
                <w:szCs w:val="18"/>
              </w:rPr>
              <w:t>14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893D" w14:textId="2CCE8968" w:rsidR="006B6A40" w:rsidRPr="00071F4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71F4E">
              <w:rPr>
                <w:sz w:val="18"/>
                <w:szCs w:val="18"/>
              </w:rPr>
              <w:t>Senate</w:t>
            </w:r>
            <w:r w:rsidRPr="00071F4E">
              <w:rPr>
                <w:spacing w:val="-3"/>
                <w:sz w:val="18"/>
                <w:szCs w:val="18"/>
              </w:rPr>
              <w:t xml:space="preserve"> </w:t>
            </w:r>
            <w:r w:rsidRPr="00071F4E">
              <w:rPr>
                <w:sz w:val="18"/>
                <w:szCs w:val="18"/>
              </w:rPr>
              <w:t>Academic</w:t>
            </w:r>
            <w:r w:rsidRPr="00071F4E">
              <w:rPr>
                <w:spacing w:val="-2"/>
                <w:sz w:val="18"/>
                <w:szCs w:val="18"/>
              </w:rPr>
              <w:t xml:space="preserve"> </w:t>
            </w:r>
            <w:r w:rsidRPr="00071F4E">
              <w:rPr>
                <w:sz w:val="18"/>
                <w:szCs w:val="18"/>
              </w:rPr>
              <w:t>Staff</w:t>
            </w:r>
            <w:r w:rsidRPr="00071F4E">
              <w:rPr>
                <w:spacing w:val="-3"/>
                <w:sz w:val="18"/>
                <w:szCs w:val="18"/>
              </w:rPr>
              <w:t xml:space="preserve"> </w:t>
            </w:r>
            <w:r w:rsidRPr="00071F4E">
              <w:rPr>
                <w:sz w:val="18"/>
                <w:szCs w:val="18"/>
              </w:rPr>
              <w:t>Meeting;</w:t>
            </w:r>
            <w:r w:rsidRPr="00071F4E">
              <w:rPr>
                <w:spacing w:val="-6"/>
                <w:sz w:val="18"/>
                <w:szCs w:val="18"/>
              </w:rPr>
              <w:t xml:space="preserve"> </w:t>
            </w:r>
            <w:r w:rsidRPr="00071F4E">
              <w:rPr>
                <w:sz w:val="18"/>
                <w:szCs w:val="18"/>
              </w:rPr>
              <w:t>3:00-5:00</w:t>
            </w:r>
            <w:r w:rsidRPr="00071F4E">
              <w:rPr>
                <w:spacing w:val="-2"/>
                <w:sz w:val="18"/>
                <w:szCs w:val="18"/>
              </w:rPr>
              <w:t xml:space="preserve"> </w:t>
            </w:r>
            <w:r w:rsidRPr="00071F4E">
              <w:rPr>
                <w:sz w:val="18"/>
                <w:szCs w:val="18"/>
              </w:rPr>
              <w:t>p.m.;</w:t>
            </w:r>
            <w:r w:rsidRPr="00071F4E">
              <w:rPr>
                <w:spacing w:val="-4"/>
                <w:sz w:val="18"/>
                <w:szCs w:val="18"/>
              </w:rPr>
              <w:t xml:space="preserve"> </w:t>
            </w:r>
            <w:r w:rsidRPr="00071F4E">
              <w:rPr>
                <w:sz w:val="18"/>
                <w:szCs w:val="18"/>
              </w:rPr>
              <w:t>Virtual</w:t>
            </w:r>
          </w:p>
        </w:tc>
      </w:tr>
      <w:tr w:rsidR="006B6A40" w:rsidRPr="00DF7BF2" w14:paraId="0E85376B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E4AE" w14:textId="7F2A6F82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Mar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BA9A" w14:textId="1A04C54A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Personnel/Promotion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AC84" w14:textId="4411737C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267B" w14:textId="6C884073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(CON)</w:t>
            </w:r>
          </w:p>
        </w:tc>
      </w:tr>
      <w:tr w:rsidR="006B6A40" w:rsidRPr="00DF7BF2" w14:paraId="34E8755B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031F" w14:textId="7295DB1E" w:rsidR="006B6A40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Fri, Mar 15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A025" w14:textId="7A04101F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63C9" w14:textId="08EB69C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Renewal/Non-renewal/Tenure recommendations for </w:t>
            </w:r>
            <w:r w:rsidRPr="00DF7BF2">
              <w:rPr>
                <w:b/>
                <w:bCs/>
                <w:sz w:val="18"/>
                <w:szCs w:val="18"/>
              </w:rPr>
              <w:t>faculty completing</w:t>
            </w:r>
            <w:r w:rsidRPr="00DF7BF2">
              <w:rPr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spacing w:val="17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06A4" w14:textId="4A45BC2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>
              <w:rPr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</w:tr>
      <w:tr w:rsidR="006B6A40" w:rsidRPr="00DF7BF2" w14:paraId="12CD44E8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E56E" w14:textId="704FFB3B" w:rsidR="006B6A40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Fri, Mar 15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69257" w14:textId="4766092F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Director/Dean/AVC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>
              <w:rPr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E43A" w14:textId="307B2891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recommendations for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instructional academic staff</w:t>
            </w:r>
            <w:r w:rsidRPr="00DF7BF2">
              <w:rPr>
                <w:b/>
                <w:bCs/>
                <w:spacing w:val="-47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completing 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 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z w:val="18"/>
                <w:szCs w:val="18"/>
              </w:rPr>
              <w:t xml:space="preserve"> (Spring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6FFF" w14:textId="7FD00A01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AVC/VC/Provost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  <w:r>
              <w:rPr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-47"/>
                <w:sz w:val="18"/>
                <w:szCs w:val="18"/>
              </w:rPr>
              <w:t xml:space="preserve">   </w:t>
            </w:r>
            <w:proofErr w:type="gramEnd"/>
            <w:r w:rsidRPr="00DF7BF2">
              <w:rPr>
                <w:spacing w:val="-47"/>
                <w:sz w:val="18"/>
                <w:szCs w:val="18"/>
              </w:rPr>
              <w:t xml:space="preserve">     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6B6A40" w:rsidRPr="00DF7BF2" w14:paraId="078CF2FE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CB94" w14:textId="7780818B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Mar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DC017" w14:textId="7CB4C5C2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E53C" w14:textId="3E13AD7F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notifications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CEF17" w14:textId="13F3AB18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 xml:space="preserve">member/ </w:t>
            </w:r>
            <w:proofErr w:type="gramStart"/>
            <w:r w:rsidRPr="00DF7BF2">
              <w:rPr>
                <w:sz w:val="18"/>
                <w:szCs w:val="18"/>
              </w:rPr>
              <w:t xml:space="preserve">department </w:t>
            </w:r>
            <w:r w:rsidRPr="00DF7BF2">
              <w:rPr>
                <w:spacing w:val="-4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chair</w:t>
            </w:r>
            <w:proofErr w:type="gramEnd"/>
            <w:r w:rsidRPr="00DF7BF2">
              <w:rPr>
                <w:sz w:val="18"/>
                <w:szCs w:val="18"/>
              </w:rPr>
              <w:t>/dean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</w:tr>
      <w:tr w:rsidR="006B6A40" w:rsidRPr="00DF7BF2" w14:paraId="53963112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99D6" w14:textId="5306079B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Mar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15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8A66" w14:textId="01733C59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034DB" w14:textId="3CDEC77F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Begin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develop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Remediation/Professional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Improvement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Plan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(PIP)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B28A" w14:textId="49983093" w:rsidR="006B6A40" w:rsidRPr="00DC116C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member who receives a “does not meet expectations”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</w:tr>
      <w:tr w:rsidR="006B6A40" w:rsidRPr="00DF7BF2" w14:paraId="08385B7F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29F23" w14:textId="71834255" w:rsidR="006B6A40" w:rsidRPr="00A12EE6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Fri,</w:t>
            </w:r>
            <w:r w:rsidRPr="00A12EE6">
              <w:rPr>
                <w:spacing w:val="-2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Mar</w:t>
            </w:r>
            <w:r w:rsidRPr="00A12EE6">
              <w:rPr>
                <w:spacing w:val="-1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15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FE9A5" w14:textId="77777777" w:rsidR="006B6A40" w:rsidRPr="00A12EE6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Departments</w:t>
            </w:r>
            <w:r w:rsidRPr="00A12EE6">
              <w:rPr>
                <w:spacing w:val="-1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or</w:t>
            </w:r>
            <w:r w:rsidRPr="00A12EE6">
              <w:rPr>
                <w:spacing w:val="-5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equivalent</w:t>
            </w:r>
            <w:r w:rsidRPr="00A12EE6">
              <w:rPr>
                <w:spacing w:val="-5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units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0FF2" w14:textId="3438B81B" w:rsidR="006B6A40" w:rsidRPr="00A12EE6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Summer</w:t>
            </w:r>
            <w:r w:rsidRPr="00A12EE6">
              <w:rPr>
                <w:spacing w:val="-3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A12EE6">
              <w:rPr>
                <w:spacing w:val="-1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material</w:t>
            </w:r>
            <w:r w:rsidRPr="00A12EE6">
              <w:rPr>
                <w:spacing w:val="-3"/>
                <w:sz w:val="18"/>
                <w:szCs w:val="18"/>
              </w:rPr>
              <w:t xml:space="preserve"> </w:t>
            </w:r>
            <w:r w:rsidRPr="00A12EE6">
              <w:rPr>
                <w:sz w:val="18"/>
                <w:szCs w:val="18"/>
              </w:rPr>
              <w:t>orders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88CF" w14:textId="77777777" w:rsidR="006B6A40" w:rsidRPr="00A12EE6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12EE6">
              <w:rPr>
                <w:sz w:val="18"/>
                <w:szCs w:val="18"/>
              </w:rPr>
              <w:t>Bookstore</w:t>
            </w:r>
          </w:p>
        </w:tc>
      </w:tr>
      <w:tr w:rsidR="006B6A40" w:rsidRPr="00DF7BF2" w14:paraId="0FB7A61B" w14:textId="77777777" w:rsidTr="00586385">
        <w:trPr>
          <w:trHeight w:val="459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4811" w14:textId="79F4F549" w:rsidR="006B6A40" w:rsidRPr="00C25E9D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C25E9D">
              <w:rPr>
                <w:sz w:val="18"/>
                <w:szCs w:val="18"/>
              </w:rPr>
              <w:t>TBD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AD42" w14:textId="77777777" w:rsidR="006B6A40" w:rsidRPr="00C25E9D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C25E9D">
              <w:rPr>
                <w:sz w:val="18"/>
                <w:szCs w:val="18"/>
              </w:rPr>
              <w:t>Students/Faculty</w:t>
            </w:r>
            <w:r w:rsidRPr="00C25E9D">
              <w:rPr>
                <w:spacing w:val="-5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Mentors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AB33" w14:textId="77777777" w:rsidR="006B6A40" w:rsidRPr="00C25E9D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C25E9D">
              <w:rPr>
                <w:sz w:val="18"/>
                <w:szCs w:val="18"/>
              </w:rPr>
              <w:t>Celebration</w:t>
            </w:r>
            <w:r w:rsidRPr="00C25E9D">
              <w:rPr>
                <w:spacing w:val="-5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of</w:t>
            </w:r>
            <w:r w:rsidRPr="00C25E9D">
              <w:rPr>
                <w:spacing w:val="-2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Scholarship</w:t>
            </w:r>
            <w:r w:rsidRPr="00C25E9D">
              <w:rPr>
                <w:spacing w:val="-5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and</w:t>
            </w:r>
            <w:r w:rsidRPr="00C25E9D">
              <w:rPr>
                <w:spacing w:val="-4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Creative</w:t>
            </w:r>
            <w:r w:rsidRPr="00C25E9D">
              <w:rPr>
                <w:spacing w:val="-4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Activity</w:t>
            </w:r>
            <w:r w:rsidRPr="00C25E9D">
              <w:rPr>
                <w:spacing w:val="-3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applications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7E80" w14:textId="77777777" w:rsidR="006B6A40" w:rsidRPr="00C25E9D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C25E9D">
              <w:rPr>
                <w:sz w:val="18"/>
                <w:szCs w:val="18"/>
              </w:rPr>
              <w:t>Office</w:t>
            </w:r>
            <w:r w:rsidRPr="00C25E9D">
              <w:rPr>
                <w:spacing w:val="-4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of</w:t>
            </w:r>
            <w:r w:rsidRPr="00C25E9D">
              <w:rPr>
                <w:spacing w:val="-2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Student</w:t>
            </w:r>
            <w:r w:rsidRPr="00C25E9D">
              <w:rPr>
                <w:spacing w:val="-2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Research</w:t>
            </w:r>
            <w:r w:rsidRPr="00C25E9D">
              <w:rPr>
                <w:spacing w:val="-3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and Creative</w:t>
            </w:r>
            <w:r w:rsidRPr="00C25E9D">
              <w:rPr>
                <w:spacing w:val="-4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Activity</w:t>
            </w:r>
            <w:r w:rsidRPr="00C25E9D">
              <w:rPr>
                <w:spacing w:val="-3"/>
                <w:sz w:val="18"/>
                <w:szCs w:val="18"/>
              </w:rPr>
              <w:t xml:space="preserve"> </w:t>
            </w:r>
            <w:r w:rsidRPr="00C25E9D">
              <w:rPr>
                <w:sz w:val="18"/>
                <w:szCs w:val="18"/>
              </w:rPr>
              <w:t>(OSRCA)</w:t>
            </w:r>
          </w:p>
        </w:tc>
      </w:tr>
      <w:tr w:rsidR="006B6A40" w:rsidRPr="00DF7BF2" w14:paraId="285D9024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57DD" w14:textId="0D23AC12" w:rsidR="006B6A40" w:rsidRPr="007305C1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7305C1">
              <w:rPr>
                <w:sz w:val="18"/>
                <w:szCs w:val="18"/>
              </w:rPr>
              <w:t>Tue,</w:t>
            </w:r>
            <w:r w:rsidRPr="007305C1">
              <w:rPr>
                <w:spacing w:val="-2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Mar</w:t>
            </w:r>
            <w:r w:rsidRPr="007305C1">
              <w:rPr>
                <w:spacing w:val="-2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19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F79BA" w14:textId="59FAB7DF" w:rsidR="006B6A40" w:rsidRPr="007305C1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7305C1">
              <w:rPr>
                <w:sz w:val="18"/>
                <w:szCs w:val="18"/>
              </w:rPr>
              <w:t>Faculty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Senate</w:t>
            </w:r>
            <w:r w:rsidRPr="007305C1">
              <w:rPr>
                <w:spacing w:val="-2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Executive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Committee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Meeting;</w:t>
            </w:r>
            <w:r w:rsidRPr="007305C1">
              <w:rPr>
                <w:spacing w:val="-3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3:10-5:10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p.m.;</w:t>
            </w:r>
            <w:r w:rsidRPr="007305C1">
              <w:rPr>
                <w:spacing w:val="-4"/>
                <w:sz w:val="18"/>
                <w:szCs w:val="18"/>
              </w:rPr>
              <w:t xml:space="preserve"> Virtual</w:t>
            </w:r>
          </w:p>
        </w:tc>
      </w:tr>
      <w:tr w:rsidR="006B6A40" w:rsidRPr="00DF7BF2" w14:paraId="486019BC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F7811" w14:textId="0C545109" w:rsidR="006B6A40" w:rsidRPr="000109B1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Wed,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Mar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20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E67C" w14:textId="77777777" w:rsidR="006B6A40" w:rsidRPr="000109B1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University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Staff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Senate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Meeting;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1:00-2:30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p.m.;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Virtual</w:t>
            </w:r>
          </w:p>
        </w:tc>
      </w:tr>
      <w:tr w:rsidR="006B6A40" w:rsidRPr="00DF7BF2" w14:paraId="467C2219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1059" w14:textId="08DD6400" w:rsidR="006B6A40" w:rsidRPr="007C6E56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7C6E56">
              <w:rPr>
                <w:sz w:val="18"/>
                <w:szCs w:val="18"/>
              </w:rPr>
              <w:t>Thur</w:t>
            </w:r>
            <w:proofErr w:type="spellEnd"/>
            <w:r w:rsidRPr="007C6E56">
              <w:rPr>
                <w:sz w:val="18"/>
                <w:szCs w:val="18"/>
              </w:rPr>
              <w:t>,</w:t>
            </w:r>
            <w:r w:rsidRPr="007C6E56">
              <w:rPr>
                <w:spacing w:val="-2"/>
                <w:sz w:val="18"/>
                <w:szCs w:val="18"/>
              </w:rPr>
              <w:t xml:space="preserve"> </w:t>
            </w:r>
            <w:r w:rsidRPr="007C6E56">
              <w:rPr>
                <w:sz w:val="18"/>
                <w:szCs w:val="18"/>
              </w:rPr>
              <w:t>Mar</w:t>
            </w:r>
            <w:r w:rsidRPr="007C6E56">
              <w:rPr>
                <w:spacing w:val="-2"/>
                <w:sz w:val="18"/>
                <w:szCs w:val="18"/>
              </w:rPr>
              <w:t xml:space="preserve"> </w:t>
            </w:r>
            <w:r w:rsidRPr="007C6E56">
              <w:rPr>
                <w:sz w:val="18"/>
                <w:szCs w:val="18"/>
              </w:rPr>
              <w:t>21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7F202" w14:textId="2B988654" w:rsidR="006B6A40" w:rsidRPr="007C6E56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7C6E56">
              <w:rPr>
                <w:sz w:val="18"/>
                <w:szCs w:val="18"/>
              </w:rPr>
              <w:t>Academic</w:t>
            </w:r>
            <w:r w:rsidRPr="007C6E56">
              <w:rPr>
                <w:spacing w:val="-3"/>
                <w:sz w:val="18"/>
                <w:szCs w:val="18"/>
              </w:rPr>
              <w:t xml:space="preserve"> </w:t>
            </w:r>
            <w:r w:rsidRPr="007C6E56">
              <w:rPr>
                <w:sz w:val="18"/>
                <w:szCs w:val="18"/>
              </w:rPr>
              <w:t>Policies</w:t>
            </w:r>
            <w:r w:rsidRPr="007C6E56">
              <w:rPr>
                <w:spacing w:val="-6"/>
                <w:sz w:val="18"/>
                <w:szCs w:val="18"/>
              </w:rPr>
              <w:t xml:space="preserve"> </w:t>
            </w:r>
            <w:r w:rsidRPr="007C6E56">
              <w:rPr>
                <w:sz w:val="18"/>
                <w:szCs w:val="18"/>
              </w:rPr>
              <w:t>Committee</w:t>
            </w:r>
            <w:r w:rsidRPr="007C6E56">
              <w:rPr>
                <w:spacing w:val="-6"/>
                <w:sz w:val="18"/>
                <w:szCs w:val="18"/>
              </w:rPr>
              <w:t xml:space="preserve"> </w:t>
            </w:r>
            <w:r w:rsidRPr="007C6E56">
              <w:rPr>
                <w:sz w:val="18"/>
                <w:szCs w:val="18"/>
              </w:rPr>
              <w:t>(APC)</w:t>
            </w:r>
            <w:r w:rsidRPr="007C6E56">
              <w:rPr>
                <w:spacing w:val="-5"/>
                <w:sz w:val="18"/>
                <w:szCs w:val="18"/>
              </w:rPr>
              <w:t xml:space="preserve"> </w:t>
            </w:r>
            <w:r w:rsidRPr="007C6E56">
              <w:rPr>
                <w:sz w:val="18"/>
                <w:szCs w:val="18"/>
              </w:rPr>
              <w:t>Meeting;</w:t>
            </w:r>
            <w:r w:rsidRPr="007C6E56">
              <w:rPr>
                <w:spacing w:val="-2"/>
                <w:sz w:val="18"/>
                <w:szCs w:val="18"/>
              </w:rPr>
              <w:t xml:space="preserve"> </w:t>
            </w:r>
            <w:r w:rsidRPr="007C6E56">
              <w:rPr>
                <w:sz w:val="18"/>
                <w:szCs w:val="18"/>
              </w:rPr>
              <w:t>3:10-5:00</w:t>
            </w:r>
            <w:r w:rsidRPr="007C6E56">
              <w:rPr>
                <w:spacing w:val="-4"/>
                <w:sz w:val="18"/>
                <w:szCs w:val="18"/>
              </w:rPr>
              <w:t xml:space="preserve"> </w:t>
            </w:r>
            <w:r w:rsidRPr="007C6E56">
              <w:rPr>
                <w:sz w:val="18"/>
                <w:szCs w:val="18"/>
              </w:rPr>
              <w:t>p.m.;</w:t>
            </w:r>
            <w:r w:rsidRPr="007C6E56">
              <w:rPr>
                <w:spacing w:val="-8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In-Person (location TBD)</w:t>
            </w:r>
          </w:p>
        </w:tc>
      </w:tr>
      <w:tr w:rsidR="006B6A40" w:rsidRPr="00DF7BF2" w14:paraId="09158FC6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FE2A" w14:textId="7F233E3D" w:rsidR="006B6A40" w:rsidRPr="00154246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154246">
              <w:rPr>
                <w:sz w:val="18"/>
                <w:szCs w:val="18"/>
              </w:rPr>
              <w:t>Thur</w:t>
            </w:r>
            <w:proofErr w:type="spellEnd"/>
            <w:r w:rsidRPr="00154246">
              <w:rPr>
                <w:sz w:val="18"/>
                <w:szCs w:val="18"/>
              </w:rPr>
              <w:t>,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Mar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21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4602" w14:textId="1FE5C83E" w:rsidR="006B6A40" w:rsidRPr="00154246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154246">
              <w:rPr>
                <w:sz w:val="18"/>
                <w:szCs w:val="18"/>
              </w:rPr>
              <w:t>Senate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Academic</w:t>
            </w:r>
            <w:r w:rsidRPr="00154246">
              <w:rPr>
                <w:spacing w:val="-1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Staff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Executive</w:t>
            </w:r>
            <w:r w:rsidRPr="00154246">
              <w:rPr>
                <w:spacing w:val="-1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Meeting;</w:t>
            </w:r>
            <w:r w:rsidRPr="00154246">
              <w:rPr>
                <w:spacing w:val="-3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3:00-5:00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p.m.;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Virtual</w:t>
            </w:r>
          </w:p>
        </w:tc>
      </w:tr>
      <w:tr w:rsidR="006B6A40" w:rsidRPr="00DF7BF2" w14:paraId="4C195D74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58A1" w14:textId="0E1178DB" w:rsidR="006B6A40" w:rsidRPr="00841038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841038">
              <w:rPr>
                <w:sz w:val="18"/>
                <w:szCs w:val="18"/>
              </w:rPr>
              <w:t>Thur</w:t>
            </w:r>
            <w:proofErr w:type="spellEnd"/>
            <w:r w:rsidRPr="00841038">
              <w:rPr>
                <w:sz w:val="18"/>
                <w:szCs w:val="18"/>
              </w:rPr>
              <w:t>,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Mar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21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C6B9" w14:textId="77777777" w:rsidR="006B6A40" w:rsidRPr="00841038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841038">
              <w:rPr>
                <w:sz w:val="18"/>
                <w:szCs w:val="18"/>
              </w:rPr>
              <w:t>University</w:t>
            </w:r>
            <w:r w:rsidRPr="00841038">
              <w:rPr>
                <w:spacing w:val="-4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Studies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Program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Committee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Meeting;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1:30-2:30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p.m.;</w:t>
            </w:r>
            <w:r w:rsidRPr="00841038">
              <w:rPr>
                <w:spacing w:val="-3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Virtual</w:t>
            </w:r>
          </w:p>
        </w:tc>
      </w:tr>
      <w:tr w:rsidR="006B6A40" w:rsidRPr="00DF7BF2" w14:paraId="113BC8D2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1878" w14:textId="0E098007" w:rsidR="006B6A40" w:rsidRPr="00A05C0D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05C0D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A05C0D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05C0D">
              <w:rPr>
                <w:b/>
                <w:bCs/>
                <w:i/>
                <w:iCs/>
                <w:sz w:val="18"/>
                <w:szCs w:val="18"/>
              </w:rPr>
              <w:t>Mar</w:t>
            </w:r>
            <w:r w:rsidRPr="00A05C0D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583C" w14:textId="77777777" w:rsidR="006B6A40" w:rsidRPr="00A05C0D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05C0D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A05C0D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05C0D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A05C0D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05C0D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A05C0D"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05C0D">
              <w:rPr>
                <w:b/>
                <w:bCs/>
                <w:i/>
                <w:iCs/>
                <w:sz w:val="18"/>
                <w:szCs w:val="18"/>
              </w:rPr>
              <w:t>limited</w:t>
            </w:r>
            <w:r w:rsidRPr="00A05C0D"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05C0D">
              <w:rPr>
                <w:b/>
                <w:bCs/>
                <w:i/>
                <w:iCs/>
                <w:sz w:val="18"/>
                <w:szCs w:val="18"/>
              </w:rPr>
              <w:t>services</w:t>
            </w:r>
            <w:r w:rsidRPr="00A05C0D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05C0D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A05C0D"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05C0D">
              <w:rPr>
                <w:b/>
                <w:bCs/>
                <w:i/>
                <w:iCs/>
                <w:sz w:val="18"/>
                <w:szCs w:val="18"/>
              </w:rPr>
              <w:t>8:00</w:t>
            </w:r>
            <w:r w:rsidRPr="00A05C0D"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05C0D">
              <w:rPr>
                <w:b/>
                <w:bCs/>
                <w:i/>
                <w:iCs/>
                <w:sz w:val="18"/>
                <w:szCs w:val="18"/>
              </w:rPr>
              <w:t>p.m.</w:t>
            </w:r>
          </w:p>
        </w:tc>
      </w:tr>
      <w:tr w:rsidR="006B6A40" w:rsidRPr="00DF7BF2" w14:paraId="01C81F56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DDA8" w14:textId="40CF6149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Mar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46CD" w14:textId="7777777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end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b/>
                <w:bCs/>
                <w:i/>
                <w:iCs/>
                <w:spacing w:val="15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7-week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</w:t>
            </w:r>
          </w:p>
        </w:tc>
      </w:tr>
      <w:tr w:rsidR="006B6A40" w:rsidRPr="00DF7BF2" w14:paraId="64F3F213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D944" w14:textId="7A009F45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Sun,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Mar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FA4C" w14:textId="0869739B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Spring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Break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begins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through</w:t>
            </w:r>
            <w:r w:rsidRPr="00DF7BF2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March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31</w:t>
            </w:r>
          </w:p>
        </w:tc>
      </w:tr>
      <w:tr w:rsidR="006B6A40" w:rsidRPr="00DF7BF2" w14:paraId="1B90A4CF" w14:textId="77777777" w:rsidTr="00063099">
        <w:trPr>
          <w:trHeight w:val="243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514D" w14:textId="3CE2CA98" w:rsidR="006B6A40" w:rsidRPr="00E627FE" w:rsidRDefault="00FC18A5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6B6A40" w:rsidRPr="00A645F5">
              <w:rPr>
                <w:sz w:val="18"/>
                <w:szCs w:val="18"/>
              </w:rPr>
              <w:t>,</w:t>
            </w:r>
            <w:r w:rsidR="006B6A40" w:rsidRPr="00A645F5">
              <w:rPr>
                <w:spacing w:val="-1"/>
                <w:sz w:val="18"/>
                <w:szCs w:val="18"/>
              </w:rPr>
              <w:t xml:space="preserve"> </w:t>
            </w:r>
            <w:r w:rsidR="006B6A40" w:rsidRPr="00A645F5">
              <w:rPr>
                <w:sz w:val="18"/>
                <w:szCs w:val="18"/>
              </w:rPr>
              <w:t>Mar</w:t>
            </w:r>
            <w:r w:rsidR="006B6A40" w:rsidRPr="00A645F5">
              <w:rPr>
                <w:spacing w:val="-1"/>
                <w:sz w:val="18"/>
                <w:szCs w:val="18"/>
              </w:rPr>
              <w:t xml:space="preserve"> </w:t>
            </w:r>
            <w:r w:rsidR="006B6A40" w:rsidRPr="00A645F5">
              <w:rPr>
                <w:sz w:val="18"/>
                <w:szCs w:val="18"/>
              </w:rPr>
              <w:t>25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EA5D" w14:textId="73A47E84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645F5">
              <w:rPr>
                <w:sz w:val="18"/>
                <w:szCs w:val="18"/>
              </w:rPr>
              <w:t>Graduate</w:t>
            </w:r>
            <w:r w:rsidRPr="00A645F5">
              <w:rPr>
                <w:spacing w:val="-3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students</w:t>
            </w:r>
          </w:p>
        </w:tc>
        <w:tc>
          <w:tcPr>
            <w:tcW w:w="6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1C123" w14:textId="0896894A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645F5">
              <w:rPr>
                <w:sz w:val="18"/>
                <w:szCs w:val="18"/>
              </w:rPr>
              <w:t>Dissertation/thesis/research</w:t>
            </w:r>
            <w:r w:rsidRPr="00A645F5">
              <w:rPr>
                <w:spacing w:val="-7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manuscript</w:t>
            </w:r>
            <w:r w:rsidRPr="00A645F5">
              <w:rPr>
                <w:spacing w:val="-5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proposals</w:t>
            </w:r>
            <w:r w:rsidRPr="00A645F5">
              <w:rPr>
                <w:spacing w:val="-9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for</w:t>
            </w:r>
            <w:r w:rsidRPr="00A645F5">
              <w:rPr>
                <w:spacing w:val="-7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summer</w:t>
            </w:r>
            <w:r w:rsidRPr="00A645F5">
              <w:rPr>
                <w:spacing w:val="-7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2022</w:t>
            </w:r>
            <w:r w:rsidRPr="00A645F5">
              <w:rPr>
                <w:spacing w:val="-6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graduation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B1CE6" w14:textId="121D8EC3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A645F5">
              <w:rPr>
                <w:sz w:val="18"/>
                <w:szCs w:val="18"/>
              </w:rPr>
              <w:t>Office</w:t>
            </w:r>
            <w:r w:rsidRPr="00A645F5">
              <w:rPr>
                <w:spacing w:val="-5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of</w:t>
            </w:r>
            <w:r w:rsidRPr="00A645F5">
              <w:rPr>
                <w:spacing w:val="-3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Graduate</w:t>
            </w:r>
            <w:r w:rsidRPr="00A645F5">
              <w:rPr>
                <w:spacing w:val="-4"/>
                <w:sz w:val="18"/>
                <w:szCs w:val="18"/>
              </w:rPr>
              <w:t xml:space="preserve"> </w:t>
            </w:r>
            <w:r w:rsidRPr="00A645F5">
              <w:rPr>
                <w:sz w:val="18"/>
                <w:szCs w:val="18"/>
              </w:rPr>
              <w:t>Studies</w:t>
            </w:r>
          </w:p>
        </w:tc>
      </w:tr>
      <w:tr w:rsidR="006B6A40" w:rsidRPr="00DF7BF2" w14:paraId="5380AD09" w14:textId="77777777" w:rsidTr="00586385">
        <w:trPr>
          <w:trHeight w:val="468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B324" w14:textId="59331A36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E627FE">
              <w:rPr>
                <w:sz w:val="18"/>
                <w:szCs w:val="18"/>
              </w:rPr>
              <w:t>Wed,</w:t>
            </w:r>
            <w:r w:rsidRPr="00E627FE">
              <w:rPr>
                <w:spacing w:val="-2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Mar</w:t>
            </w:r>
            <w:r w:rsidRPr="00E627FE">
              <w:rPr>
                <w:spacing w:val="-2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27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7007" w14:textId="77777777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E627FE">
              <w:rPr>
                <w:sz w:val="18"/>
                <w:szCs w:val="18"/>
              </w:rPr>
              <w:t>Faculty</w:t>
            </w:r>
            <w:r w:rsidRPr="00E627FE">
              <w:rPr>
                <w:spacing w:val="-3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and</w:t>
            </w:r>
            <w:r w:rsidRPr="00E627FE">
              <w:rPr>
                <w:spacing w:val="-3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Instructional</w:t>
            </w:r>
            <w:r w:rsidRPr="00E627FE">
              <w:rPr>
                <w:spacing w:val="-1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Academic Staff</w:t>
            </w:r>
          </w:p>
        </w:tc>
        <w:tc>
          <w:tcPr>
            <w:tcW w:w="6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19171" w14:textId="77777777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E627FE">
              <w:rPr>
                <w:sz w:val="18"/>
                <w:szCs w:val="18"/>
              </w:rPr>
              <w:t>Student</w:t>
            </w:r>
            <w:r w:rsidRPr="00E627FE">
              <w:rPr>
                <w:spacing w:val="-6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grades</w:t>
            </w:r>
            <w:r w:rsidRPr="00E627FE">
              <w:rPr>
                <w:spacing w:val="-2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(first</w:t>
            </w:r>
            <w:r w:rsidRPr="00E627FE">
              <w:rPr>
                <w:spacing w:val="-2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7-week</w:t>
            </w:r>
            <w:r w:rsidRPr="00E627FE">
              <w:rPr>
                <w:spacing w:val="-4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term)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47D0" w14:textId="77777777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E627FE">
              <w:rPr>
                <w:sz w:val="18"/>
                <w:szCs w:val="18"/>
              </w:rPr>
              <w:t>Registrar's</w:t>
            </w:r>
            <w:r w:rsidRPr="00E627FE">
              <w:rPr>
                <w:spacing w:val="-2"/>
                <w:sz w:val="18"/>
                <w:szCs w:val="18"/>
              </w:rPr>
              <w:t xml:space="preserve"> </w:t>
            </w:r>
            <w:r w:rsidRPr="00E627FE">
              <w:rPr>
                <w:sz w:val="18"/>
                <w:szCs w:val="18"/>
              </w:rPr>
              <w:t>Office</w:t>
            </w:r>
          </w:p>
        </w:tc>
      </w:tr>
      <w:tr w:rsidR="006B6A40" w:rsidRPr="00DF7BF2" w14:paraId="7711E48C" w14:textId="77777777" w:rsidTr="00586385">
        <w:trPr>
          <w:trHeight w:val="468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D511" w14:textId="74B9B1C1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E3F25">
              <w:rPr>
                <w:sz w:val="18"/>
                <w:szCs w:val="18"/>
              </w:rPr>
              <w:t>Fri, Mar 29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D15B" w14:textId="12E531C0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E3F25">
              <w:rPr>
                <w:sz w:val="18"/>
                <w:szCs w:val="18"/>
              </w:rPr>
              <w:t>Academic staff nominated for award</w:t>
            </w:r>
          </w:p>
        </w:tc>
        <w:tc>
          <w:tcPr>
            <w:tcW w:w="6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645B" w14:textId="7DB2574E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E3F25">
              <w:rPr>
                <w:sz w:val="18"/>
                <w:szCs w:val="18"/>
              </w:rPr>
              <w:t>Materials for consideration for Outstanding Service Award (Academic Staff)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2B7CD" w14:textId="3DCC5342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E3F25">
              <w:rPr>
                <w:sz w:val="18"/>
                <w:szCs w:val="18"/>
              </w:rPr>
              <w:t>Outstanding Service Award Committee</w:t>
            </w:r>
          </w:p>
        </w:tc>
      </w:tr>
      <w:tr w:rsidR="006B6A40" w:rsidRPr="00DF7BF2" w14:paraId="7D2DE628" w14:textId="77777777" w:rsidTr="00586385">
        <w:trPr>
          <w:trHeight w:val="468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98556" w14:textId="62A2D1A2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Fri, Mar 29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1E57" w14:textId="1B5118B5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806F16">
              <w:rPr>
                <w:sz w:val="18"/>
                <w:szCs w:val="18"/>
              </w:rPr>
              <w:t>Deans (on behalf of nominators within their college, with dean’s approval)</w:t>
            </w:r>
          </w:p>
        </w:tc>
        <w:tc>
          <w:tcPr>
            <w:tcW w:w="6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1D13C" w14:textId="112D9DF7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806F16">
              <w:rPr>
                <w:sz w:val="18"/>
                <w:szCs w:val="18"/>
              </w:rPr>
              <w:t>Nominations for Edward</w:t>
            </w:r>
            <w:r w:rsidRPr="00806F16">
              <w:rPr>
                <w:spacing w:val="3"/>
                <w:sz w:val="18"/>
                <w:szCs w:val="18"/>
              </w:rPr>
              <w:t xml:space="preserve"> </w:t>
            </w:r>
            <w:r w:rsidRPr="00806F16">
              <w:rPr>
                <w:sz w:val="18"/>
                <w:szCs w:val="18"/>
              </w:rPr>
              <w:t>Penson</w:t>
            </w:r>
            <w:r w:rsidRPr="00806F16">
              <w:rPr>
                <w:spacing w:val="5"/>
                <w:sz w:val="18"/>
                <w:szCs w:val="18"/>
              </w:rPr>
              <w:t xml:space="preserve"> </w:t>
            </w:r>
            <w:r w:rsidRPr="00806F16">
              <w:rPr>
                <w:sz w:val="18"/>
                <w:szCs w:val="18"/>
              </w:rPr>
              <w:t>Distinguished</w:t>
            </w:r>
            <w:r w:rsidRPr="00806F16">
              <w:rPr>
                <w:spacing w:val="5"/>
                <w:sz w:val="18"/>
                <w:szCs w:val="18"/>
              </w:rPr>
              <w:t xml:space="preserve"> </w:t>
            </w:r>
            <w:r w:rsidRPr="00806F16">
              <w:rPr>
                <w:sz w:val="18"/>
                <w:szCs w:val="18"/>
              </w:rPr>
              <w:t>Teaching</w:t>
            </w:r>
            <w:r w:rsidRPr="00806F16">
              <w:rPr>
                <w:spacing w:val="4"/>
                <w:sz w:val="18"/>
                <w:szCs w:val="18"/>
              </w:rPr>
              <w:t xml:space="preserve"> </w:t>
            </w:r>
            <w:r w:rsidRPr="00806F16">
              <w:rPr>
                <w:sz w:val="18"/>
                <w:szCs w:val="18"/>
              </w:rPr>
              <w:t>Award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DEA3" w14:textId="1E11C7C7" w:rsidR="006B6A40" w:rsidRPr="00E627FE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806F16">
              <w:rPr>
                <w:sz w:val="18"/>
                <w:szCs w:val="18"/>
              </w:rPr>
              <w:t>Edward Penson Distinguished Teaching Committee (via Office of Provost and Vice Chancellor)</w:t>
            </w:r>
          </w:p>
        </w:tc>
      </w:tr>
      <w:tr w:rsidR="006B6A40" w:rsidRPr="00DF7BF2" w14:paraId="1EB2E5E9" w14:textId="77777777" w:rsidTr="00586385">
        <w:trPr>
          <w:trHeight w:val="28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0E23" w14:textId="2090829F" w:rsidR="006B6A40" w:rsidRPr="00927FB5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27FB5">
              <w:rPr>
                <w:b/>
                <w:bCs/>
                <w:i/>
                <w:iCs/>
                <w:sz w:val="18"/>
                <w:szCs w:val="18"/>
              </w:rPr>
              <w:t>Sun,</w:t>
            </w:r>
            <w:r w:rsidRPr="00927FB5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Mar</w:t>
            </w:r>
            <w:r w:rsidRPr="00927FB5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1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FC5A" w14:textId="77777777" w:rsidR="006B6A40" w:rsidRPr="00927FB5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27FB5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927FB5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927FB5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return</w:t>
            </w:r>
            <w:r w:rsidRPr="00927FB5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927FB5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normal</w:t>
            </w:r>
            <w:r w:rsidRPr="00927FB5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27FB5">
              <w:rPr>
                <w:b/>
                <w:bCs/>
                <w:i/>
                <w:iCs/>
                <w:sz w:val="18"/>
                <w:szCs w:val="18"/>
              </w:rPr>
              <w:t>services.</w:t>
            </w:r>
          </w:p>
        </w:tc>
      </w:tr>
      <w:tr w:rsidR="006B6A40" w:rsidRPr="00DF7BF2" w14:paraId="20E91DC1" w14:textId="77777777" w:rsidTr="00586385">
        <w:trPr>
          <w:trHeight w:val="441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6F2E" w14:textId="3AC96A64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Mar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31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397D" w14:textId="7777777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 w:right="75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Department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equivalent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units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  <w:tc>
          <w:tcPr>
            <w:tcW w:w="6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520A" w14:textId="7777777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Remediation/Professional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Improvement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Plan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(PIP)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due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E3D7A" w14:textId="7777777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(COB)</w:t>
            </w:r>
          </w:p>
        </w:tc>
      </w:tr>
      <w:tr w:rsidR="006B6A40" w:rsidRPr="00DF7BF2" w14:paraId="50E235E0" w14:textId="77777777" w:rsidTr="00586385">
        <w:trPr>
          <w:trHeight w:val="23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768F" w14:textId="05C5D29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Mar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18FA" w14:textId="7777777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Personnel/Promotion</w:t>
            </w:r>
            <w:r w:rsidRPr="00DF7BF2">
              <w:rPr>
                <w:spacing w:val="-1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Committee (COLS)</w:t>
            </w:r>
          </w:p>
        </w:tc>
        <w:tc>
          <w:tcPr>
            <w:tcW w:w="6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FE2C" w14:textId="7777777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79F2C" w14:textId="77777777" w:rsidR="006B6A40" w:rsidRPr="00DF7BF2" w:rsidRDefault="006B6A40" w:rsidP="006B6A4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(COLS)</w:t>
            </w:r>
          </w:p>
        </w:tc>
      </w:tr>
    </w:tbl>
    <w:p w14:paraId="03A91B33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880" w:right="360" w:bottom="826" w:left="440" w:header="0" w:footer="443" w:gutter="0"/>
          <w:cols w:space="720"/>
          <w:noEndnote/>
        </w:sect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3240"/>
        <w:gridCol w:w="70"/>
        <w:gridCol w:w="6570"/>
        <w:gridCol w:w="20"/>
        <w:gridCol w:w="90"/>
        <w:gridCol w:w="3060"/>
      </w:tblGrid>
      <w:tr w:rsidR="008F0EAC" w:rsidRPr="00DF7BF2" w14:paraId="54C5DC91" w14:textId="77777777" w:rsidTr="00737955">
        <w:trPr>
          <w:trHeight w:val="521"/>
        </w:trPr>
        <w:tc>
          <w:tcPr>
            <w:tcW w:w="144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09852AC1" w14:textId="7870B5DB" w:rsidR="008F0EAC" w:rsidRPr="00DF7BF2" w:rsidRDefault="008F0EAC" w:rsidP="00737955">
            <w:pPr>
              <w:pStyle w:val="TableParagraph"/>
              <w:kinsoku w:val="0"/>
              <w:overflowPunct w:val="0"/>
              <w:spacing w:before="120"/>
              <w:ind w:left="4249" w:right="4666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APRIL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8F0EAC" w:rsidRPr="00DF7BF2" w14:paraId="63172F10" w14:textId="77777777" w:rsidTr="00926EB1">
        <w:trPr>
          <w:trHeight w:val="35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AB9831" w14:textId="77777777" w:rsidR="008F0EAC" w:rsidRPr="00DF7BF2" w:rsidRDefault="008F0EAC" w:rsidP="0009719A">
            <w:pPr>
              <w:pStyle w:val="TableParagraph"/>
              <w:kinsoku w:val="0"/>
              <w:overflowPunct w:val="0"/>
              <w:spacing w:before="32"/>
              <w:ind w:left="413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A70C2" w14:textId="77777777" w:rsidR="008F0EAC" w:rsidRPr="00DF7BF2" w:rsidRDefault="008F0EAC" w:rsidP="0009719A">
            <w:pPr>
              <w:pStyle w:val="TableParagraph"/>
              <w:kinsoku w:val="0"/>
              <w:overflowPunct w:val="0"/>
              <w:spacing w:before="32"/>
              <w:ind w:left="12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C49DF7" w14:textId="77777777" w:rsidR="008F0EAC" w:rsidRPr="00DF7BF2" w:rsidRDefault="008F0EAC" w:rsidP="0009719A">
            <w:pPr>
              <w:pStyle w:val="TableParagraph"/>
              <w:kinsoku w:val="0"/>
              <w:overflowPunct w:val="0"/>
              <w:spacing w:before="32"/>
              <w:ind w:left="2678" w:right="2644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ECDE40" w14:textId="77777777" w:rsidR="008F0EAC" w:rsidRPr="00DF7BF2" w:rsidRDefault="008F0EAC" w:rsidP="0009719A">
            <w:pPr>
              <w:pStyle w:val="TableParagraph"/>
              <w:kinsoku w:val="0"/>
              <w:overflowPunct w:val="0"/>
              <w:spacing w:before="32"/>
              <w:ind w:left="12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E35667" w:rsidRPr="00DF7BF2" w14:paraId="1EF20A95" w14:textId="77777777" w:rsidTr="00E35667">
        <w:trPr>
          <w:trHeight w:val="350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1EECF0" w14:textId="57B95164" w:rsidR="00E35667" w:rsidRPr="0010142D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Mon,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April 1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33167A" w14:textId="09C40A99" w:rsidR="00E35667" w:rsidRPr="0010142D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i/>
                <w:iCs/>
                <w:spacing w:val="14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7-week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and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resume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for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14-week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</w:t>
            </w:r>
          </w:p>
        </w:tc>
      </w:tr>
      <w:tr w:rsidR="00E35667" w:rsidRPr="00DF7BF2" w14:paraId="1726DB5D" w14:textId="77777777" w:rsidTr="00926EB1">
        <w:trPr>
          <w:trHeight w:val="692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7575A6" w14:textId="77777777" w:rsidR="00E35667" w:rsidRPr="0010142D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Between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Apr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1 and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Apr</w:t>
            </w:r>
            <w:r w:rsidRPr="0010142D">
              <w:rPr>
                <w:spacing w:val="-1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2F05F2" w14:textId="7A69634B" w:rsidR="00E35667" w:rsidRPr="0010142D" w:rsidRDefault="006234A1" w:rsidP="00E35667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03E7F0" w14:textId="77777777" w:rsidR="00E35667" w:rsidRPr="0010142D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Second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Notification: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UWS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Report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on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Outside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Activities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and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Interests (due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April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30)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E59F8E" w14:textId="77777777" w:rsidR="00E35667" w:rsidRPr="0010142D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All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continuing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faculty,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academic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staff, and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limited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appointees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who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have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not</w:t>
            </w:r>
            <w:r w:rsidRPr="0010142D">
              <w:rPr>
                <w:spacing w:val="-47"/>
                <w:sz w:val="18"/>
                <w:szCs w:val="18"/>
              </w:rPr>
              <w:t xml:space="preserve">               </w:t>
            </w:r>
            <w:r w:rsidRPr="0010142D">
              <w:rPr>
                <w:sz w:val="18"/>
                <w:szCs w:val="18"/>
              </w:rPr>
              <w:t>completed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form</w:t>
            </w:r>
          </w:p>
        </w:tc>
      </w:tr>
      <w:tr w:rsidR="00E35667" w:rsidRPr="00DF7BF2" w14:paraId="12DDDA63" w14:textId="77777777" w:rsidTr="00926EB1">
        <w:trPr>
          <w:trHeight w:val="449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BA2AEB" w14:textId="77777777" w:rsidR="00E35667" w:rsidRPr="0010142D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Between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Apr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1 and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Apr</w:t>
            </w:r>
            <w:r w:rsidRPr="0010142D">
              <w:rPr>
                <w:spacing w:val="-1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0D52B0" w14:textId="77777777" w:rsidR="00E35667" w:rsidRPr="0010142D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8" w:right="75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Continuing</w:t>
            </w:r>
            <w:r w:rsidRPr="0010142D">
              <w:rPr>
                <w:spacing w:val="-5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faculty,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academic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staff,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and limited</w:t>
            </w:r>
            <w:r w:rsidRPr="0010142D">
              <w:rPr>
                <w:spacing w:val="-5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appointees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29F131" w14:textId="77777777" w:rsidR="00E35667" w:rsidRPr="0010142D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51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UWS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Report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on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Outside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Activities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and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Interests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(due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April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30)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16DB0B" w14:textId="77777777" w:rsidR="00E35667" w:rsidRPr="0010142D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6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College</w:t>
            </w:r>
            <w:r w:rsidRPr="0010142D">
              <w:rPr>
                <w:spacing w:val="-5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dean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or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equivalent</w:t>
            </w:r>
          </w:p>
        </w:tc>
      </w:tr>
      <w:tr w:rsidR="00E35667" w:rsidRPr="00DF7BF2" w14:paraId="5BA9E6B0" w14:textId="77777777" w:rsidTr="00926EB1">
        <w:trPr>
          <w:trHeight w:val="46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0FD3F1" w14:textId="55879ADF" w:rsidR="00E35667" w:rsidRPr="00DF7BF2" w:rsidRDefault="006234A1" w:rsidP="00E35667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E35667">
              <w:rPr>
                <w:sz w:val="18"/>
                <w:szCs w:val="18"/>
              </w:rPr>
              <w:t>,</w:t>
            </w:r>
            <w:r w:rsidR="00E35667" w:rsidRPr="00DF7BF2">
              <w:rPr>
                <w:spacing w:val="-1"/>
                <w:sz w:val="18"/>
                <w:szCs w:val="18"/>
              </w:rPr>
              <w:t xml:space="preserve"> </w:t>
            </w:r>
            <w:r w:rsidR="00E35667" w:rsidRPr="00DF7BF2">
              <w:rPr>
                <w:sz w:val="18"/>
                <w:szCs w:val="18"/>
              </w:rPr>
              <w:t>Apr</w:t>
            </w:r>
            <w:r w:rsidR="00E35667" w:rsidRPr="00DF7BF2">
              <w:rPr>
                <w:spacing w:val="-1"/>
                <w:sz w:val="18"/>
                <w:szCs w:val="18"/>
              </w:rPr>
              <w:t xml:space="preserve"> </w:t>
            </w:r>
            <w:r w:rsidR="00E35667" w:rsidRPr="00DF7BF2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42A56F" w14:textId="77777777" w:rsidR="00E35667" w:rsidRPr="00DF7BF2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(CON)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D167D7" w14:textId="77777777" w:rsidR="00E35667" w:rsidRPr="00DF7BF2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materials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recommendation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forwarded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99F1D" w14:textId="77777777" w:rsidR="00E35667" w:rsidRPr="00DF7BF2" w:rsidRDefault="00E35667" w:rsidP="00E35667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(CON)</w:t>
            </w:r>
          </w:p>
        </w:tc>
      </w:tr>
      <w:tr w:rsidR="00461BA5" w:rsidRPr="00DF7BF2" w14:paraId="724F6307" w14:textId="77777777" w:rsidTr="00926EB1">
        <w:trPr>
          <w:trHeight w:val="46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F73707" w14:textId="3EEF206E" w:rsidR="00461BA5" w:rsidRDefault="00461BA5" w:rsidP="00461BA5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DF7BF2">
              <w:rPr>
                <w:sz w:val="18"/>
                <w:szCs w:val="18"/>
              </w:rPr>
              <w:t>,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Apr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06C403" w14:textId="76BBFB1E" w:rsidR="00461BA5" w:rsidRPr="00DF7BF2" w:rsidRDefault="00461BA5" w:rsidP="00461BA5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Office of Provost and Vice Chancellor (CON,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COB,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9A70F9" w14:textId="249DA1F7" w:rsidR="00461BA5" w:rsidRPr="00DF7BF2" w:rsidRDefault="00461BA5" w:rsidP="00461BA5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recommendations for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professional academic</w:t>
            </w:r>
            <w:r w:rsidRPr="00DF7BF2">
              <w:rPr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staff</w:t>
            </w:r>
            <w:r w:rsidRPr="00DF7BF2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completing</w:t>
            </w:r>
            <w:r w:rsidRPr="00DF7BF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ECB7AD" w14:textId="4E5B4224" w:rsidR="00461BA5" w:rsidRPr="00DF7BF2" w:rsidRDefault="00461BA5" w:rsidP="00461BA5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Chancellor/Human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Resources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Office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(CON,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COB,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461BA5" w:rsidRPr="00DF7BF2" w14:paraId="42DB6538" w14:textId="77777777" w:rsidTr="00926EB1">
        <w:trPr>
          <w:trHeight w:val="46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03CEE6" w14:textId="77777777" w:rsidR="00461BA5" w:rsidRPr="00DF7BF2" w:rsidRDefault="00461BA5" w:rsidP="00461BA5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1</w:t>
            </w:r>
            <w:proofErr w:type="spellStart"/>
            <w:r w:rsidRPr="00DF7BF2">
              <w:rPr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spacing w:val="14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sz w:val="18"/>
                <w:szCs w:val="18"/>
              </w:rPr>
              <w:t>week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April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2502AE" w14:textId="77777777" w:rsidR="00461BA5" w:rsidRPr="00DF7BF2" w:rsidRDefault="00461BA5" w:rsidP="00461BA5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(CON)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E49EBC" w14:textId="77777777" w:rsidR="00461BA5" w:rsidRPr="00DF7BF2" w:rsidRDefault="00461BA5" w:rsidP="00461BA5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AA5DC0" w14:textId="77777777" w:rsidR="00461BA5" w:rsidRPr="00DF7BF2" w:rsidRDefault="00461BA5" w:rsidP="00461BA5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member/ department chair/dean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(CON)</w:t>
            </w:r>
          </w:p>
        </w:tc>
      </w:tr>
      <w:tr w:rsidR="00F311C1" w:rsidRPr="00DF7BF2" w14:paraId="1FA02792" w14:textId="77777777" w:rsidTr="00926EB1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E3707" w14:textId="6E3796DB" w:rsidR="00F311C1" w:rsidRPr="00F311C1" w:rsidRDefault="00F311C1" w:rsidP="00461BA5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F311C1">
              <w:rPr>
                <w:sz w:val="18"/>
                <w:szCs w:val="18"/>
              </w:rPr>
              <w:t>Tues, Apr 2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720114" w14:textId="18BEE805" w:rsidR="00F311C1" w:rsidRPr="00F311C1" w:rsidRDefault="00F311C1" w:rsidP="00461BA5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F311C1">
              <w:rPr>
                <w:sz w:val="18"/>
                <w:szCs w:val="18"/>
              </w:rPr>
              <w:t>Full Faculty Senate Committee Meeting; 3:10-5:10 p.m.; Reeve 306</w:t>
            </w:r>
          </w:p>
        </w:tc>
      </w:tr>
      <w:tr w:rsidR="00CF1486" w:rsidRPr="00DF7BF2" w14:paraId="4237256D" w14:textId="77777777" w:rsidTr="00926EB1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C6E058" w14:textId="26E15474" w:rsidR="00CF1486" w:rsidRPr="007305C1" w:rsidRDefault="00CF1486" w:rsidP="00CF1486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E7008">
              <w:rPr>
                <w:sz w:val="18"/>
                <w:szCs w:val="18"/>
              </w:rPr>
              <w:t>Wed,</w:t>
            </w:r>
            <w:r w:rsidRPr="000E7008">
              <w:rPr>
                <w:spacing w:val="-1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Apr 3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99895A" w14:textId="2D719AE4" w:rsidR="00CF1486" w:rsidRPr="007305C1" w:rsidRDefault="00CF1486" w:rsidP="00CF1486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0E7008">
              <w:rPr>
                <w:sz w:val="18"/>
                <w:szCs w:val="18"/>
              </w:rPr>
              <w:t>University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Staff</w:t>
            </w:r>
            <w:r w:rsidRPr="000E7008">
              <w:rPr>
                <w:spacing w:val="-3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Senate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Executive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Committee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Meeting;</w:t>
            </w:r>
            <w:r w:rsidRPr="000E7008">
              <w:rPr>
                <w:spacing w:val="-3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1:00-2:30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p.m.;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Virtual</w:t>
            </w:r>
          </w:p>
        </w:tc>
      </w:tr>
      <w:tr w:rsidR="00CF1486" w:rsidRPr="00DF7BF2" w14:paraId="632F144A" w14:textId="77777777" w:rsidTr="00926EB1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D3968A" w14:textId="5306147B" w:rsidR="00CF1486" w:rsidRPr="00F52A47" w:rsidRDefault="00CF1486" w:rsidP="00CF1486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F52A47">
              <w:rPr>
                <w:sz w:val="18"/>
                <w:szCs w:val="18"/>
              </w:rPr>
              <w:t>Thur</w:t>
            </w:r>
            <w:proofErr w:type="spellEnd"/>
            <w:r w:rsidRPr="00F52A47">
              <w:rPr>
                <w:sz w:val="18"/>
                <w:szCs w:val="18"/>
              </w:rPr>
              <w:t>, Apr 4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43054C" w14:textId="1022D127" w:rsidR="00CF1486" w:rsidRPr="00F52A47" w:rsidRDefault="00CF1486" w:rsidP="00CF1486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F52A47">
              <w:rPr>
                <w:sz w:val="18"/>
                <w:szCs w:val="18"/>
              </w:rPr>
              <w:t>Senate</w:t>
            </w:r>
            <w:r w:rsidRPr="00F52A47">
              <w:rPr>
                <w:spacing w:val="-3"/>
                <w:sz w:val="18"/>
                <w:szCs w:val="18"/>
              </w:rPr>
              <w:t xml:space="preserve"> </w:t>
            </w:r>
            <w:r w:rsidRPr="00F52A47">
              <w:rPr>
                <w:sz w:val="18"/>
                <w:szCs w:val="18"/>
              </w:rPr>
              <w:t>Academic</w:t>
            </w:r>
            <w:r w:rsidRPr="00F52A47">
              <w:rPr>
                <w:spacing w:val="-2"/>
                <w:sz w:val="18"/>
                <w:szCs w:val="18"/>
              </w:rPr>
              <w:t xml:space="preserve"> </w:t>
            </w:r>
            <w:r w:rsidRPr="00F52A47">
              <w:rPr>
                <w:sz w:val="18"/>
                <w:szCs w:val="18"/>
              </w:rPr>
              <w:t>Staff</w:t>
            </w:r>
            <w:r w:rsidRPr="00F52A47">
              <w:rPr>
                <w:spacing w:val="-3"/>
                <w:sz w:val="18"/>
                <w:szCs w:val="18"/>
              </w:rPr>
              <w:t xml:space="preserve"> </w:t>
            </w:r>
            <w:r w:rsidRPr="00F52A47">
              <w:rPr>
                <w:sz w:val="18"/>
                <w:szCs w:val="18"/>
              </w:rPr>
              <w:t>Meeting;</w:t>
            </w:r>
            <w:r w:rsidRPr="00F52A47">
              <w:rPr>
                <w:spacing w:val="-6"/>
                <w:sz w:val="18"/>
                <w:szCs w:val="18"/>
              </w:rPr>
              <w:t xml:space="preserve"> </w:t>
            </w:r>
            <w:r w:rsidRPr="00F52A47">
              <w:rPr>
                <w:sz w:val="18"/>
                <w:szCs w:val="18"/>
              </w:rPr>
              <w:t>3:00-5:00</w:t>
            </w:r>
            <w:r w:rsidRPr="00F52A47">
              <w:rPr>
                <w:spacing w:val="-2"/>
                <w:sz w:val="18"/>
                <w:szCs w:val="18"/>
              </w:rPr>
              <w:t xml:space="preserve"> </w:t>
            </w:r>
            <w:r w:rsidRPr="00F52A47">
              <w:rPr>
                <w:sz w:val="18"/>
                <w:szCs w:val="18"/>
              </w:rPr>
              <w:t>p.m.;</w:t>
            </w:r>
            <w:r w:rsidRPr="00F52A47">
              <w:rPr>
                <w:spacing w:val="-4"/>
                <w:sz w:val="18"/>
                <w:szCs w:val="18"/>
              </w:rPr>
              <w:t xml:space="preserve"> </w:t>
            </w:r>
            <w:r w:rsidRPr="00F52A47">
              <w:rPr>
                <w:sz w:val="18"/>
                <w:szCs w:val="18"/>
              </w:rPr>
              <w:t>Virtual</w:t>
            </w:r>
          </w:p>
        </w:tc>
      </w:tr>
      <w:tr w:rsidR="00D65A77" w:rsidRPr="00DF7BF2" w14:paraId="5C058F16" w14:textId="77777777" w:rsidTr="00926EB1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3CE9F4" w14:textId="11AC5557" w:rsidR="00D65A77" w:rsidRPr="00F52A47" w:rsidRDefault="00D65A77" w:rsidP="00D65A77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8C6388">
              <w:rPr>
                <w:sz w:val="18"/>
                <w:szCs w:val="18"/>
              </w:rPr>
              <w:t>Thur</w:t>
            </w:r>
            <w:proofErr w:type="spellEnd"/>
            <w:r w:rsidRPr="008C6388">
              <w:rPr>
                <w:sz w:val="18"/>
                <w:szCs w:val="18"/>
              </w:rPr>
              <w:t>,</w:t>
            </w:r>
            <w:r w:rsidRPr="008C6388">
              <w:rPr>
                <w:spacing w:val="-2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Apr</w:t>
            </w:r>
            <w:r w:rsidRPr="008C6388">
              <w:rPr>
                <w:spacing w:val="-1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4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E811F4" w14:textId="1B5297F1" w:rsidR="00D65A77" w:rsidRPr="00F52A47" w:rsidRDefault="00D65A77" w:rsidP="00D65A77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8C6388">
              <w:rPr>
                <w:sz w:val="18"/>
                <w:szCs w:val="18"/>
              </w:rPr>
              <w:t>Graduate</w:t>
            </w:r>
            <w:r w:rsidRPr="008C6388">
              <w:rPr>
                <w:spacing w:val="-1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Council</w:t>
            </w:r>
            <w:r w:rsidRPr="008C6388">
              <w:rPr>
                <w:spacing w:val="-1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Meeting;</w:t>
            </w:r>
            <w:r w:rsidRPr="008C6388">
              <w:rPr>
                <w:spacing w:val="2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1:30-2:50 p.m.;</w:t>
            </w:r>
            <w:r w:rsidRPr="008C6388">
              <w:rPr>
                <w:spacing w:val="-2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Virtual</w:t>
            </w:r>
          </w:p>
        </w:tc>
      </w:tr>
      <w:tr w:rsidR="00E44CBF" w:rsidRPr="00DF7BF2" w14:paraId="1D02E932" w14:textId="77777777" w:rsidTr="00CF1486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80F2C7" w14:textId="74C65DA7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Fri, Apr 5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EE8400" w14:textId="7903D0EB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Office of Provost and Vice Chancellor (</w:t>
            </w:r>
            <w:proofErr w:type="gramStart"/>
            <w:r w:rsidRPr="00DF7BF2">
              <w:rPr>
                <w:sz w:val="18"/>
                <w:szCs w:val="18"/>
              </w:rPr>
              <w:t>CON,</w:t>
            </w:r>
            <w:r w:rsidRPr="00DF7BF2">
              <w:rPr>
                <w:spacing w:val="-47"/>
                <w:sz w:val="18"/>
                <w:szCs w:val="18"/>
              </w:rPr>
              <w:t xml:space="preserve">   </w:t>
            </w:r>
            <w:proofErr w:type="gramEnd"/>
            <w:r w:rsidRPr="00DF7BF2">
              <w:rPr>
                <w:spacing w:val="-47"/>
                <w:sz w:val="18"/>
                <w:szCs w:val="18"/>
              </w:rPr>
              <w:t xml:space="preserve">        </w:t>
            </w:r>
            <w:r w:rsidRPr="00DF7BF2">
              <w:rPr>
                <w:sz w:val="18"/>
                <w:szCs w:val="18"/>
              </w:rPr>
              <w:t>COB,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4AC752" w14:textId="2272ADF3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recommendations for </w:t>
            </w:r>
            <w:r w:rsidRPr="00DF7BF2">
              <w:rPr>
                <w:b/>
                <w:bCs/>
                <w:sz w:val="18"/>
                <w:szCs w:val="18"/>
              </w:rPr>
              <w:t>faculty</w:t>
            </w:r>
            <w:r w:rsidRPr="00DF7BF2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completing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z w:val="18"/>
                <w:szCs w:val="18"/>
              </w:rPr>
              <w:t xml:space="preserve"> year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CD6E08" w14:textId="24881061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(CON,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COB,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COLS)</w:t>
            </w:r>
          </w:p>
        </w:tc>
      </w:tr>
      <w:tr w:rsidR="00E44CBF" w:rsidRPr="00DF7BF2" w14:paraId="497D3987" w14:textId="77777777" w:rsidTr="00CF1486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7EE6FD" w14:textId="12E92F8F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Fri, Apr 5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70361A" w14:textId="16D23E05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Office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 Chancellor (CON, COB,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D85424" w14:textId="1AA1FAB8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Renewal/Non-renewal recommendations for </w:t>
            </w:r>
            <w:r w:rsidRPr="00DF7BF2">
              <w:rPr>
                <w:b/>
                <w:bCs/>
                <w:position w:val="1"/>
                <w:sz w:val="18"/>
                <w:szCs w:val="18"/>
              </w:rPr>
              <w:t>instructional academic</w:t>
            </w:r>
            <w:r w:rsidRPr="00DF7BF2">
              <w:rPr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staff</w:t>
            </w:r>
            <w:r w:rsidRPr="00DF7BF2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completing</w:t>
            </w:r>
            <w:r w:rsidRPr="00DF7BF2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b/>
                <w:bCs/>
                <w:sz w:val="18"/>
                <w:szCs w:val="18"/>
              </w:rPr>
              <w:t xml:space="preserve"> year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20DAF9" w14:textId="531C2176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Chancellor/Human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Resources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(CON,</w:t>
            </w:r>
            <w:r w:rsidRPr="00DF7BF2">
              <w:rPr>
                <w:spacing w:val="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COB,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ADM,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OCE)</w:t>
            </w:r>
          </w:p>
        </w:tc>
      </w:tr>
      <w:tr w:rsidR="00E44CBF" w:rsidRPr="00DF7BF2" w14:paraId="0008280C" w14:textId="77777777" w:rsidTr="00CF1486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A3975F" w14:textId="6BBB433D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EE6BEF">
              <w:rPr>
                <w:sz w:val="18"/>
                <w:szCs w:val="18"/>
              </w:rPr>
              <w:t>Fri,</w:t>
            </w:r>
            <w:r w:rsidRPr="00EE6BEF">
              <w:rPr>
                <w:spacing w:val="-1"/>
                <w:sz w:val="18"/>
                <w:szCs w:val="18"/>
              </w:rPr>
              <w:t xml:space="preserve"> </w:t>
            </w:r>
            <w:r w:rsidRPr="00EE6BEF">
              <w:rPr>
                <w:sz w:val="18"/>
                <w:szCs w:val="18"/>
              </w:rPr>
              <w:t>Apr 5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0868C4" w14:textId="0A0F7286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EE6BEF">
              <w:rPr>
                <w:sz w:val="18"/>
                <w:szCs w:val="18"/>
              </w:rPr>
              <w:t>Department or</w:t>
            </w:r>
            <w:r w:rsidRPr="00EE6BEF">
              <w:rPr>
                <w:spacing w:val="-3"/>
                <w:sz w:val="18"/>
                <w:szCs w:val="18"/>
              </w:rPr>
              <w:t xml:space="preserve"> </w:t>
            </w:r>
            <w:r w:rsidRPr="00EE6BEF">
              <w:rPr>
                <w:sz w:val="18"/>
                <w:szCs w:val="18"/>
              </w:rPr>
              <w:t>equivalent</w:t>
            </w:r>
            <w:r w:rsidRPr="00EE6BEF">
              <w:rPr>
                <w:spacing w:val="-4"/>
                <w:sz w:val="18"/>
                <w:szCs w:val="18"/>
              </w:rPr>
              <w:t xml:space="preserve"> </w:t>
            </w:r>
            <w:r w:rsidRPr="00EE6BEF">
              <w:rPr>
                <w:sz w:val="18"/>
                <w:szCs w:val="18"/>
              </w:rPr>
              <w:t>units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A7F32E" w14:textId="0DA93FCC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EE6BEF">
              <w:rPr>
                <w:sz w:val="18"/>
                <w:szCs w:val="18"/>
              </w:rPr>
              <w:t>Fall</w:t>
            </w:r>
            <w:r w:rsidRPr="00EE6BEF">
              <w:rPr>
                <w:spacing w:val="-3"/>
                <w:sz w:val="18"/>
                <w:szCs w:val="18"/>
              </w:rPr>
              <w:t xml:space="preserve"> </w:t>
            </w:r>
            <w:r w:rsidRPr="00EE6BEF">
              <w:rPr>
                <w:sz w:val="18"/>
                <w:szCs w:val="18"/>
              </w:rPr>
              <w:t>2024</w:t>
            </w:r>
            <w:r w:rsidRPr="00EE6BEF">
              <w:rPr>
                <w:spacing w:val="-3"/>
                <w:sz w:val="18"/>
                <w:szCs w:val="18"/>
              </w:rPr>
              <w:t xml:space="preserve"> </w:t>
            </w:r>
            <w:r w:rsidRPr="00EE6BEF">
              <w:rPr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material</w:t>
            </w:r>
            <w:r w:rsidRPr="00EE6BEF">
              <w:rPr>
                <w:spacing w:val="-3"/>
                <w:sz w:val="18"/>
                <w:szCs w:val="18"/>
              </w:rPr>
              <w:t xml:space="preserve"> </w:t>
            </w:r>
            <w:r w:rsidRPr="00EE6BEF">
              <w:rPr>
                <w:sz w:val="18"/>
                <w:szCs w:val="18"/>
              </w:rPr>
              <w:t>orders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F2EA03" w14:textId="310122AB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EE6BEF">
              <w:rPr>
                <w:sz w:val="18"/>
                <w:szCs w:val="18"/>
              </w:rPr>
              <w:t>Bookstore</w:t>
            </w:r>
          </w:p>
        </w:tc>
      </w:tr>
      <w:tr w:rsidR="00E44CBF" w:rsidRPr="00DF7BF2" w14:paraId="750BDC52" w14:textId="77777777" w:rsidTr="00CF1486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E3F755" w14:textId="139BBE62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261173">
              <w:rPr>
                <w:sz w:val="18"/>
                <w:szCs w:val="18"/>
              </w:rPr>
              <w:t>Fri,</w:t>
            </w:r>
            <w:r w:rsidRPr="00261173">
              <w:rPr>
                <w:spacing w:val="-1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Apr</w:t>
            </w:r>
            <w:r w:rsidRPr="00261173">
              <w:rPr>
                <w:spacing w:val="-1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945AA3" w14:textId="58E37B49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261173">
              <w:rPr>
                <w:sz w:val="18"/>
                <w:szCs w:val="18"/>
              </w:rPr>
              <w:t>Student/Faculty</w:t>
            </w:r>
            <w:r w:rsidRPr="00261173">
              <w:rPr>
                <w:spacing w:val="-7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Collaborators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65E220" w14:textId="29FD7683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261173">
              <w:rPr>
                <w:spacing w:val="-5"/>
                <w:sz w:val="18"/>
                <w:szCs w:val="18"/>
              </w:rPr>
              <w:t>Undergraduate</w:t>
            </w:r>
            <w:r w:rsidRPr="00261173">
              <w:rPr>
                <w:spacing w:val="-10"/>
                <w:sz w:val="18"/>
                <w:szCs w:val="18"/>
              </w:rPr>
              <w:t xml:space="preserve"> </w:t>
            </w:r>
            <w:r w:rsidRPr="00261173">
              <w:rPr>
                <w:spacing w:val="-5"/>
                <w:sz w:val="18"/>
                <w:szCs w:val="18"/>
              </w:rPr>
              <w:t>Small</w:t>
            </w:r>
            <w:r w:rsidRPr="00261173">
              <w:rPr>
                <w:spacing w:val="-10"/>
                <w:sz w:val="18"/>
                <w:szCs w:val="18"/>
              </w:rPr>
              <w:t xml:space="preserve"> </w:t>
            </w:r>
            <w:r w:rsidRPr="00261173">
              <w:rPr>
                <w:spacing w:val="-5"/>
                <w:sz w:val="18"/>
                <w:szCs w:val="18"/>
              </w:rPr>
              <w:t>Grants</w:t>
            </w:r>
            <w:r w:rsidRPr="00261173">
              <w:rPr>
                <w:spacing w:val="-11"/>
                <w:sz w:val="18"/>
                <w:szCs w:val="18"/>
              </w:rPr>
              <w:t xml:space="preserve"> </w:t>
            </w:r>
            <w:r w:rsidRPr="00261173">
              <w:rPr>
                <w:spacing w:val="-5"/>
                <w:sz w:val="18"/>
                <w:szCs w:val="18"/>
              </w:rPr>
              <w:t>Proposals</w:t>
            </w:r>
            <w:r w:rsidRPr="00261173">
              <w:rPr>
                <w:spacing w:val="-10"/>
                <w:sz w:val="18"/>
                <w:szCs w:val="18"/>
              </w:rPr>
              <w:t xml:space="preserve"> </w:t>
            </w:r>
            <w:r w:rsidRPr="00261173">
              <w:rPr>
                <w:spacing w:val="-5"/>
                <w:sz w:val="18"/>
                <w:szCs w:val="18"/>
              </w:rPr>
              <w:t>due</w:t>
            </w:r>
            <w:r w:rsidRPr="00261173">
              <w:rPr>
                <w:spacing w:val="-9"/>
                <w:sz w:val="18"/>
                <w:szCs w:val="18"/>
              </w:rPr>
              <w:t xml:space="preserve"> </w:t>
            </w:r>
            <w:r w:rsidRPr="00261173">
              <w:rPr>
                <w:spacing w:val="-5"/>
                <w:sz w:val="18"/>
                <w:szCs w:val="18"/>
              </w:rPr>
              <w:t>for</w:t>
            </w:r>
            <w:r w:rsidRPr="00261173">
              <w:rPr>
                <w:spacing w:val="-10"/>
                <w:sz w:val="18"/>
                <w:szCs w:val="18"/>
              </w:rPr>
              <w:t xml:space="preserve"> </w:t>
            </w:r>
            <w:r w:rsidRPr="00261173">
              <w:rPr>
                <w:spacing w:val="-5"/>
                <w:sz w:val="18"/>
                <w:szCs w:val="18"/>
              </w:rPr>
              <w:t>Spring</w:t>
            </w:r>
            <w:r w:rsidRPr="00261173">
              <w:rPr>
                <w:spacing w:val="-10"/>
                <w:sz w:val="18"/>
                <w:szCs w:val="18"/>
              </w:rPr>
              <w:t xml:space="preserve"> </w:t>
            </w:r>
            <w:r w:rsidRPr="00261173">
              <w:rPr>
                <w:spacing w:val="-4"/>
                <w:sz w:val="18"/>
                <w:szCs w:val="18"/>
              </w:rPr>
              <w:t>2023</w:t>
            </w:r>
            <w:r w:rsidRPr="00261173">
              <w:rPr>
                <w:spacing w:val="-10"/>
                <w:sz w:val="18"/>
                <w:szCs w:val="18"/>
              </w:rPr>
              <w:t xml:space="preserve"> </w:t>
            </w:r>
            <w:r w:rsidRPr="00261173">
              <w:rPr>
                <w:spacing w:val="-4"/>
                <w:sz w:val="18"/>
                <w:szCs w:val="18"/>
              </w:rPr>
              <w:t>Cycle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A0C755" w14:textId="7BB85501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261173">
              <w:rPr>
                <w:sz w:val="18"/>
                <w:szCs w:val="18"/>
              </w:rPr>
              <w:t>Office</w:t>
            </w:r>
            <w:r w:rsidRPr="00261173">
              <w:rPr>
                <w:spacing w:val="-4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of</w:t>
            </w:r>
            <w:r w:rsidRPr="00261173">
              <w:rPr>
                <w:spacing w:val="-2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Student</w:t>
            </w:r>
            <w:r w:rsidRPr="00261173">
              <w:rPr>
                <w:spacing w:val="-3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Research</w:t>
            </w:r>
            <w:r w:rsidRPr="00261173">
              <w:rPr>
                <w:spacing w:val="-2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and</w:t>
            </w:r>
            <w:r w:rsidRPr="00261173">
              <w:rPr>
                <w:spacing w:val="-4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Creative Activity</w:t>
            </w:r>
            <w:r w:rsidRPr="00261173">
              <w:rPr>
                <w:spacing w:val="-2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(OSRCA)</w:t>
            </w:r>
          </w:p>
        </w:tc>
      </w:tr>
      <w:tr w:rsidR="00E44CBF" w:rsidRPr="00DF7BF2" w14:paraId="5547CB3C" w14:textId="77777777" w:rsidTr="00926EB1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BE01E8" w14:textId="553A4F07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7305C1">
              <w:rPr>
                <w:sz w:val="18"/>
                <w:szCs w:val="18"/>
              </w:rPr>
              <w:t>Tue,</w:t>
            </w:r>
            <w:r w:rsidRPr="007305C1">
              <w:rPr>
                <w:spacing w:val="-2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Apr</w:t>
            </w:r>
            <w:r w:rsidRPr="007305C1">
              <w:rPr>
                <w:spacing w:val="-1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9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5BF80D" w14:textId="38F6915E" w:rsidR="00E44CBF" w:rsidRPr="000E700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7305C1">
              <w:rPr>
                <w:sz w:val="18"/>
                <w:szCs w:val="18"/>
              </w:rPr>
              <w:t>Faculty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Senate</w:t>
            </w:r>
            <w:r w:rsidRPr="007305C1">
              <w:rPr>
                <w:spacing w:val="-2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Executive</w:t>
            </w:r>
            <w:r w:rsidRPr="007305C1">
              <w:rPr>
                <w:spacing w:val="-3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Committee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Meeting;</w:t>
            </w:r>
            <w:r w:rsidRPr="007305C1">
              <w:rPr>
                <w:spacing w:val="-3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3:10-5:10</w:t>
            </w:r>
            <w:r w:rsidRPr="007305C1">
              <w:rPr>
                <w:spacing w:val="-4"/>
                <w:sz w:val="18"/>
                <w:szCs w:val="18"/>
              </w:rPr>
              <w:t xml:space="preserve"> </w:t>
            </w:r>
            <w:r w:rsidRPr="007305C1">
              <w:rPr>
                <w:sz w:val="18"/>
                <w:szCs w:val="18"/>
              </w:rPr>
              <w:t>p.m.;</w:t>
            </w:r>
            <w:r w:rsidRPr="007305C1">
              <w:rPr>
                <w:spacing w:val="-4"/>
                <w:sz w:val="18"/>
                <w:szCs w:val="18"/>
              </w:rPr>
              <w:t xml:space="preserve"> Virtual</w:t>
            </w:r>
          </w:p>
        </w:tc>
      </w:tr>
      <w:tr w:rsidR="00E44CBF" w:rsidRPr="00DF7BF2" w14:paraId="5A742AA6" w14:textId="77777777" w:rsidTr="00926EB1">
        <w:trPr>
          <w:trHeight w:val="316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F4F541" w14:textId="2FAED38F" w:rsidR="00E44CBF" w:rsidRPr="0047203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47203F">
              <w:rPr>
                <w:sz w:val="18"/>
                <w:szCs w:val="18"/>
              </w:rPr>
              <w:t>Thur</w:t>
            </w:r>
            <w:proofErr w:type="spellEnd"/>
            <w:r w:rsidRPr="0047203F">
              <w:rPr>
                <w:sz w:val="18"/>
                <w:szCs w:val="18"/>
              </w:rPr>
              <w:t>,</w:t>
            </w:r>
            <w:r w:rsidRPr="0047203F">
              <w:rPr>
                <w:spacing w:val="-2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Apr</w:t>
            </w:r>
            <w:r w:rsidRPr="0047203F">
              <w:rPr>
                <w:spacing w:val="-1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11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718E7C" w14:textId="32092B2F" w:rsidR="00E44CBF" w:rsidRPr="0047203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47203F">
              <w:rPr>
                <w:sz w:val="18"/>
                <w:szCs w:val="18"/>
              </w:rPr>
              <w:t>Academic</w:t>
            </w:r>
            <w:r w:rsidRPr="0047203F">
              <w:rPr>
                <w:spacing w:val="-3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Policies</w:t>
            </w:r>
            <w:r w:rsidRPr="0047203F">
              <w:rPr>
                <w:spacing w:val="-6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Committee</w:t>
            </w:r>
            <w:r w:rsidRPr="0047203F">
              <w:rPr>
                <w:spacing w:val="-6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(APC)</w:t>
            </w:r>
            <w:r w:rsidRPr="0047203F">
              <w:rPr>
                <w:spacing w:val="-5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Meeting;</w:t>
            </w:r>
            <w:r w:rsidRPr="0047203F">
              <w:rPr>
                <w:spacing w:val="-2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3:10-5:00</w:t>
            </w:r>
            <w:r w:rsidRPr="0047203F">
              <w:rPr>
                <w:spacing w:val="-4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p.m.;</w:t>
            </w:r>
            <w:r w:rsidRPr="0047203F"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In-Person (location TBD)</w:t>
            </w:r>
          </w:p>
        </w:tc>
      </w:tr>
      <w:tr w:rsidR="00E44CBF" w:rsidRPr="00DF7BF2" w14:paraId="55DFFC1E" w14:textId="77777777" w:rsidTr="00926EB1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950908" w14:textId="34D59BE4" w:rsidR="00E44CBF" w:rsidRPr="00154246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154246">
              <w:rPr>
                <w:sz w:val="18"/>
                <w:szCs w:val="18"/>
              </w:rPr>
              <w:t>Thur</w:t>
            </w:r>
            <w:proofErr w:type="spellEnd"/>
            <w:r w:rsidRPr="00154246">
              <w:rPr>
                <w:sz w:val="18"/>
                <w:szCs w:val="18"/>
              </w:rPr>
              <w:t>,</w:t>
            </w:r>
            <w:r w:rsidRPr="00154246">
              <w:rPr>
                <w:spacing w:val="-1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Apr</w:t>
            </w:r>
            <w:r w:rsidRPr="00154246">
              <w:rPr>
                <w:spacing w:val="-1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11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8852DF" w14:textId="7FA516A3" w:rsidR="00E44CBF" w:rsidRPr="00154246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154246">
              <w:rPr>
                <w:sz w:val="18"/>
                <w:szCs w:val="18"/>
              </w:rPr>
              <w:t>Senate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Academic</w:t>
            </w:r>
            <w:r w:rsidRPr="00154246">
              <w:rPr>
                <w:spacing w:val="-1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Staff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Executive</w:t>
            </w:r>
            <w:r w:rsidRPr="00154246">
              <w:rPr>
                <w:spacing w:val="-1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Meeting;</w:t>
            </w:r>
            <w:r w:rsidRPr="00154246">
              <w:rPr>
                <w:spacing w:val="-3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3:00-5:00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p.m.;</w:t>
            </w:r>
            <w:r w:rsidRPr="00154246">
              <w:rPr>
                <w:spacing w:val="-2"/>
                <w:sz w:val="18"/>
                <w:szCs w:val="18"/>
              </w:rPr>
              <w:t xml:space="preserve"> </w:t>
            </w:r>
            <w:r w:rsidRPr="00154246">
              <w:rPr>
                <w:sz w:val="18"/>
                <w:szCs w:val="18"/>
              </w:rPr>
              <w:t>Virtual</w:t>
            </w:r>
          </w:p>
        </w:tc>
      </w:tr>
      <w:tr w:rsidR="00E44CBF" w:rsidRPr="00DF7BF2" w14:paraId="4C4F832A" w14:textId="77777777" w:rsidTr="00926EB1">
        <w:trPr>
          <w:trHeight w:val="316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D7F334" w14:textId="707D488E" w:rsidR="00E44CBF" w:rsidRPr="0084103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841038">
              <w:rPr>
                <w:sz w:val="18"/>
                <w:szCs w:val="18"/>
              </w:rPr>
              <w:t>Thur</w:t>
            </w:r>
            <w:proofErr w:type="spellEnd"/>
            <w:r w:rsidRPr="00841038">
              <w:rPr>
                <w:sz w:val="18"/>
                <w:szCs w:val="18"/>
              </w:rPr>
              <w:t>,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Apr</w:t>
            </w:r>
            <w:r w:rsidRPr="00841038">
              <w:rPr>
                <w:spacing w:val="-1"/>
                <w:sz w:val="18"/>
                <w:szCs w:val="18"/>
              </w:rPr>
              <w:t xml:space="preserve"> 11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99BF5F" w14:textId="77777777" w:rsidR="00E44CBF" w:rsidRPr="0084103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841038">
              <w:rPr>
                <w:sz w:val="18"/>
                <w:szCs w:val="18"/>
              </w:rPr>
              <w:t>University</w:t>
            </w:r>
            <w:r w:rsidRPr="00841038">
              <w:rPr>
                <w:spacing w:val="-4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Studies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Program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Committee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Meeting;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1:30-2:30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p.m.;</w:t>
            </w:r>
            <w:r w:rsidRPr="00841038">
              <w:rPr>
                <w:spacing w:val="-3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Virtual</w:t>
            </w:r>
          </w:p>
        </w:tc>
      </w:tr>
      <w:tr w:rsidR="00E44CBF" w:rsidRPr="00DF7BF2" w14:paraId="723364C3" w14:textId="77777777" w:rsidTr="005C79EF">
        <w:trPr>
          <w:trHeight w:val="51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FCC" w14:textId="0C9A2DC7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Fri,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Apr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57F9AC" w14:textId="11DAF27A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Provost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and</w:t>
            </w:r>
            <w:r w:rsidRPr="00114A11">
              <w:rPr>
                <w:spacing w:val="-3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Vice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Chancellor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11F6AF" w14:textId="1794FB3A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pacing w:val="-5"/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Identification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of</w:t>
            </w:r>
            <w:r w:rsidRPr="00114A11">
              <w:rPr>
                <w:spacing w:val="-4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academic programs</w:t>
            </w:r>
            <w:r w:rsidRPr="00114A11">
              <w:rPr>
                <w:spacing w:val="-3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to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be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reviewed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in</w:t>
            </w:r>
            <w:r w:rsidRPr="00114A11">
              <w:rPr>
                <w:spacing w:val="-4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2022-2023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3137B7" w14:textId="4976AFCB" w:rsidR="00E44CBF" w:rsidRPr="00EE6BE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Department chairs/team leaders of</w:t>
            </w:r>
            <w:r w:rsidRPr="00114A11">
              <w:rPr>
                <w:spacing w:val="-47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academic</w:t>
            </w:r>
            <w:r w:rsidRPr="00114A11">
              <w:rPr>
                <w:spacing w:val="-3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programs</w:t>
            </w:r>
            <w:r w:rsidRPr="00114A11">
              <w:rPr>
                <w:spacing w:val="-3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to</w:t>
            </w:r>
            <w:r w:rsidRPr="00114A11">
              <w:rPr>
                <w:spacing w:val="-4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be</w:t>
            </w:r>
            <w:r w:rsidRPr="00114A11">
              <w:rPr>
                <w:spacing w:val="-4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reviewed</w:t>
            </w:r>
          </w:p>
        </w:tc>
      </w:tr>
      <w:tr w:rsidR="00E44CBF" w:rsidRPr="00DF7BF2" w14:paraId="083D9D9F" w14:textId="77777777" w:rsidTr="005C79EF">
        <w:trPr>
          <w:trHeight w:val="51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C84" w14:textId="5C718EA6" w:rsidR="00E44CBF" w:rsidRPr="00261173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Mon,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Apr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8DA212" w14:textId="0B7A4CDA" w:rsidR="00E44CBF" w:rsidRPr="00261173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8F5644" w14:textId="02C80A9C" w:rsidR="00E44CBF" w:rsidRPr="00261173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pacing w:val="-4"/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Third notification: Report on Outside Activities and Interests (due April</w:t>
            </w:r>
            <w:r w:rsidRPr="0010142D">
              <w:rPr>
                <w:spacing w:val="-47"/>
                <w:sz w:val="18"/>
                <w:szCs w:val="18"/>
              </w:rPr>
              <w:t xml:space="preserve">          </w:t>
            </w:r>
            <w:r w:rsidRPr="0010142D">
              <w:rPr>
                <w:sz w:val="18"/>
                <w:szCs w:val="18"/>
              </w:rPr>
              <w:t>30)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D64B8" w14:textId="2079AD81" w:rsidR="00E44CBF" w:rsidRPr="00261173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continuing faculty, academic staff and limited appointees who have not complete</w:t>
            </w:r>
          </w:p>
        </w:tc>
      </w:tr>
      <w:tr w:rsidR="00E44CBF" w:rsidRPr="00DF7BF2" w14:paraId="3AA51820" w14:textId="77777777" w:rsidTr="00C33EAD">
        <w:trPr>
          <w:trHeight w:val="306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D487C5" w14:textId="7BCA65A2" w:rsidR="00E44CBF" w:rsidRPr="00EF7AA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EF7AA8">
              <w:rPr>
                <w:sz w:val="18"/>
                <w:szCs w:val="18"/>
              </w:rPr>
              <w:t>Tue,</w:t>
            </w:r>
            <w:r w:rsidRPr="00EF7AA8">
              <w:rPr>
                <w:spacing w:val="-2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Apr</w:t>
            </w:r>
            <w:r w:rsidRPr="00EF7AA8">
              <w:rPr>
                <w:spacing w:val="-2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16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697471" w14:textId="587FE8C8" w:rsidR="00E44CBF" w:rsidRPr="00EF7AA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EF7AA8">
              <w:rPr>
                <w:sz w:val="18"/>
                <w:szCs w:val="18"/>
              </w:rPr>
              <w:t>Full Faculty</w:t>
            </w:r>
            <w:r w:rsidRPr="00EF7AA8">
              <w:rPr>
                <w:spacing w:val="-3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Senate</w:t>
            </w:r>
            <w:r w:rsidRPr="00EF7AA8">
              <w:rPr>
                <w:spacing w:val="-2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Committee</w:t>
            </w:r>
            <w:r w:rsidRPr="00EF7AA8">
              <w:rPr>
                <w:spacing w:val="-4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Meeting;</w:t>
            </w:r>
            <w:r w:rsidRPr="00EF7AA8">
              <w:rPr>
                <w:spacing w:val="-3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3:10-5:</w:t>
            </w:r>
            <w:r>
              <w:rPr>
                <w:sz w:val="18"/>
                <w:szCs w:val="18"/>
              </w:rPr>
              <w:t>1</w:t>
            </w:r>
            <w:r w:rsidRPr="00EF7AA8">
              <w:rPr>
                <w:sz w:val="18"/>
                <w:szCs w:val="18"/>
              </w:rPr>
              <w:t>0</w:t>
            </w:r>
            <w:r w:rsidRPr="00EF7AA8">
              <w:rPr>
                <w:spacing w:val="-4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p.m.;</w:t>
            </w:r>
            <w:r w:rsidRPr="00EF7AA8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Fox Cities Campus (specific location TBD)</w:t>
            </w:r>
          </w:p>
        </w:tc>
      </w:tr>
      <w:tr w:rsidR="00E44CBF" w:rsidRPr="00DF7BF2" w14:paraId="09F2D02B" w14:textId="77777777" w:rsidTr="00C33EAD">
        <w:trPr>
          <w:trHeight w:val="306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9923248" w14:textId="65BA7686" w:rsidR="00E44CBF" w:rsidRPr="00A8603E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lastRenderedPageBreak/>
              <w:t>Wed,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Apr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17</w:t>
            </w: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FEA78" w14:textId="3D61DC67" w:rsidR="00E44CBF" w:rsidRPr="00A8603E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University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Staff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Senate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Meeting;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1:00-2:30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p.m.;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Virtual</w:t>
            </w:r>
          </w:p>
        </w:tc>
      </w:tr>
      <w:tr w:rsidR="00E44CBF" w:rsidRPr="00DF7BF2" w14:paraId="3364C10D" w14:textId="77777777" w:rsidTr="00C33EAD">
        <w:trPr>
          <w:trHeight w:val="306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A9B4DE0" w14:textId="37776889" w:rsidR="00E44CBF" w:rsidRPr="00A8603E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A8603E">
              <w:rPr>
                <w:sz w:val="18"/>
                <w:szCs w:val="18"/>
              </w:rPr>
              <w:t>Thur</w:t>
            </w:r>
            <w:proofErr w:type="spellEnd"/>
            <w:r w:rsidRPr="00A8603E">
              <w:rPr>
                <w:sz w:val="18"/>
                <w:szCs w:val="18"/>
              </w:rPr>
              <w:t>,</w:t>
            </w:r>
            <w:r w:rsidRPr="00A8603E">
              <w:rPr>
                <w:spacing w:val="-2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Apr</w:t>
            </w:r>
            <w:r w:rsidRPr="00A8603E">
              <w:rPr>
                <w:spacing w:val="-2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18</w:t>
            </w: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78ACD" w14:textId="77777777" w:rsidR="00E44CBF" w:rsidRPr="00A8603E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A8603E">
              <w:rPr>
                <w:sz w:val="18"/>
                <w:szCs w:val="18"/>
              </w:rPr>
              <w:t>Senate</w:t>
            </w:r>
            <w:r w:rsidRPr="00A8603E">
              <w:rPr>
                <w:spacing w:val="-3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Academic</w:t>
            </w:r>
            <w:r w:rsidRPr="00A8603E">
              <w:rPr>
                <w:spacing w:val="-2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Staff</w:t>
            </w:r>
            <w:r w:rsidRPr="00A8603E">
              <w:rPr>
                <w:spacing w:val="-3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Meeting;</w:t>
            </w:r>
            <w:r w:rsidRPr="00A8603E">
              <w:rPr>
                <w:spacing w:val="-6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3:00-4:30</w:t>
            </w:r>
            <w:r w:rsidRPr="00A8603E">
              <w:rPr>
                <w:spacing w:val="-2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p.m.;</w:t>
            </w:r>
            <w:r w:rsidRPr="00A8603E">
              <w:rPr>
                <w:spacing w:val="-4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Virtual</w:t>
            </w:r>
          </w:p>
        </w:tc>
      </w:tr>
      <w:tr w:rsidR="00E44CBF" w:rsidRPr="00DF7BF2" w14:paraId="4FB52A90" w14:textId="77777777" w:rsidTr="00D65A77">
        <w:trPr>
          <w:trHeight w:val="575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813E51" w14:textId="14479EFE" w:rsidR="00E44CBF" w:rsidRPr="00114A11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5670A2">
              <w:rPr>
                <w:sz w:val="18"/>
                <w:szCs w:val="18"/>
              </w:rPr>
              <w:t>Fri,</w:t>
            </w:r>
            <w:r w:rsidRPr="005670A2">
              <w:rPr>
                <w:spacing w:val="-1"/>
                <w:sz w:val="18"/>
                <w:szCs w:val="18"/>
              </w:rPr>
              <w:t xml:space="preserve"> </w:t>
            </w:r>
            <w:r w:rsidRPr="005670A2">
              <w:rPr>
                <w:sz w:val="18"/>
                <w:szCs w:val="18"/>
              </w:rPr>
              <w:t>Apr</w:t>
            </w:r>
            <w:r w:rsidRPr="005670A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407CE5" w14:textId="1AAB3464" w:rsidR="00E44CBF" w:rsidRPr="00114A11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 w:right="250"/>
              <w:rPr>
                <w:sz w:val="18"/>
                <w:szCs w:val="18"/>
              </w:rPr>
            </w:pPr>
            <w:r w:rsidRPr="005670A2">
              <w:rPr>
                <w:sz w:val="18"/>
                <w:szCs w:val="18"/>
              </w:rPr>
              <w:t>Edward Penson Distinguished Teaching Award Committee (via Office of the Provost and Vice Chancellor)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04445E" w14:textId="3505AA0F" w:rsidR="00E44CBF" w:rsidRPr="00114A11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5670A2">
              <w:rPr>
                <w:sz w:val="18"/>
                <w:szCs w:val="18"/>
              </w:rPr>
              <w:t>Decision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BFA8A2" w14:textId="3559D119" w:rsidR="00E44CBF" w:rsidRPr="00114A11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 w:right="2"/>
              <w:rPr>
                <w:sz w:val="18"/>
                <w:szCs w:val="18"/>
              </w:rPr>
            </w:pPr>
            <w:r w:rsidRPr="005670A2">
              <w:rPr>
                <w:sz w:val="18"/>
                <w:szCs w:val="18"/>
              </w:rPr>
              <w:t>Provost and Vice Chancellor</w:t>
            </w:r>
          </w:p>
        </w:tc>
      </w:tr>
      <w:tr w:rsidR="00E44CBF" w:rsidRPr="00DF7BF2" w14:paraId="7D8A883D" w14:textId="77777777" w:rsidTr="00D65A77">
        <w:trPr>
          <w:trHeight w:val="575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F3205A" w14:textId="4461DA9D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Apr 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2D1B79" w14:textId="790C96D8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 w:right="2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83D7B0" w14:textId="7303C631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Renewal/Non-renewal/Tenure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 xml:space="preserve">for </w:t>
            </w:r>
            <w:r w:rsidRPr="00DF7BF2">
              <w:rPr>
                <w:b/>
                <w:bCs/>
                <w:sz w:val="18"/>
                <w:szCs w:val="18"/>
              </w:rPr>
              <w:t>faculty</w:t>
            </w:r>
            <w:r w:rsidRPr="00DF7BF2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completing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F62F8A" w14:textId="72D72B07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Concerned Faculty, Staff (COB, CON, COEHS, and COLS)</w:t>
            </w:r>
          </w:p>
        </w:tc>
      </w:tr>
      <w:tr w:rsidR="00E44CBF" w:rsidRPr="00DF7BF2" w14:paraId="6610FE5A" w14:textId="77777777" w:rsidTr="00D65A77">
        <w:trPr>
          <w:trHeight w:val="575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0B8967" w14:textId="439A94AB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Mon, Apr 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A2F5F8" w14:textId="1C4637F8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 w:right="25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(COB,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COEHS,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COLS,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CON)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C2FCCD" w14:textId="4CDDE262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Renewal/Non-renewal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 xml:space="preserve">for </w:t>
            </w:r>
            <w:r>
              <w:rPr>
                <w:b/>
                <w:bCs/>
                <w:sz w:val="18"/>
                <w:szCs w:val="18"/>
              </w:rPr>
              <w:t>instructional academic staff</w:t>
            </w:r>
            <w:r w:rsidRPr="00DF7BF2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completing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2</w:t>
            </w:r>
            <w:r w:rsidRPr="00DF7BF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F7BF2">
              <w:rPr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year</w:t>
            </w:r>
            <w:r w:rsidRPr="00DF7BF2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or</w:t>
            </w:r>
            <w:r w:rsidRPr="00DF7BF2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sz w:val="18"/>
                <w:szCs w:val="18"/>
              </w:rPr>
              <w:t>more</w:t>
            </w:r>
            <w:r w:rsidRPr="00DF7BF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F7BF2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(Spring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Cycle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–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May)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693487" w14:textId="7742B9C4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Concerned Academic Staff (COB, CON, COEHS, COLS, ADM, and OCE)</w:t>
            </w:r>
          </w:p>
        </w:tc>
      </w:tr>
      <w:tr w:rsidR="00E44CBF" w:rsidRPr="00DF7BF2" w14:paraId="6FB6AA7F" w14:textId="77777777" w:rsidTr="00926EB1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2835CC" w14:textId="660953D5" w:rsidR="00E44CBF" w:rsidRPr="0092265D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2265D">
              <w:rPr>
                <w:sz w:val="18"/>
                <w:szCs w:val="18"/>
              </w:rPr>
              <w:t>Tue,</w:t>
            </w:r>
            <w:r w:rsidRPr="0092265D">
              <w:rPr>
                <w:spacing w:val="-2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Apr</w:t>
            </w:r>
            <w:r w:rsidRPr="0092265D">
              <w:rPr>
                <w:spacing w:val="-2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23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A4B4BD" w14:textId="78136089" w:rsidR="00E44CBF" w:rsidRPr="0092265D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92265D">
              <w:rPr>
                <w:sz w:val="18"/>
                <w:szCs w:val="18"/>
              </w:rPr>
              <w:t>Faculty</w:t>
            </w:r>
            <w:r w:rsidRPr="0092265D">
              <w:rPr>
                <w:spacing w:val="-4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Senate</w:t>
            </w:r>
            <w:r w:rsidRPr="0092265D">
              <w:rPr>
                <w:spacing w:val="-2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Executive</w:t>
            </w:r>
            <w:r w:rsidRPr="0092265D">
              <w:rPr>
                <w:spacing w:val="-4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Committee</w:t>
            </w:r>
            <w:r w:rsidRPr="0092265D">
              <w:rPr>
                <w:spacing w:val="-4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Meeting;</w:t>
            </w:r>
            <w:r w:rsidRPr="0092265D">
              <w:rPr>
                <w:spacing w:val="-3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3:10-5:10</w:t>
            </w:r>
            <w:r w:rsidRPr="0092265D">
              <w:rPr>
                <w:spacing w:val="-4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p.m.;</w:t>
            </w:r>
            <w:r w:rsidRPr="0092265D">
              <w:rPr>
                <w:spacing w:val="-4"/>
                <w:sz w:val="18"/>
                <w:szCs w:val="18"/>
              </w:rPr>
              <w:t xml:space="preserve"> Virtual</w:t>
            </w:r>
          </w:p>
        </w:tc>
      </w:tr>
      <w:tr w:rsidR="00E44CBF" w:rsidRPr="00DF7BF2" w14:paraId="46F42D02" w14:textId="77777777" w:rsidTr="00926EB1">
        <w:trPr>
          <w:trHeight w:val="317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7764BB" w14:textId="1938B8AF" w:rsidR="00E44CBF" w:rsidRPr="0092265D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261173">
              <w:rPr>
                <w:sz w:val="18"/>
                <w:szCs w:val="18"/>
              </w:rPr>
              <w:t>Apr</w:t>
            </w:r>
            <w:r w:rsidRPr="00261173">
              <w:rPr>
                <w:spacing w:val="-2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24-25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602EE7" w14:textId="19B2AD0F" w:rsidR="00E44CBF" w:rsidRPr="0092265D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261173">
              <w:rPr>
                <w:sz w:val="18"/>
                <w:szCs w:val="18"/>
              </w:rPr>
              <w:t>Celebration</w:t>
            </w:r>
            <w:r w:rsidRPr="00261173">
              <w:rPr>
                <w:spacing w:val="-6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of</w:t>
            </w:r>
            <w:r w:rsidRPr="00261173">
              <w:rPr>
                <w:spacing w:val="-1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Scholarship</w:t>
            </w:r>
            <w:r w:rsidRPr="00261173">
              <w:rPr>
                <w:spacing w:val="-4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and</w:t>
            </w:r>
            <w:r w:rsidRPr="00261173">
              <w:rPr>
                <w:spacing w:val="-4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Creative</w:t>
            </w:r>
            <w:r w:rsidRPr="00261173">
              <w:rPr>
                <w:spacing w:val="-5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Activity;</w:t>
            </w:r>
            <w:r w:rsidRPr="00261173">
              <w:rPr>
                <w:spacing w:val="-3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Virtual;</w:t>
            </w:r>
            <w:r w:rsidRPr="00261173">
              <w:rPr>
                <w:spacing w:val="-5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Details</w:t>
            </w:r>
            <w:r w:rsidRPr="00261173">
              <w:rPr>
                <w:spacing w:val="-3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to</w:t>
            </w:r>
            <w:r w:rsidRPr="00261173">
              <w:rPr>
                <w:spacing w:val="-5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be</w:t>
            </w:r>
            <w:r w:rsidRPr="00261173">
              <w:rPr>
                <w:spacing w:val="-4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determined</w:t>
            </w:r>
            <w:r w:rsidRPr="00261173">
              <w:rPr>
                <w:spacing w:val="-4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closer</w:t>
            </w:r>
            <w:r w:rsidRPr="00261173">
              <w:rPr>
                <w:spacing w:val="-4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to</w:t>
            </w:r>
            <w:r w:rsidRPr="00261173">
              <w:rPr>
                <w:spacing w:val="-4"/>
                <w:sz w:val="18"/>
                <w:szCs w:val="18"/>
              </w:rPr>
              <w:t xml:space="preserve"> </w:t>
            </w:r>
            <w:r w:rsidRPr="00261173">
              <w:rPr>
                <w:sz w:val="18"/>
                <w:szCs w:val="18"/>
              </w:rPr>
              <w:t>event</w:t>
            </w:r>
          </w:p>
        </w:tc>
      </w:tr>
      <w:tr w:rsidR="00E44CBF" w:rsidRPr="00DF7BF2" w14:paraId="3795A455" w14:textId="77777777" w:rsidTr="00926EB1">
        <w:trPr>
          <w:trHeight w:val="316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B7C34C" w14:textId="42D5E01A" w:rsidR="00E44CBF" w:rsidRPr="002B0E03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2B0E03">
              <w:rPr>
                <w:sz w:val="18"/>
                <w:szCs w:val="18"/>
              </w:rPr>
              <w:t>Thur</w:t>
            </w:r>
            <w:proofErr w:type="spellEnd"/>
            <w:r w:rsidRPr="002B0E03">
              <w:rPr>
                <w:sz w:val="18"/>
                <w:szCs w:val="18"/>
              </w:rPr>
              <w:t>,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Apr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25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CC0983" w14:textId="15301680" w:rsidR="00E44CBF" w:rsidRPr="002B0E03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2B0E03">
              <w:rPr>
                <w:sz w:val="18"/>
                <w:szCs w:val="18"/>
              </w:rPr>
              <w:t>Senate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Academic</w:t>
            </w:r>
            <w:r w:rsidRPr="002B0E03">
              <w:rPr>
                <w:spacing w:val="-1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Staff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Executive</w:t>
            </w:r>
            <w:r w:rsidRPr="002B0E03">
              <w:rPr>
                <w:spacing w:val="-1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Meeting;</w:t>
            </w:r>
            <w:r w:rsidRPr="002B0E03">
              <w:rPr>
                <w:spacing w:val="-3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3:00-5:00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p.m.;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Virtual</w:t>
            </w:r>
          </w:p>
        </w:tc>
      </w:tr>
      <w:tr w:rsidR="00E44CBF" w:rsidRPr="00DF7BF2" w14:paraId="59FDB580" w14:textId="77777777" w:rsidTr="00926EB1">
        <w:trPr>
          <w:trHeight w:val="30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4622" w14:textId="3147BB70" w:rsidR="00E44CBF" w:rsidRPr="0084103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proofErr w:type="spellStart"/>
            <w:r w:rsidRPr="00841038">
              <w:rPr>
                <w:sz w:val="18"/>
                <w:szCs w:val="18"/>
              </w:rPr>
              <w:t>Thur</w:t>
            </w:r>
            <w:proofErr w:type="spellEnd"/>
            <w:r w:rsidRPr="00841038">
              <w:rPr>
                <w:sz w:val="18"/>
                <w:szCs w:val="18"/>
              </w:rPr>
              <w:t>,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Apr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25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5938" w14:textId="77777777" w:rsidR="00E44CBF" w:rsidRPr="0084103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841038">
              <w:rPr>
                <w:sz w:val="18"/>
                <w:szCs w:val="18"/>
              </w:rPr>
              <w:t>University</w:t>
            </w:r>
            <w:r w:rsidRPr="00841038">
              <w:rPr>
                <w:spacing w:val="-4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Studies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Program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Committee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Meeting;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1:30-2:30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p.m.;</w:t>
            </w:r>
            <w:r w:rsidRPr="00841038">
              <w:rPr>
                <w:spacing w:val="-3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Virtual</w:t>
            </w:r>
          </w:p>
        </w:tc>
      </w:tr>
      <w:tr w:rsidR="00E44CBF" w:rsidRPr="00DF7BF2" w14:paraId="0BA8BA48" w14:textId="77777777" w:rsidTr="00926EB1">
        <w:trPr>
          <w:trHeight w:val="30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C896" w14:textId="088F758C" w:rsidR="00E44CBF" w:rsidRPr="0047203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proofErr w:type="spellStart"/>
            <w:r w:rsidRPr="0047203F">
              <w:rPr>
                <w:sz w:val="18"/>
                <w:szCs w:val="18"/>
              </w:rPr>
              <w:t>Thur</w:t>
            </w:r>
            <w:proofErr w:type="spellEnd"/>
            <w:r w:rsidRPr="0047203F">
              <w:rPr>
                <w:sz w:val="18"/>
                <w:szCs w:val="18"/>
              </w:rPr>
              <w:t>,</w:t>
            </w:r>
            <w:r w:rsidRPr="0047203F">
              <w:rPr>
                <w:spacing w:val="-2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Apr</w:t>
            </w:r>
            <w:r w:rsidRPr="0047203F">
              <w:rPr>
                <w:spacing w:val="-2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25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2192" w14:textId="731B35F1" w:rsidR="00E44CBF" w:rsidRPr="0047203F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47203F">
              <w:rPr>
                <w:sz w:val="18"/>
                <w:szCs w:val="18"/>
              </w:rPr>
              <w:t>Academic</w:t>
            </w:r>
            <w:r w:rsidRPr="0047203F">
              <w:rPr>
                <w:spacing w:val="-3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Policies</w:t>
            </w:r>
            <w:r w:rsidRPr="0047203F">
              <w:rPr>
                <w:spacing w:val="-6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Committee</w:t>
            </w:r>
            <w:r w:rsidRPr="0047203F">
              <w:rPr>
                <w:spacing w:val="-6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(APC)</w:t>
            </w:r>
            <w:r w:rsidRPr="0047203F">
              <w:rPr>
                <w:spacing w:val="-5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Meeting;</w:t>
            </w:r>
            <w:r w:rsidRPr="0047203F">
              <w:rPr>
                <w:spacing w:val="-2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3:10-5:00</w:t>
            </w:r>
            <w:r w:rsidRPr="0047203F">
              <w:rPr>
                <w:spacing w:val="-4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p.m.;</w:t>
            </w:r>
            <w:r w:rsidRPr="0047203F">
              <w:rPr>
                <w:spacing w:val="-8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In-Person (location TBD)</w:t>
            </w:r>
          </w:p>
        </w:tc>
      </w:tr>
      <w:tr w:rsidR="00E44CBF" w:rsidRPr="00DF7BF2" w14:paraId="384DC950" w14:textId="77777777" w:rsidTr="001E5BA9">
        <w:trPr>
          <w:trHeight w:val="67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0045" w14:textId="31B33CA4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84489">
              <w:rPr>
                <w:sz w:val="18"/>
                <w:szCs w:val="18"/>
              </w:rPr>
              <w:t>Fri,</w:t>
            </w:r>
            <w:r w:rsidRPr="00184489">
              <w:rPr>
                <w:spacing w:val="-1"/>
                <w:sz w:val="18"/>
                <w:szCs w:val="18"/>
              </w:rPr>
              <w:t xml:space="preserve"> </w:t>
            </w:r>
            <w:r w:rsidRPr="00184489">
              <w:rPr>
                <w:sz w:val="18"/>
                <w:szCs w:val="18"/>
              </w:rPr>
              <w:t>Apr</w:t>
            </w:r>
            <w:r w:rsidRPr="00184489">
              <w:rPr>
                <w:spacing w:val="-1"/>
                <w:sz w:val="18"/>
                <w:szCs w:val="18"/>
              </w:rPr>
              <w:t xml:space="preserve"> </w:t>
            </w:r>
            <w:r w:rsidRPr="001844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4608" w14:textId="442A3FF0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84489">
              <w:rPr>
                <w:sz w:val="18"/>
                <w:szCs w:val="18"/>
              </w:rPr>
              <w:t xml:space="preserve">All continuing faculty, academic staff, </w:t>
            </w:r>
            <w:proofErr w:type="gramStart"/>
            <w:r w:rsidRPr="00184489">
              <w:rPr>
                <w:sz w:val="18"/>
                <w:szCs w:val="18"/>
              </w:rPr>
              <w:t xml:space="preserve">and </w:t>
            </w:r>
            <w:r w:rsidRPr="00184489">
              <w:rPr>
                <w:spacing w:val="-48"/>
                <w:sz w:val="18"/>
                <w:szCs w:val="18"/>
              </w:rPr>
              <w:t xml:space="preserve"> </w:t>
            </w:r>
            <w:r w:rsidRPr="00184489">
              <w:rPr>
                <w:sz w:val="18"/>
                <w:szCs w:val="18"/>
              </w:rPr>
              <w:t>limited</w:t>
            </w:r>
            <w:proofErr w:type="gramEnd"/>
            <w:r w:rsidRPr="00184489">
              <w:rPr>
                <w:sz w:val="18"/>
                <w:szCs w:val="18"/>
              </w:rPr>
              <w:t xml:space="preserve"> appointees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17B" w14:textId="23E3A44B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84489">
              <w:rPr>
                <w:sz w:val="18"/>
                <w:szCs w:val="18"/>
              </w:rPr>
              <w:t>UWS Report on Outside Activities and Interests form with all</w:t>
            </w:r>
            <w:r w:rsidRPr="00184489">
              <w:rPr>
                <w:spacing w:val="-48"/>
                <w:sz w:val="18"/>
                <w:szCs w:val="18"/>
              </w:rPr>
              <w:t xml:space="preserve">                      </w:t>
            </w:r>
            <w:r w:rsidRPr="00184489">
              <w:rPr>
                <w:sz w:val="18"/>
                <w:szCs w:val="18"/>
              </w:rPr>
              <w:t>signatures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E032" w14:textId="6F229D5F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System/</w:t>
            </w:r>
            <w:r w:rsidRPr="00184489">
              <w:rPr>
                <w:sz w:val="18"/>
                <w:szCs w:val="18"/>
              </w:rPr>
              <w:t>Office</w:t>
            </w:r>
            <w:r w:rsidRPr="00184489">
              <w:rPr>
                <w:spacing w:val="-5"/>
                <w:sz w:val="18"/>
                <w:szCs w:val="18"/>
              </w:rPr>
              <w:t xml:space="preserve"> </w:t>
            </w:r>
            <w:r w:rsidRPr="00184489">
              <w:rPr>
                <w:sz w:val="18"/>
                <w:szCs w:val="18"/>
              </w:rPr>
              <w:t>of</w:t>
            </w:r>
            <w:r w:rsidRPr="00184489">
              <w:rPr>
                <w:spacing w:val="-3"/>
                <w:sz w:val="18"/>
                <w:szCs w:val="18"/>
              </w:rPr>
              <w:t xml:space="preserve"> </w:t>
            </w:r>
            <w:r w:rsidRPr="00184489">
              <w:rPr>
                <w:sz w:val="18"/>
                <w:szCs w:val="18"/>
              </w:rPr>
              <w:t>Provost</w:t>
            </w:r>
            <w:r w:rsidRPr="00184489">
              <w:rPr>
                <w:spacing w:val="-3"/>
                <w:sz w:val="18"/>
                <w:szCs w:val="18"/>
              </w:rPr>
              <w:t xml:space="preserve"> </w:t>
            </w:r>
            <w:r w:rsidRPr="00184489">
              <w:rPr>
                <w:sz w:val="18"/>
                <w:szCs w:val="18"/>
              </w:rPr>
              <w:t>and</w:t>
            </w:r>
            <w:r w:rsidRPr="00184489">
              <w:rPr>
                <w:spacing w:val="-4"/>
                <w:sz w:val="18"/>
                <w:szCs w:val="18"/>
              </w:rPr>
              <w:t xml:space="preserve"> </w:t>
            </w:r>
            <w:r w:rsidRPr="00184489">
              <w:rPr>
                <w:sz w:val="18"/>
                <w:szCs w:val="18"/>
              </w:rPr>
              <w:t>Vice</w:t>
            </w:r>
            <w:r w:rsidRPr="00184489">
              <w:rPr>
                <w:spacing w:val="-3"/>
                <w:sz w:val="18"/>
                <w:szCs w:val="18"/>
              </w:rPr>
              <w:t xml:space="preserve"> </w:t>
            </w:r>
            <w:r w:rsidRPr="00184489">
              <w:rPr>
                <w:sz w:val="18"/>
                <w:szCs w:val="18"/>
              </w:rPr>
              <w:t>Chancellor</w:t>
            </w:r>
          </w:p>
        </w:tc>
      </w:tr>
      <w:tr w:rsidR="00E44CBF" w:rsidRPr="00DF7BF2" w14:paraId="445AFC70" w14:textId="77777777" w:rsidTr="001E5BA9">
        <w:trPr>
          <w:trHeight w:val="67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6292" w14:textId="1DFC3455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Fri,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Apr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4943" w14:textId="6F706D3A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Office</w:t>
            </w:r>
            <w:r w:rsidRPr="00114A11">
              <w:rPr>
                <w:spacing w:val="-4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of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Provost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and</w:t>
            </w:r>
            <w:r w:rsidRPr="00114A11">
              <w:rPr>
                <w:spacing w:val="-1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Vice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Chancellor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8175" w14:textId="471B4DCB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Notification</w:t>
            </w:r>
            <w:r w:rsidRPr="00114A11">
              <w:rPr>
                <w:spacing w:val="-4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of</w:t>
            </w:r>
            <w:r w:rsidRPr="00114A11">
              <w:rPr>
                <w:spacing w:val="-3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Assessment</w:t>
            </w:r>
            <w:r w:rsidRPr="00114A11">
              <w:rPr>
                <w:spacing w:val="-3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Report</w:t>
            </w:r>
            <w:r w:rsidRPr="00114A11">
              <w:rPr>
                <w:spacing w:val="-2"/>
                <w:sz w:val="18"/>
                <w:szCs w:val="18"/>
              </w:rPr>
              <w:t xml:space="preserve"> </w:t>
            </w:r>
            <w:r w:rsidRPr="00114A11">
              <w:rPr>
                <w:sz w:val="18"/>
                <w:szCs w:val="18"/>
              </w:rPr>
              <w:t>Cycle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318F" w14:textId="7D844B2B" w:rsidR="00E44CBF" w:rsidRPr="005670A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14A11">
              <w:rPr>
                <w:sz w:val="18"/>
                <w:szCs w:val="18"/>
              </w:rPr>
              <w:t>Departments</w:t>
            </w:r>
          </w:p>
        </w:tc>
      </w:tr>
      <w:tr w:rsidR="00E44CBF" w:rsidRPr="00DF7BF2" w14:paraId="040EBA5C" w14:textId="77777777" w:rsidTr="00926EB1">
        <w:trPr>
          <w:trHeight w:val="30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BDC6" w14:textId="7C14534D" w:rsidR="00E44CBF" w:rsidRPr="00EF7AA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EF7AA8">
              <w:rPr>
                <w:sz w:val="18"/>
                <w:szCs w:val="18"/>
              </w:rPr>
              <w:t>Tue,</w:t>
            </w:r>
            <w:r w:rsidRPr="00EF7AA8">
              <w:rPr>
                <w:spacing w:val="-2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Apr</w:t>
            </w:r>
            <w:r w:rsidRPr="00EF7AA8">
              <w:rPr>
                <w:spacing w:val="-2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30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39B6" w14:textId="29FFCB0A" w:rsidR="00E44CBF" w:rsidRPr="00EF7AA8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EF7AA8">
              <w:rPr>
                <w:sz w:val="18"/>
                <w:szCs w:val="18"/>
              </w:rPr>
              <w:t>Full Faculty</w:t>
            </w:r>
            <w:r w:rsidRPr="00EF7AA8">
              <w:rPr>
                <w:spacing w:val="-3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Senate</w:t>
            </w:r>
            <w:r w:rsidRPr="00EF7AA8">
              <w:rPr>
                <w:spacing w:val="-2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Committee</w:t>
            </w:r>
            <w:r w:rsidRPr="00EF7AA8">
              <w:rPr>
                <w:spacing w:val="-4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Meeting;</w:t>
            </w:r>
            <w:r w:rsidRPr="00EF7AA8">
              <w:rPr>
                <w:spacing w:val="-3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3:10-5:</w:t>
            </w:r>
            <w:r>
              <w:rPr>
                <w:sz w:val="18"/>
                <w:szCs w:val="18"/>
              </w:rPr>
              <w:t>1</w:t>
            </w:r>
            <w:r w:rsidRPr="00EF7AA8">
              <w:rPr>
                <w:sz w:val="18"/>
                <w:szCs w:val="18"/>
              </w:rPr>
              <w:t>0</w:t>
            </w:r>
            <w:r w:rsidRPr="00EF7AA8">
              <w:rPr>
                <w:spacing w:val="-4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p.m.;</w:t>
            </w:r>
            <w:r w:rsidRPr="00EF7AA8">
              <w:rPr>
                <w:spacing w:val="-3"/>
                <w:sz w:val="18"/>
                <w:szCs w:val="18"/>
              </w:rPr>
              <w:t xml:space="preserve"> </w:t>
            </w:r>
            <w:r w:rsidRPr="00EF7AA8">
              <w:rPr>
                <w:sz w:val="18"/>
                <w:szCs w:val="18"/>
              </w:rPr>
              <w:t>Reeve 306</w:t>
            </w:r>
          </w:p>
        </w:tc>
      </w:tr>
      <w:tr w:rsidR="00E44CBF" w:rsidRPr="00DF7BF2" w14:paraId="6A67C046" w14:textId="77777777" w:rsidTr="00EA102C">
        <w:trPr>
          <w:trHeight w:val="47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15B9" w14:textId="77777777" w:rsidR="00E44CBF" w:rsidRPr="00DF7BF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Final</w:t>
            </w:r>
            <w:r w:rsidRPr="00DF7BF2">
              <w:rPr>
                <w:spacing w:val="-9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week</w:t>
            </w:r>
            <w:r w:rsidRPr="00DF7BF2">
              <w:rPr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April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400A" w14:textId="77777777" w:rsidR="00E44CBF" w:rsidRPr="00DF7BF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Office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Provost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Vice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Chancellor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(COLS)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6D57" w14:textId="77777777" w:rsidR="00E44CBF" w:rsidRPr="00DF7BF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decision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notifications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74CD" w14:textId="77777777" w:rsidR="00E44CBF" w:rsidRPr="00DF7BF2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-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member/ department</w:t>
            </w:r>
            <w:r w:rsidRPr="00DF7BF2">
              <w:rPr>
                <w:spacing w:val="-47"/>
                <w:sz w:val="18"/>
                <w:szCs w:val="18"/>
              </w:rPr>
              <w:t xml:space="preserve">              </w:t>
            </w:r>
            <w:r w:rsidRPr="00DF7BF2">
              <w:rPr>
                <w:sz w:val="18"/>
                <w:szCs w:val="18"/>
              </w:rPr>
              <w:t>chair/dean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(COLS)</w:t>
            </w:r>
          </w:p>
        </w:tc>
      </w:tr>
      <w:tr w:rsidR="00E44CBF" w:rsidRPr="00DF7BF2" w14:paraId="60C33F9F" w14:textId="77777777" w:rsidTr="00926EB1">
        <w:trPr>
          <w:trHeight w:val="10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3B89" w14:textId="77777777" w:rsidR="00E44CBF" w:rsidRPr="0010142D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Final</w:t>
            </w:r>
            <w:r w:rsidRPr="0010142D">
              <w:rPr>
                <w:spacing w:val="-9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week</w:t>
            </w:r>
            <w:r w:rsidRPr="0010142D">
              <w:rPr>
                <w:spacing w:val="-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of</w:t>
            </w:r>
            <w:r w:rsidRPr="0010142D">
              <w:rPr>
                <w:spacing w:val="-47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April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C525" w14:textId="3A8580CB" w:rsidR="00E44CBF" w:rsidRPr="0010142D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System/</w:t>
            </w:r>
            <w:r w:rsidRPr="0010142D">
              <w:rPr>
                <w:sz w:val="18"/>
                <w:szCs w:val="18"/>
              </w:rPr>
              <w:t>Office</w:t>
            </w:r>
            <w:r w:rsidRPr="0010142D">
              <w:rPr>
                <w:spacing w:val="-5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of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Provost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and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Vice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Chancellor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F622" w14:textId="77777777" w:rsidR="00E44CBF" w:rsidRPr="0010142D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Escalation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#1: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Written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notification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of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UWS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Report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on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Outside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10142D">
              <w:rPr>
                <w:sz w:val="18"/>
                <w:szCs w:val="18"/>
              </w:rPr>
              <w:t xml:space="preserve">Activities </w:t>
            </w:r>
            <w:r w:rsidRPr="0010142D">
              <w:rPr>
                <w:spacing w:val="-47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and</w:t>
            </w:r>
            <w:proofErr w:type="gramEnd"/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Interests non-compliance (due</w:t>
            </w:r>
            <w:r w:rsidRPr="0010142D">
              <w:rPr>
                <w:spacing w:val="-1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April 30)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3A17" w14:textId="77777777" w:rsidR="00E44CBF" w:rsidRPr="0010142D" w:rsidRDefault="00E44CBF" w:rsidP="00E44CBF">
            <w:pPr>
              <w:pStyle w:val="TableParagraph"/>
              <w:kinsoku w:val="0"/>
              <w:overflowPunct w:val="0"/>
              <w:spacing w:before="40" w:after="40"/>
              <w:ind w:left="120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All continuing faculty, academic staff,</w:t>
            </w:r>
            <w:r w:rsidRPr="0010142D">
              <w:rPr>
                <w:spacing w:val="-47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and</w:t>
            </w:r>
            <w:r w:rsidRPr="0010142D">
              <w:rPr>
                <w:spacing w:val="-4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limited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appointees</w:t>
            </w:r>
            <w:r w:rsidRPr="0010142D">
              <w:rPr>
                <w:spacing w:val="-2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who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have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not</w:t>
            </w:r>
            <w:r w:rsidRPr="0010142D">
              <w:rPr>
                <w:spacing w:val="1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 xml:space="preserve">completed form (copying </w:t>
            </w:r>
            <w:proofErr w:type="gramStart"/>
            <w:r w:rsidRPr="0010142D">
              <w:rPr>
                <w:sz w:val="18"/>
                <w:szCs w:val="18"/>
              </w:rPr>
              <w:t xml:space="preserve">immediate </w:t>
            </w:r>
            <w:r w:rsidRPr="0010142D">
              <w:rPr>
                <w:spacing w:val="-4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supervisor</w:t>
            </w:r>
            <w:proofErr w:type="gramEnd"/>
            <w:r w:rsidRPr="0010142D">
              <w:rPr>
                <w:spacing w:val="-1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and Chancellor)</w:t>
            </w:r>
          </w:p>
        </w:tc>
      </w:tr>
    </w:tbl>
    <w:p w14:paraId="2F766D22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 w:rsidSect="00926EB1">
          <w:pgSz w:w="15840" w:h="12240" w:orient="landscape"/>
          <w:pgMar w:top="900" w:right="360" w:bottom="720" w:left="440" w:header="0" w:footer="443" w:gutter="0"/>
          <w:cols w:space="720"/>
          <w:noEndnote/>
        </w:sectPr>
      </w:pPr>
    </w:p>
    <w:tbl>
      <w:tblPr>
        <w:tblpPr w:leftFromText="180" w:rightFromText="180" w:vertAnchor="page" w:horzAnchor="page" w:tblpX="831" w:tblpY="961"/>
        <w:tblW w:w="17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2770"/>
        <w:gridCol w:w="20"/>
        <w:gridCol w:w="70"/>
        <w:gridCol w:w="6110"/>
        <w:gridCol w:w="10"/>
        <w:gridCol w:w="20"/>
        <w:gridCol w:w="3760"/>
        <w:gridCol w:w="3149"/>
      </w:tblGrid>
      <w:tr w:rsidR="00415D6C" w:rsidRPr="00DF7BF2" w14:paraId="1E673A95" w14:textId="77777777" w:rsidTr="00415D6C">
        <w:trPr>
          <w:gridAfter w:val="1"/>
          <w:wAfter w:w="3149" w:type="dxa"/>
          <w:trHeight w:val="537"/>
        </w:trPr>
        <w:tc>
          <w:tcPr>
            <w:tcW w:w="1421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B5B4"/>
          </w:tcPr>
          <w:p w14:paraId="6D4580B3" w14:textId="172DE906" w:rsidR="00415D6C" w:rsidRPr="00DF7BF2" w:rsidRDefault="00415D6C" w:rsidP="00415D6C">
            <w:pPr>
              <w:pStyle w:val="TableParagraph"/>
              <w:kinsoku w:val="0"/>
              <w:overflowPunct w:val="0"/>
              <w:spacing w:before="142"/>
              <w:ind w:left="4680" w:right="4996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MAY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415D6C" w:rsidRPr="00DF7BF2" w14:paraId="4F9FDCED" w14:textId="77777777" w:rsidTr="001E5BA9">
        <w:trPr>
          <w:gridAfter w:val="1"/>
          <w:wAfter w:w="3149" w:type="dxa"/>
          <w:trHeight w:val="352"/>
        </w:trPr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1ACD" w14:textId="77777777" w:rsidR="00415D6C" w:rsidRPr="00DF7BF2" w:rsidRDefault="00415D6C" w:rsidP="00415D6C">
            <w:pPr>
              <w:pStyle w:val="TableParagraph"/>
              <w:kinsoku w:val="0"/>
              <w:overflowPunct w:val="0"/>
              <w:spacing w:before="41"/>
              <w:ind w:left="411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1EEA" w14:textId="77777777" w:rsidR="00415D6C" w:rsidRPr="00DF7BF2" w:rsidRDefault="00415D6C" w:rsidP="00415D6C">
            <w:pPr>
              <w:pStyle w:val="TableParagraph"/>
              <w:kinsoku w:val="0"/>
              <w:overflowPunct w:val="0"/>
              <w:spacing w:before="41"/>
              <w:ind w:left="1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B4FA" w14:textId="77777777" w:rsidR="00415D6C" w:rsidRPr="00DF7BF2" w:rsidRDefault="00415D6C" w:rsidP="001E5BA9">
            <w:pPr>
              <w:pStyle w:val="TableParagraph"/>
              <w:kinsoku w:val="0"/>
              <w:overflowPunct w:val="0"/>
              <w:spacing w:before="41"/>
              <w:ind w:left="2950" w:right="2912" w:hanging="252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5969E" w14:textId="77777777" w:rsidR="00415D6C" w:rsidRPr="00DF7BF2" w:rsidRDefault="00415D6C" w:rsidP="00415D6C">
            <w:pPr>
              <w:pStyle w:val="TableParagraph"/>
              <w:kinsoku w:val="0"/>
              <w:overflowPunct w:val="0"/>
              <w:spacing w:before="41"/>
              <w:ind w:left="1184" w:right="1158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415D6C" w:rsidRPr="00DF7BF2" w14:paraId="7DE6FECF" w14:textId="77777777" w:rsidTr="001E5BA9">
        <w:trPr>
          <w:gridAfter w:val="1"/>
          <w:wAfter w:w="3149" w:type="dxa"/>
          <w:trHeight w:val="158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4C69" w14:textId="478E5675" w:rsidR="00415D6C" w:rsidRPr="0010142D" w:rsidRDefault="008775D6" w:rsidP="0009719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="00415D6C" w:rsidRPr="0010142D">
              <w:rPr>
                <w:sz w:val="18"/>
                <w:szCs w:val="18"/>
              </w:rPr>
              <w:t>,</w:t>
            </w:r>
            <w:r w:rsidR="00415D6C" w:rsidRPr="0010142D">
              <w:rPr>
                <w:spacing w:val="-1"/>
                <w:sz w:val="18"/>
                <w:szCs w:val="18"/>
              </w:rPr>
              <w:t xml:space="preserve"> </w:t>
            </w:r>
            <w:r w:rsidR="00415D6C" w:rsidRPr="0010142D">
              <w:rPr>
                <w:sz w:val="18"/>
                <w:szCs w:val="18"/>
              </w:rPr>
              <w:t>May</w:t>
            </w:r>
            <w:r w:rsidR="00415D6C" w:rsidRPr="0010142D">
              <w:rPr>
                <w:spacing w:val="-1"/>
                <w:sz w:val="18"/>
                <w:szCs w:val="18"/>
              </w:rPr>
              <w:t xml:space="preserve"> </w:t>
            </w:r>
            <w:r w:rsidR="009D2941" w:rsidRPr="0010142D"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F2997" w14:textId="01E67E2C" w:rsidR="00415D6C" w:rsidRPr="0010142D" w:rsidRDefault="008775D6" w:rsidP="0009719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System/</w:t>
            </w:r>
            <w:r w:rsidR="00415D6C" w:rsidRPr="0010142D">
              <w:rPr>
                <w:sz w:val="18"/>
                <w:szCs w:val="18"/>
              </w:rPr>
              <w:t>Office</w:t>
            </w:r>
            <w:r w:rsidR="00415D6C" w:rsidRPr="0010142D">
              <w:rPr>
                <w:spacing w:val="-4"/>
                <w:sz w:val="18"/>
                <w:szCs w:val="18"/>
              </w:rPr>
              <w:t xml:space="preserve"> </w:t>
            </w:r>
            <w:r w:rsidR="00415D6C" w:rsidRPr="0010142D">
              <w:rPr>
                <w:sz w:val="18"/>
                <w:szCs w:val="18"/>
              </w:rPr>
              <w:t>of</w:t>
            </w:r>
            <w:r w:rsidR="00415D6C" w:rsidRPr="0010142D">
              <w:rPr>
                <w:spacing w:val="-3"/>
                <w:sz w:val="18"/>
                <w:szCs w:val="18"/>
              </w:rPr>
              <w:t xml:space="preserve"> </w:t>
            </w:r>
            <w:r w:rsidR="00415D6C" w:rsidRPr="0010142D">
              <w:rPr>
                <w:sz w:val="18"/>
                <w:szCs w:val="18"/>
              </w:rPr>
              <w:t>Provost</w:t>
            </w:r>
            <w:r w:rsidR="00415D6C" w:rsidRPr="0010142D">
              <w:rPr>
                <w:spacing w:val="-3"/>
                <w:sz w:val="18"/>
                <w:szCs w:val="18"/>
              </w:rPr>
              <w:t xml:space="preserve"> </w:t>
            </w:r>
            <w:r w:rsidR="00415D6C" w:rsidRPr="0010142D">
              <w:rPr>
                <w:sz w:val="18"/>
                <w:szCs w:val="18"/>
              </w:rPr>
              <w:t>and</w:t>
            </w:r>
            <w:r w:rsidR="00415D6C" w:rsidRPr="0010142D">
              <w:rPr>
                <w:spacing w:val="-4"/>
                <w:sz w:val="18"/>
                <w:szCs w:val="18"/>
              </w:rPr>
              <w:t xml:space="preserve"> </w:t>
            </w:r>
            <w:r w:rsidR="00415D6C" w:rsidRPr="0010142D">
              <w:rPr>
                <w:sz w:val="18"/>
                <w:szCs w:val="18"/>
              </w:rPr>
              <w:t>Vice</w:t>
            </w:r>
            <w:r w:rsidR="00415D6C" w:rsidRPr="0010142D">
              <w:rPr>
                <w:spacing w:val="-4"/>
                <w:sz w:val="18"/>
                <w:szCs w:val="18"/>
              </w:rPr>
              <w:t xml:space="preserve"> </w:t>
            </w:r>
            <w:r w:rsidR="00415D6C" w:rsidRPr="0010142D">
              <w:rPr>
                <w:sz w:val="18"/>
                <w:szCs w:val="18"/>
              </w:rPr>
              <w:t>Chancellor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B70B4" w14:textId="77777777" w:rsidR="00415D6C" w:rsidRPr="0010142D" w:rsidRDefault="00415D6C" w:rsidP="0009719A">
            <w:pPr>
              <w:pStyle w:val="TableParagraph"/>
              <w:kinsoku w:val="0"/>
              <w:overflowPunct w:val="0"/>
              <w:spacing w:before="40" w:after="40"/>
              <w:ind w:left="118" w:right="128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Escalation #2: Documentation of non-compliance to personnel file and</w:t>
            </w:r>
            <w:r w:rsidRPr="0010142D">
              <w:rPr>
                <w:spacing w:val="1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 xml:space="preserve">employee performance rating is adversely affected; written notification </w:t>
            </w:r>
            <w:r w:rsidR="004C4710" w:rsidRPr="0010142D">
              <w:rPr>
                <w:sz w:val="18"/>
                <w:szCs w:val="18"/>
              </w:rPr>
              <w:t>states that compliance with the reporting requirement has placed the employee</w:t>
            </w:r>
            <w:r w:rsidR="00284E16" w:rsidRPr="0010142D">
              <w:rPr>
                <w:sz w:val="18"/>
                <w:szCs w:val="18"/>
              </w:rPr>
              <w:t xml:space="preserve"> “not </w:t>
            </w:r>
            <w:r w:rsidRPr="0010142D">
              <w:rPr>
                <w:sz w:val="18"/>
                <w:szCs w:val="18"/>
              </w:rPr>
              <w:t>-in-good standing” status; appeals may be made to Chancellor after</w:t>
            </w:r>
            <w:r w:rsidRPr="0010142D">
              <w:rPr>
                <w:spacing w:val="1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requirement</w:t>
            </w:r>
            <w:r w:rsidRPr="0010142D">
              <w:rPr>
                <w:spacing w:val="-7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is</w:t>
            </w:r>
            <w:r w:rsidRPr="0010142D">
              <w:rPr>
                <w:spacing w:val="-7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met.</w:t>
            </w:r>
            <w:r w:rsidRPr="0010142D">
              <w:rPr>
                <w:spacing w:val="-7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(When</w:t>
            </w:r>
            <w:r w:rsidRPr="0010142D">
              <w:rPr>
                <w:spacing w:val="-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an</w:t>
            </w:r>
            <w:r w:rsidRPr="0010142D">
              <w:rPr>
                <w:spacing w:val="-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employee</w:t>
            </w:r>
            <w:r w:rsidRPr="0010142D">
              <w:rPr>
                <w:spacing w:val="-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is</w:t>
            </w:r>
            <w:r w:rsidRPr="0010142D">
              <w:rPr>
                <w:spacing w:val="-7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not</w:t>
            </w:r>
            <w:r w:rsidRPr="0010142D">
              <w:rPr>
                <w:spacing w:val="-7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in</w:t>
            </w:r>
            <w:r w:rsidRPr="0010142D">
              <w:rPr>
                <w:spacing w:val="-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good</w:t>
            </w:r>
            <w:r w:rsidRPr="0010142D">
              <w:rPr>
                <w:spacing w:val="-9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standing</w:t>
            </w:r>
            <w:r w:rsidRPr="0010142D">
              <w:rPr>
                <w:spacing w:val="-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with</w:t>
            </w:r>
            <w:r w:rsidRPr="0010142D">
              <w:rPr>
                <w:spacing w:val="-7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an</w:t>
            </w:r>
            <w:r w:rsidR="00284E16" w:rsidRPr="0010142D">
              <w:rPr>
                <w:sz w:val="18"/>
                <w:szCs w:val="18"/>
              </w:rPr>
              <w:t xml:space="preserve"> ethics requirement, they are not eligible for any base, lump</w:t>
            </w:r>
            <w:r w:rsidRPr="0010142D">
              <w:rPr>
                <w:spacing w:val="-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sum or pay plan salary</w:t>
            </w:r>
            <w:r w:rsidRPr="0010142D">
              <w:rPr>
                <w:spacing w:val="1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adjustments</w:t>
            </w:r>
            <w:r w:rsidRPr="0010142D">
              <w:rPr>
                <w:spacing w:val="-10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–</w:t>
            </w:r>
            <w:r w:rsidRPr="0010142D">
              <w:rPr>
                <w:spacing w:val="-9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extenuating</w:t>
            </w:r>
            <w:r w:rsidRPr="0010142D">
              <w:rPr>
                <w:spacing w:val="-10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circumstances</w:t>
            </w:r>
            <w:r w:rsidRPr="0010142D">
              <w:rPr>
                <w:spacing w:val="-10"/>
                <w:sz w:val="18"/>
                <w:szCs w:val="18"/>
              </w:rPr>
              <w:t xml:space="preserve"> </w:t>
            </w:r>
            <w:r w:rsidR="007B7B9C" w:rsidRPr="0010142D">
              <w:rPr>
                <w:spacing w:val="-10"/>
                <w:sz w:val="18"/>
                <w:szCs w:val="18"/>
              </w:rPr>
              <w:t xml:space="preserve">    </w:t>
            </w:r>
            <w:r w:rsidRPr="0010142D">
              <w:rPr>
                <w:sz w:val="18"/>
                <w:szCs w:val="18"/>
              </w:rPr>
              <w:t>or</w:t>
            </w:r>
            <w:r w:rsidRPr="0010142D">
              <w:rPr>
                <w:spacing w:val="-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leaves</w:t>
            </w:r>
            <w:r w:rsidRPr="0010142D">
              <w:rPr>
                <w:spacing w:val="-9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of</w:t>
            </w:r>
            <w:r w:rsidRPr="0010142D">
              <w:rPr>
                <w:spacing w:val="-9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absences</w:t>
            </w:r>
            <w:r w:rsidRPr="0010142D">
              <w:rPr>
                <w:spacing w:val="-8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will</w:t>
            </w:r>
            <w:r w:rsidRPr="0010142D">
              <w:rPr>
                <w:spacing w:val="-9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be</w:t>
            </w:r>
            <w:r w:rsidRPr="0010142D">
              <w:rPr>
                <w:spacing w:val="-10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taken</w:t>
            </w:r>
            <w:r w:rsidRPr="0010142D">
              <w:rPr>
                <w:spacing w:val="1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into</w:t>
            </w:r>
            <w:r w:rsidRPr="0010142D">
              <w:rPr>
                <w:spacing w:val="-3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consideration.)</w:t>
            </w:r>
            <w:r w:rsidR="00737955" w:rsidRPr="001014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F83FB" w14:textId="77777777" w:rsidR="00415D6C" w:rsidRPr="0010142D" w:rsidRDefault="00415D6C" w:rsidP="0009719A">
            <w:pPr>
              <w:pStyle w:val="TableParagraph"/>
              <w:kinsoku w:val="0"/>
              <w:overflowPunct w:val="0"/>
              <w:spacing w:before="40" w:after="40"/>
              <w:ind w:left="119" w:right="513"/>
              <w:rPr>
                <w:sz w:val="18"/>
                <w:szCs w:val="18"/>
              </w:rPr>
            </w:pPr>
            <w:r w:rsidRPr="0010142D">
              <w:rPr>
                <w:sz w:val="18"/>
                <w:szCs w:val="18"/>
              </w:rPr>
              <w:t>All non-compliant employees</w:t>
            </w:r>
            <w:r w:rsidRPr="0010142D">
              <w:rPr>
                <w:spacing w:val="1"/>
                <w:sz w:val="18"/>
                <w:szCs w:val="18"/>
              </w:rPr>
              <w:t xml:space="preserve"> </w:t>
            </w:r>
            <w:r w:rsidRPr="0010142D">
              <w:rPr>
                <w:spacing w:val="-1"/>
                <w:sz w:val="18"/>
                <w:szCs w:val="18"/>
              </w:rPr>
              <w:t>(copying</w:t>
            </w:r>
            <w:r w:rsidRPr="0010142D">
              <w:rPr>
                <w:spacing w:val="-9"/>
                <w:sz w:val="18"/>
                <w:szCs w:val="18"/>
              </w:rPr>
              <w:t xml:space="preserve"> </w:t>
            </w:r>
            <w:r w:rsidRPr="0010142D">
              <w:rPr>
                <w:spacing w:val="-1"/>
                <w:sz w:val="18"/>
                <w:szCs w:val="18"/>
              </w:rPr>
              <w:t>supervisor,</w:t>
            </w:r>
            <w:r w:rsidRPr="0010142D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Pr="0010142D">
              <w:rPr>
                <w:spacing w:val="-1"/>
                <w:sz w:val="18"/>
                <w:szCs w:val="18"/>
              </w:rPr>
              <w:t>Chancellor</w:t>
            </w:r>
            <w:proofErr w:type="gramEnd"/>
            <w:r w:rsidRPr="0010142D">
              <w:rPr>
                <w:spacing w:val="-47"/>
                <w:sz w:val="18"/>
                <w:szCs w:val="18"/>
              </w:rPr>
              <w:t xml:space="preserve"> </w:t>
            </w:r>
            <w:r w:rsidR="00737955" w:rsidRPr="0010142D">
              <w:rPr>
                <w:spacing w:val="-47"/>
                <w:sz w:val="18"/>
                <w:szCs w:val="18"/>
              </w:rPr>
              <w:t xml:space="preserve">           </w:t>
            </w:r>
            <w:r w:rsidRPr="0010142D">
              <w:rPr>
                <w:sz w:val="18"/>
                <w:szCs w:val="18"/>
              </w:rPr>
              <w:t>and</w:t>
            </w:r>
            <w:r w:rsidRPr="0010142D">
              <w:rPr>
                <w:spacing w:val="-5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Human</w:t>
            </w:r>
            <w:r w:rsidRPr="0010142D">
              <w:rPr>
                <w:spacing w:val="-5"/>
                <w:sz w:val="18"/>
                <w:szCs w:val="18"/>
              </w:rPr>
              <w:t xml:space="preserve"> </w:t>
            </w:r>
            <w:r w:rsidRPr="0010142D">
              <w:rPr>
                <w:sz w:val="18"/>
                <w:szCs w:val="18"/>
              </w:rPr>
              <w:t>Resources)</w:t>
            </w:r>
          </w:p>
        </w:tc>
      </w:tr>
      <w:tr w:rsidR="00415D6C" w:rsidRPr="00DF7BF2" w14:paraId="42D99AC1" w14:textId="77777777" w:rsidTr="001E5BA9">
        <w:trPr>
          <w:gridAfter w:val="1"/>
          <w:wAfter w:w="3149" w:type="dxa"/>
          <w:trHeight w:val="52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A481B" w14:textId="1DBEC3CD" w:rsidR="00415D6C" w:rsidRPr="00CC6371" w:rsidRDefault="008775D6" w:rsidP="0009719A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="00415D6C" w:rsidRPr="00CC6371">
              <w:rPr>
                <w:sz w:val="18"/>
                <w:szCs w:val="18"/>
              </w:rPr>
              <w:t>,</w:t>
            </w:r>
            <w:r w:rsidR="00415D6C" w:rsidRPr="00CC6371">
              <w:rPr>
                <w:spacing w:val="-1"/>
                <w:sz w:val="18"/>
                <w:szCs w:val="18"/>
              </w:rPr>
              <w:t xml:space="preserve"> </w:t>
            </w:r>
            <w:r w:rsidR="00415D6C" w:rsidRPr="00CC6371">
              <w:rPr>
                <w:sz w:val="18"/>
                <w:szCs w:val="18"/>
              </w:rPr>
              <w:t>May</w:t>
            </w:r>
            <w:r w:rsidR="00415D6C" w:rsidRPr="00CC6371">
              <w:rPr>
                <w:spacing w:val="-1"/>
                <w:sz w:val="18"/>
                <w:szCs w:val="18"/>
              </w:rPr>
              <w:t xml:space="preserve"> </w:t>
            </w:r>
            <w:r w:rsidR="000537F2" w:rsidRPr="00CC6371"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05DA" w14:textId="77777777" w:rsidR="00415D6C" w:rsidRPr="00CC6371" w:rsidRDefault="00415D6C" w:rsidP="0009719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CC6371">
              <w:rPr>
                <w:sz w:val="18"/>
                <w:szCs w:val="18"/>
              </w:rPr>
              <w:t>Faculty/Staff/Students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786E" w14:textId="77777777" w:rsidR="00415D6C" w:rsidRPr="00CC6371" w:rsidRDefault="00415D6C" w:rsidP="0009719A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CC6371">
              <w:rPr>
                <w:sz w:val="18"/>
                <w:szCs w:val="18"/>
              </w:rPr>
              <w:t>Outstanding</w:t>
            </w:r>
            <w:r w:rsidRPr="00CC6371">
              <w:rPr>
                <w:spacing w:val="-3"/>
                <w:sz w:val="18"/>
                <w:szCs w:val="18"/>
              </w:rPr>
              <w:t xml:space="preserve"> </w:t>
            </w:r>
            <w:r w:rsidRPr="00CC6371">
              <w:rPr>
                <w:sz w:val="18"/>
                <w:szCs w:val="18"/>
              </w:rPr>
              <w:t>Performance</w:t>
            </w:r>
            <w:r w:rsidRPr="00CC6371">
              <w:rPr>
                <w:spacing w:val="-2"/>
                <w:sz w:val="18"/>
                <w:szCs w:val="18"/>
              </w:rPr>
              <w:t xml:space="preserve"> </w:t>
            </w:r>
            <w:r w:rsidRPr="00CC6371">
              <w:rPr>
                <w:sz w:val="18"/>
                <w:szCs w:val="18"/>
              </w:rPr>
              <w:t>Award</w:t>
            </w:r>
            <w:r w:rsidRPr="00CC6371">
              <w:rPr>
                <w:spacing w:val="-2"/>
                <w:sz w:val="18"/>
                <w:szCs w:val="18"/>
              </w:rPr>
              <w:t xml:space="preserve"> </w:t>
            </w:r>
            <w:r w:rsidRPr="00CC6371">
              <w:rPr>
                <w:sz w:val="18"/>
                <w:szCs w:val="18"/>
              </w:rPr>
              <w:t>nominations</w:t>
            </w:r>
            <w:r w:rsidRPr="00CC6371">
              <w:rPr>
                <w:spacing w:val="-2"/>
                <w:sz w:val="18"/>
                <w:szCs w:val="18"/>
              </w:rPr>
              <w:t xml:space="preserve"> </w:t>
            </w:r>
            <w:r w:rsidRPr="00CC6371">
              <w:rPr>
                <w:sz w:val="18"/>
                <w:szCs w:val="18"/>
              </w:rPr>
              <w:t>due</w:t>
            </w:r>
            <w:r w:rsidRPr="00CC6371">
              <w:rPr>
                <w:spacing w:val="1"/>
                <w:sz w:val="18"/>
                <w:szCs w:val="18"/>
              </w:rPr>
              <w:t xml:space="preserve"> </w:t>
            </w:r>
            <w:r w:rsidRPr="00CC6371">
              <w:rPr>
                <w:sz w:val="18"/>
                <w:szCs w:val="18"/>
              </w:rPr>
              <w:t>(University</w:t>
            </w:r>
            <w:r w:rsidRPr="00CC6371">
              <w:rPr>
                <w:spacing w:val="-3"/>
                <w:sz w:val="18"/>
                <w:szCs w:val="18"/>
              </w:rPr>
              <w:t xml:space="preserve"> </w:t>
            </w:r>
            <w:r w:rsidRPr="00CC6371">
              <w:rPr>
                <w:sz w:val="18"/>
                <w:szCs w:val="18"/>
              </w:rPr>
              <w:t>Staff)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CD94" w14:textId="3832DE24" w:rsidR="00415D6C" w:rsidRPr="00CC6371" w:rsidRDefault="00017821" w:rsidP="0009719A">
            <w:pPr>
              <w:pStyle w:val="TableParagraph"/>
              <w:kinsoku w:val="0"/>
              <w:overflowPunct w:val="0"/>
              <w:spacing w:before="40" w:after="40"/>
              <w:ind w:left="119" w:righ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Awards and </w:t>
            </w:r>
            <w:proofErr w:type="gramStart"/>
            <w:r>
              <w:rPr>
                <w:sz w:val="18"/>
                <w:szCs w:val="18"/>
              </w:rPr>
              <w:t xml:space="preserve">Recognition </w:t>
            </w:r>
            <w:r w:rsidR="00415D6C" w:rsidRPr="00CC6371">
              <w:rPr>
                <w:spacing w:val="-47"/>
                <w:sz w:val="18"/>
                <w:szCs w:val="18"/>
              </w:rPr>
              <w:t xml:space="preserve"> </w:t>
            </w:r>
            <w:r w:rsidR="00415D6C" w:rsidRPr="00CC6371">
              <w:rPr>
                <w:sz w:val="18"/>
                <w:szCs w:val="18"/>
              </w:rPr>
              <w:t>Committee</w:t>
            </w:r>
            <w:proofErr w:type="gramEnd"/>
            <w:r w:rsidR="00415D6C" w:rsidRPr="00CC6371">
              <w:rPr>
                <w:spacing w:val="-3"/>
                <w:sz w:val="18"/>
                <w:szCs w:val="18"/>
              </w:rPr>
              <w:t xml:space="preserve"> </w:t>
            </w:r>
            <w:r w:rsidR="00415D6C" w:rsidRPr="00CC6371">
              <w:rPr>
                <w:sz w:val="18"/>
                <w:szCs w:val="18"/>
              </w:rPr>
              <w:t>(University</w:t>
            </w:r>
            <w:r w:rsidR="00415D6C" w:rsidRPr="00CC6371">
              <w:rPr>
                <w:spacing w:val="-2"/>
                <w:sz w:val="18"/>
                <w:szCs w:val="18"/>
              </w:rPr>
              <w:t xml:space="preserve"> </w:t>
            </w:r>
            <w:r w:rsidR="00415D6C" w:rsidRPr="00CC6371">
              <w:rPr>
                <w:sz w:val="18"/>
                <w:szCs w:val="18"/>
              </w:rPr>
              <w:t>Staff)</w:t>
            </w:r>
          </w:p>
        </w:tc>
      </w:tr>
      <w:tr w:rsidR="00EF012F" w:rsidRPr="00DF7BF2" w14:paraId="72ED0ED9" w14:textId="77777777" w:rsidTr="001E5BA9">
        <w:trPr>
          <w:gridAfter w:val="1"/>
          <w:wAfter w:w="3149" w:type="dxa"/>
          <w:trHeight w:val="52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BED9" w14:textId="206E1E44" w:rsidR="00EF012F" w:rsidRPr="00980F48" w:rsidRDefault="00463661" w:rsidP="00EF012F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="00EF012F" w:rsidRPr="00980F48">
              <w:rPr>
                <w:sz w:val="18"/>
                <w:szCs w:val="18"/>
              </w:rPr>
              <w:t>, May 1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516A" w14:textId="77777777" w:rsidR="00EF012F" w:rsidRPr="00980F48" w:rsidRDefault="00EF012F" w:rsidP="00EF012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Chancellor (COB, COEHS, COLS, CON, ADM, OCE)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02D64" w14:textId="77777777" w:rsidR="00EF012F" w:rsidRPr="00980F48" w:rsidRDefault="00EF012F" w:rsidP="00EF012F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 xml:space="preserve">Renewal/Non-renewal </w:t>
            </w:r>
            <w:r w:rsidR="006F7EF1" w:rsidRPr="00980F48">
              <w:rPr>
                <w:sz w:val="18"/>
                <w:szCs w:val="18"/>
              </w:rPr>
              <w:t>decision notification</w:t>
            </w:r>
            <w:r w:rsidRPr="00980F48">
              <w:rPr>
                <w:sz w:val="18"/>
                <w:szCs w:val="18"/>
              </w:rPr>
              <w:t xml:space="preserve"> for </w:t>
            </w:r>
            <w:r w:rsidRPr="00980F48">
              <w:rPr>
                <w:b/>
                <w:bCs/>
                <w:sz w:val="18"/>
                <w:szCs w:val="18"/>
              </w:rPr>
              <w:t>professional academic staff</w:t>
            </w:r>
            <w:r w:rsidRPr="00980F48">
              <w:rPr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completing</w:t>
            </w:r>
            <w:r w:rsidRPr="00980F48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2</w:t>
            </w:r>
            <w:proofErr w:type="spellStart"/>
            <w:r w:rsidRPr="00980F48">
              <w:rPr>
                <w:b/>
                <w:bCs/>
                <w:position w:val="6"/>
                <w:sz w:val="12"/>
                <w:szCs w:val="12"/>
              </w:rPr>
              <w:t>nd</w:t>
            </w:r>
            <w:proofErr w:type="spellEnd"/>
            <w:r w:rsidRPr="00980F48">
              <w:rPr>
                <w:b/>
                <w:bCs/>
                <w:spacing w:val="17"/>
                <w:position w:val="6"/>
                <w:sz w:val="12"/>
                <w:szCs w:val="12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year</w:t>
            </w:r>
            <w:r w:rsidRPr="00980F48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or</w:t>
            </w:r>
            <w:r w:rsidRPr="00980F48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80F48">
              <w:rPr>
                <w:b/>
                <w:bCs/>
                <w:sz w:val="18"/>
                <w:szCs w:val="18"/>
              </w:rPr>
              <w:t>more</w:t>
            </w:r>
            <w:r w:rsidRPr="00980F48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to</w:t>
            </w:r>
            <w:r w:rsidRPr="00980F48">
              <w:rPr>
                <w:spacing w:val="1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2022-2023</w:t>
            </w:r>
            <w:r w:rsidRPr="00980F48">
              <w:rPr>
                <w:spacing w:val="2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(Spring</w:t>
            </w:r>
            <w:r w:rsidRPr="00980F48">
              <w:rPr>
                <w:spacing w:val="-4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Cycle</w:t>
            </w:r>
            <w:r w:rsidRPr="00980F48">
              <w:rPr>
                <w:spacing w:val="3"/>
                <w:sz w:val="18"/>
                <w:szCs w:val="18"/>
              </w:rPr>
              <w:t xml:space="preserve"> – </w:t>
            </w:r>
            <w:r w:rsidRPr="00980F48">
              <w:rPr>
                <w:sz w:val="18"/>
                <w:szCs w:val="18"/>
              </w:rPr>
              <w:t>May)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4606" w14:textId="77777777" w:rsidR="00EF012F" w:rsidRPr="00980F48" w:rsidRDefault="00EF012F" w:rsidP="00C103AA">
            <w:pPr>
              <w:pStyle w:val="TableParagraph"/>
              <w:kinsoku w:val="0"/>
              <w:overflowPunct w:val="0"/>
              <w:spacing w:before="40" w:after="40"/>
              <w:ind w:left="119" w:right="61"/>
              <w:rPr>
                <w:sz w:val="18"/>
                <w:szCs w:val="18"/>
              </w:rPr>
            </w:pPr>
            <w:r w:rsidRPr="00980F48">
              <w:rPr>
                <w:sz w:val="18"/>
                <w:szCs w:val="18"/>
              </w:rPr>
              <w:t>Concerned academic staff member (COB,</w:t>
            </w:r>
            <w:r w:rsidRPr="00980F48">
              <w:rPr>
                <w:spacing w:val="-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CON,</w:t>
            </w:r>
            <w:r w:rsidRPr="00980F48">
              <w:rPr>
                <w:spacing w:val="-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COEHS,</w:t>
            </w:r>
            <w:r w:rsidRPr="00980F48">
              <w:rPr>
                <w:spacing w:val="-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COLS,</w:t>
            </w:r>
            <w:r w:rsidRPr="00980F48">
              <w:rPr>
                <w:spacing w:val="-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ADM,</w:t>
            </w:r>
            <w:r w:rsidR="00794AE4" w:rsidRPr="00980F48">
              <w:rPr>
                <w:sz w:val="18"/>
                <w:szCs w:val="18"/>
              </w:rPr>
              <w:t xml:space="preserve"> and</w:t>
            </w:r>
            <w:r w:rsidRPr="00980F48">
              <w:rPr>
                <w:spacing w:val="-7"/>
                <w:sz w:val="18"/>
                <w:szCs w:val="18"/>
              </w:rPr>
              <w:t xml:space="preserve"> </w:t>
            </w:r>
            <w:r w:rsidRPr="00980F48">
              <w:rPr>
                <w:sz w:val="18"/>
                <w:szCs w:val="18"/>
              </w:rPr>
              <w:t>OCE)</w:t>
            </w:r>
          </w:p>
        </w:tc>
      </w:tr>
      <w:tr w:rsidR="00AE62CB" w:rsidRPr="00DF7BF2" w14:paraId="6D85595F" w14:textId="77777777" w:rsidTr="001E5BA9">
        <w:trPr>
          <w:gridAfter w:val="1"/>
          <w:wAfter w:w="3149" w:type="dxa"/>
          <w:trHeight w:val="52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95C7" w14:textId="4466330F" w:rsidR="00AE62CB" w:rsidRPr="00980F48" w:rsidRDefault="00463661" w:rsidP="00AE62C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="00AE62CB">
              <w:rPr>
                <w:sz w:val="18"/>
                <w:szCs w:val="18"/>
              </w:rPr>
              <w:t>, May 1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BFDE" w14:textId="503FE0E1" w:rsidR="00AE62CB" w:rsidRPr="00980F48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Performance Award Nominees (University Staff)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99E9" w14:textId="3DA30369" w:rsidR="00AE62CB" w:rsidRPr="00980F48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Due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7FED" w14:textId="31C6ADA9" w:rsidR="00AE62CB" w:rsidRPr="00980F48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9" w:righ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Awards &amp; Recognition Committee (University Staff)</w:t>
            </w:r>
          </w:p>
        </w:tc>
      </w:tr>
      <w:tr w:rsidR="00AE62CB" w:rsidRPr="00DF7BF2" w14:paraId="06B0DF22" w14:textId="77777777" w:rsidTr="000310B2">
        <w:trPr>
          <w:gridAfter w:val="1"/>
          <w:wAfter w:w="3149" w:type="dxa"/>
          <w:trHeight w:val="28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802" w14:textId="626B1128" w:rsidR="00AE62CB" w:rsidRPr="00D255DC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0E7008">
              <w:rPr>
                <w:sz w:val="18"/>
                <w:szCs w:val="18"/>
              </w:rPr>
              <w:t>Wed,</w:t>
            </w:r>
            <w:r w:rsidRPr="000E7008">
              <w:rPr>
                <w:spacing w:val="-1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May 1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2B5A" w14:textId="407E1F4C" w:rsidR="00AE62CB" w:rsidRPr="00D255DC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0E7008">
              <w:rPr>
                <w:sz w:val="18"/>
                <w:szCs w:val="18"/>
              </w:rPr>
              <w:t>University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Staff</w:t>
            </w:r>
            <w:r w:rsidRPr="000E7008">
              <w:rPr>
                <w:spacing w:val="-3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Senate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Executive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Committee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Meeting;</w:t>
            </w:r>
            <w:r w:rsidRPr="000E7008">
              <w:rPr>
                <w:spacing w:val="-3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1:00-2:30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p.m.;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Virtual</w:t>
            </w:r>
          </w:p>
        </w:tc>
      </w:tr>
      <w:tr w:rsidR="00AE62CB" w:rsidRPr="00DF7BF2" w14:paraId="168A55E4" w14:textId="77777777" w:rsidTr="000310B2">
        <w:trPr>
          <w:gridAfter w:val="1"/>
          <w:wAfter w:w="3149" w:type="dxa"/>
          <w:trHeight w:val="32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9CE9" w14:textId="1CF4D188" w:rsidR="00AE62CB" w:rsidRPr="00D255DC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proofErr w:type="spellStart"/>
            <w:r w:rsidRPr="00A8603E">
              <w:rPr>
                <w:sz w:val="18"/>
                <w:szCs w:val="18"/>
              </w:rPr>
              <w:t>Thur</w:t>
            </w:r>
            <w:proofErr w:type="spellEnd"/>
            <w:r w:rsidRPr="00A8603E">
              <w:rPr>
                <w:sz w:val="18"/>
                <w:szCs w:val="18"/>
              </w:rPr>
              <w:t>, May 2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5E6D" w14:textId="77172193" w:rsidR="00AE62CB" w:rsidRPr="00D255DC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A8603E">
              <w:rPr>
                <w:sz w:val="18"/>
                <w:szCs w:val="18"/>
              </w:rPr>
              <w:t>Senate</w:t>
            </w:r>
            <w:r w:rsidRPr="00A8603E">
              <w:rPr>
                <w:spacing w:val="-3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Academic</w:t>
            </w:r>
            <w:r w:rsidRPr="00A8603E">
              <w:rPr>
                <w:spacing w:val="-2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Staff</w:t>
            </w:r>
            <w:r w:rsidRPr="00A8603E">
              <w:rPr>
                <w:spacing w:val="-3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Meeting;</w:t>
            </w:r>
            <w:r w:rsidRPr="00A8603E">
              <w:rPr>
                <w:spacing w:val="-6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3:00-5:00</w:t>
            </w:r>
            <w:r w:rsidRPr="00A8603E">
              <w:rPr>
                <w:spacing w:val="-2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p.m.;</w:t>
            </w:r>
            <w:r w:rsidRPr="00A8603E">
              <w:rPr>
                <w:spacing w:val="-4"/>
                <w:sz w:val="18"/>
                <w:szCs w:val="18"/>
              </w:rPr>
              <w:t xml:space="preserve"> </w:t>
            </w:r>
            <w:r w:rsidRPr="00A8603E">
              <w:rPr>
                <w:sz w:val="18"/>
                <w:szCs w:val="18"/>
              </w:rPr>
              <w:t>Virtual</w:t>
            </w:r>
          </w:p>
        </w:tc>
      </w:tr>
      <w:tr w:rsidR="00AE62CB" w:rsidRPr="00DF7BF2" w14:paraId="3C037E77" w14:textId="77777777" w:rsidTr="000310B2">
        <w:trPr>
          <w:gridAfter w:val="1"/>
          <w:wAfter w:w="3149" w:type="dxa"/>
          <w:trHeight w:val="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21CC" w14:textId="20C18DC3" w:rsidR="00AE62CB" w:rsidRPr="00D255DC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proofErr w:type="spellStart"/>
            <w:r w:rsidRPr="008C6388">
              <w:rPr>
                <w:sz w:val="18"/>
                <w:szCs w:val="18"/>
              </w:rPr>
              <w:t>Thur</w:t>
            </w:r>
            <w:proofErr w:type="spellEnd"/>
            <w:r w:rsidRPr="008C6388">
              <w:rPr>
                <w:sz w:val="18"/>
                <w:szCs w:val="18"/>
              </w:rPr>
              <w:t>,</w:t>
            </w:r>
            <w:r w:rsidRPr="008C6388">
              <w:rPr>
                <w:spacing w:val="-1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May</w:t>
            </w:r>
            <w:r w:rsidRPr="008C6388">
              <w:rPr>
                <w:spacing w:val="-1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2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7EC0" w14:textId="3C6828C3" w:rsidR="00AE62CB" w:rsidRPr="00D255DC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8C6388">
              <w:rPr>
                <w:sz w:val="18"/>
                <w:szCs w:val="18"/>
              </w:rPr>
              <w:t>Graduate</w:t>
            </w:r>
            <w:r w:rsidRPr="008C6388">
              <w:rPr>
                <w:spacing w:val="-1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Council</w:t>
            </w:r>
            <w:r w:rsidRPr="008C6388">
              <w:rPr>
                <w:spacing w:val="-1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Meeting;</w:t>
            </w:r>
            <w:r w:rsidRPr="008C6388">
              <w:rPr>
                <w:spacing w:val="2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1:30-2:50 p.m.;</w:t>
            </w:r>
            <w:r w:rsidRPr="008C6388">
              <w:rPr>
                <w:spacing w:val="-2"/>
                <w:sz w:val="18"/>
                <w:szCs w:val="18"/>
              </w:rPr>
              <w:t xml:space="preserve"> </w:t>
            </w:r>
            <w:r w:rsidRPr="008C6388">
              <w:rPr>
                <w:sz w:val="18"/>
                <w:szCs w:val="18"/>
              </w:rPr>
              <w:t>Virtual</w:t>
            </w:r>
          </w:p>
        </w:tc>
      </w:tr>
      <w:tr w:rsidR="00AE62CB" w:rsidRPr="00DF7BF2" w14:paraId="055731A4" w14:textId="77777777" w:rsidTr="000310B2">
        <w:trPr>
          <w:gridAfter w:val="1"/>
          <w:wAfter w:w="3149" w:type="dxa"/>
          <w:trHeight w:val="46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30BC" w14:textId="17CE2965" w:rsidR="00AE62CB" w:rsidRPr="008C6388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 xml:space="preserve">Fri, May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917C" w14:textId="5B16B9AB" w:rsidR="00AE62CB" w:rsidRPr="008C6388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Chancellor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009E" w14:textId="11DDB4E2" w:rsidR="00AE62CB" w:rsidRPr="008C6388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Decision notification to winners of</w:t>
            </w:r>
            <w:r w:rsidRPr="008E6A85">
              <w:rPr>
                <w:spacing w:val="-3"/>
                <w:sz w:val="18"/>
                <w:szCs w:val="18"/>
              </w:rPr>
              <w:t xml:space="preserve"> </w:t>
            </w:r>
            <w:r w:rsidRPr="008E6A85">
              <w:rPr>
                <w:sz w:val="18"/>
                <w:szCs w:val="18"/>
              </w:rPr>
              <w:t>John</w:t>
            </w:r>
            <w:r w:rsidRPr="008E6A85">
              <w:rPr>
                <w:spacing w:val="-4"/>
                <w:sz w:val="18"/>
                <w:szCs w:val="18"/>
              </w:rPr>
              <w:t xml:space="preserve"> </w:t>
            </w:r>
            <w:r w:rsidRPr="008E6A85">
              <w:rPr>
                <w:sz w:val="18"/>
                <w:szCs w:val="18"/>
              </w:rPr>
              <w:t>McNaughton</w:t>
            </w:r>
            <w:r w:rsidRPr="008E6A85">
              <w:rPr>
                <w:spacing w:val="-4"/>
                <w:sz w:val="18"/>
                <w:szCs w:val="18"/>
              </w:rPr>
              <w:t xml:space="preserve"> </w:t>
            </w:r>
            <w:r w:rsidRPr="008E6A85">
              <w:rPr>
                <w:sz w:val="18"/>
                <w:szCs w:val="18"/>
              </w:rPr>
              <w:t>Rosebush</w:t>
            </w:r>
            <w:r w:rsidRPr="008E6A85">
              <w:rPr>
                <w:spacing w:val="-5"/>
                <w:sz w:val="18"/>
                <w:szCs w:val="18"/>
              </w:rPr>
              <w:t xml:space="preserve"> </w:t>
            </w:r>
            <w:r w:rsidRPr="008E6A85">
              <w:rPr>
                <w:sz w:val="18"/>
                <w:szCs w:val="18"/>
              </w:rPr>
              <w:t>Professorships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14F2C" w14:textId="0170FAD4" w:rsidR="00AE62CB" w:rsidRPr="008C6388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8E6A85">
              <w:rPr>
                <w:sz w:val="18"/>
                <w:szCs w:val="18"/>
              </w:rPr>
              <w:t>Winning candidates for John McNaughton Rosebush Professorship</w:t>
            </w:r>
          </w:p>
        </w:tc>
      </w:tr>
      <w:tr w:rsidR="00AE62CB" w:rsidRPr="00DF7BF2" w14:paraId="2EE57517" w14:textId="77777777" w:rsidTr="00415D6C">
        <w:trPr>
          <w:gridAfter w:val="1"/>
          <w:wAfter w:w="3149" w:type="dxa"/>
          <w:trHeight w:val="46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7D4B" w14:textId="6B3BA4AE" w:rsidR="00AE62CB" w:rsidRPr="00D255DC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05"/>
              <w:rPr>
                <w:sz w:val="18"/>
                <w:szCs w:val="18"/>
              </w:rPr>
            </w:pPr>
            <w:r w:rsidRPr="00D255DC">
              <w:rPr>
                <w:sz w:val="18"/>
                <w:szCs w:val="18"/>
              </w:rPr>
              <w:t>Mon,</w:t>
            </w:r>
            <w:r w:rsidRPr="00D255DC">
              <w:rPr>
                <w:spacing w:val="-2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 xml:space="preserve">May 6 – </w:t>
            </w:r>
            <w:r w:rsidR="00EF724E">
              <w:rPr>
                <w:sz w:val="18"/>
                <w:szCs w:val="18"/>
              </w:rPr>
              <w:t>Wed</w:t>
            </w:r>
            <w:r w:rsidRPr="00D255DC">
              <w:rPr>
                <w:sz w:val="18"/>
                <w:szCs w:val="18"/>
              </w:rPr>
              <w:t>,</w:t>
            </w:r>
            <w:r w:rsidRPr="00D255DC">
              <w:rPr>
                <w:spacing w:val="-3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May 8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4D6E" w14:textId="1C8C580A" w:rsidR="00AE62CB" w:rsidRPr="00D255DC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255DC">
              <w:rPr>
                <w:sz w:val="18"/>
                <w:szCs w:val="18"/>
              </w:rPr>
              <w:t>Spring 2024 Honors</w:t>
            </w:r>
            <w:r w:rsidRPr="00D255DC">
              <w:rPr>
                <w:spacing w:val="-4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Thesis</w:t>
            </w:r>
            <w:r w:rsidRPr="00D255DC">
              <w:rPr>
                <w:spacing w:val="-2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Symposia;</w:t>
            </w:r>
            <w:r w:rsidRPr="00D255DC">
              <w:rPr>
                <w:spacing w:val="-3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Details</w:t>
            </w:r>
            <w:r w:rsidRPr="00D255DC">
              <w:rPr>
                <w:spacing w:val="-4"/>
                <w:sz w:val="18"/>
                <w:szCs w:val="18"/>
              </w:rPr>
              <w:t xml:space="preserve"> </w:t>
            </w:r>
            <w:r w:rsidRPr="00D255DC">
              <w:rPr>
                <w:sz w:val="18"/>
                <w:szCs w:val="18"/>
              </w:rPr>
              <w:t>TBD</w:t>
            </w:r>
          </w:p>
        </w:tc>
      </w:tr>
      <w:tr w:rsidR="00AE62CB" w:rsidRPr="00DF7BF2" w14:paraId="44109C02" w14:textId="77777777" w:rsidTr="00415D6C">
        <w:trPr>
          <w:gridAfter w:val="1"/>
          <w:wAfter w:w="3149" w:type="dxa"/>
          <w:trHeight w:val="31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3C70" w14:textId="361B79F1" w:rsidR="00AE62CB" w:rsidRPr="00A8603E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06D5">
              <w:rPr>
                <w:sz w:val="18"/>
                <w:szCs w:val="18"/>
              </w:rPr>
              <w:t>Tue, May 7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14D55" w14:textId="5721E738" w:rsidR="00AE62CB" w:rsidRPr="00A8603E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92265D">
              <w:rPr>
                <w:sz w:val="18"/>
                <w:szCs w:val="18"/>
              </w:rPr>
              <w:t>Faculty</w:t>
            </w:r>
            <w:r w:rsidRPr="0092265D">
              <w:rPr>
                <w:spacing w:val="-4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Senate</w:t>
            </w:r>
            <w:r w:rsidRPr="0092265D">
              <w:rPr>
                <w:spacing w:val="-2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Executive</w:t>
            </w:r>
            <w:r w:rsidRPr="0092265D">
              <w:rPr>
                <w:spacing w:val="-4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Committee</w:t>
            </w:r>
            <w:r w:rsidRPr="0092265D">
              <w:rPr>
                <w:spacing w:val="-4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Meeting;</w:t>
            </w:r>
            <w:r w:rsidRPr="0092265D">
              <w:rPr>
                <w:spacing w:val="-3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3:10-5:10</w:t>
            </w:r>
            <w:r w:rsidRPr="0092265D">
              <w:rPr>
                <w:spacing w:val="-4"/>
                <w:sz w:val="18"/>
                <w:szCs w:val="18"/>
              </w:rPr>
              <w:t xml:space="preserve"> </w:t>
            </w:r>
            <w:r w:rsidRPr="0092265D">
              <w:rPr>
                <w:sz w:val="18"/>
                <w:szCs w:val="18"/>
              </w:rPr>
              <w:t>p.m.;</w:t>
            </w:r>
            <w:r w:rsidRPr="0092265D">
              <w:rPr>
                <w:spacing w:val="-4"/>
                <w:sz w:val="18"/>
                <w:szCs w:val="18"/>
              </w:rPr>
              <w:t xml:space="preserve"> Virtual</w:t>
            </w:r>
          </w:p>
        </w:tc>
      </w:tr>
      <w:tr w:rsidR="00AE62CB" w:rsidRPr="00DF7BF2" w14:paraId="2AFC677E" w14:textId="77777777" w:rsidTr="00415D6C">
        <w:trPr>
          <w:gridAfter w:val="1"/>
          <w:wAfter w:w="3149" w:type="dxa"/>
          <w:trHeight w:val="31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3DE0E" w14:textId="07518E35" w:rsidR="00AE62CB" w:rsidRPr="00841038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841038">
              <w:rPr>
                <w:sz w:val="18"/>
                <w:szCs w:val="18"/>
              </w:rPr>
              <w:t>Thur</w:t>
            </w:r>
            <w:proofErr w:type="spellEnd"/>
            <w:r w:rsidRPr="00841038">
              <w:rPr>
                <w:sz w:val="18"/>
                <w:szCs w:val="18"/>
              </w:rPr>
              <w:t>,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May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9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AF1A" w14:textId="77777777" w:rsidR="00AE62CB" w:rsidRPr="00841038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841038">
              <w:rPr>
                <w:sz w:val="18"/>
                <w:szCs w:val="18"/>
              </w:rPr>
              <w:t>University</w:t>
            </w:r>
            <w:r w:rsidRPr="00841038">
              <w:rPr>
                <w:spacing w:val="-4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Studies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Program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Committee</w:t>
            </w:r>
            <w:r w:rsidRPr="00841038">
              <w:rPr>
                <w:spacing w:val="-2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Meeting;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1:30-2:30</w:t>
            </w:r>
            <w:r w:rsidRPr="00841038">
              <w:rPr>
                <w:spacing w:val="-1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p.m.;</w:t>
            </w:r>
            <w:r w:rsidRPr="00841038">
              <w:rPr>
                <w:spacing w:val="-3"/>
                <w:sz w:val="18"/>
                <w:szCs w:val="18"/>
              </w:rPr>
              <w:t xml:space="preserve"> </w:t>
            </w:r>
            <w:r w:rsidRPr="00841038">
              <w:rPr>
                <w:sz w:val="18"/>
                <w:szCs w:val="18"/>
              </w:rPr>
              <w:t>Virtual</w:t>
            </w:r>
          </w:p>
        </w:tc>
      </w:tr>
      <w:tr w:rsidR="00AE62CB" w:rsidRPr="00DF7BF2" w14:paraId="30EB8869" w14:textId="77777777" w:rsidTr="00415D6C">
        <w:trPr>
          <w:gridAfter w:val="1"/>
          <w:wAfter w:w="3149" w:type="dxa"/>
          <w:trHeight w:val="31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0798" w14:textId="45B35BF8" w:rsidR="00AE62CB" w:rsidRPr="0047203F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47203F">
              <w:rPr>
                <w:sz w:val="18"/>
                <w:szCs w:val="18"/>
              </w:rPr>
              <w:t>Thur</w:t>
            </w:r>
            <w:proofErr w:type="spellEnd"/>
            <w:r w:rsidRPr="0047203F">
              <w:rPr>
                <w:sz w:val="18"/>
                <w:szCs w:val="18"/>
              </w:rPr>
              <w:t>,</w:t>
            </w:r>
            <w:r w:rsidRPr="0047203F">
              <w:rPr>
                <w:spacing w:val="-1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May</w:t>
            </w:r>
            <w:r w:rsidRPr="0047203F">
              <w:rPr>
                <w:spacing w:val="-1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9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F1C40" w14:textId="3DCFC578" w:rsidR="00AE62CB" w:rsidRPr="0047203F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47203F">
              <w:rPr>
                <w:sz w:val="18"/>
                <w:szCs w:val="18"/>
              </w:rPr>
              <w:t>Academic</w:t>
            </w:r>
            <w:r w:rsidRPr="0047203F">
              <w:rPr>
                <w:spacing w:val="-3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Policies</w:t>
            </w:r>
            <w:r w:rsidRPr="0047203F">
              <w:rPr>
                <w:spacing w:val="-6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Committee</w:t>
            </w:r>
            <w:r w:rsidRPr="0047203F">
              <w:rPr>
                <w:spacing w:val="-6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(APC)</w:t>
            </w:r>
            <w:r w:rsidRPr="0047203F">
              <w:rPr>
                <w:spacing w:val="-5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Meeting;</w:t>
            </w:r>
            <w:r w:rsidRPr="0047203F">
              <w:rPr>
                <w:spacing w:val="-2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3:10-5:00</w:t>
            </w:r>
            <w:r w:rsidRPr="0047203F">
              <w:rPr>
                <w:spacing w:val="-4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p.m.;</w:t>
            </w:r>
            <w:r w:rsidRPr="0047203F">
              <w:rPr>
                <w:spacing w:val="-9"/>
                <w:sz w:val="18"/>
                <w:szCs w:val="18"/>
              </w:rPr>
              <w:t xml:space="preserve"> </w:t>
            </w:r>
            <w:r w:rsidRPr="0047203F">
              <w:rPr>
                <w:sz w:val="18"/>
                <w:szCs w:val="18"/>
              </w:rPr>
              <w:t>In-Person (location TBD)</w:t>
            </w:r>
          </w:p>
        </w:tc>
      </w:tr>
      <w:tr w:rsidR="00AE62CB" w:rsidRPr="00DF7BF2" w14:paraId="5D2FCD16" w14:textId="77777777" w:rsidTr="00415D6C">
        <w:trPr>
          <w:gridAfter w:val="1"/>
          <w:wAfter w:w="3149" w:type="dxa"/>
          <w:trHeight w:val="31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0B8" w14:textId="52C28B5E" w:rsidR="00AE62CB" w:rsidRPr="002B0E03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2B0E03">
              <w:rPr>
                <w:sz w:val="18"/>
                <w:szCs w:val="18"/>
              </w:rPr>
              <w:t>Thur</w:t>
            </w:r>
            <w:proofErr w:type="spellEnd"/>
            <w:r w:rsidRPr="002B0E03">
              <w:rPr>
                <w:sz w:val="18"/>
                <w:szCs w:val="18"/>
              </w:rPr>
              <w:t>,</w:t>
            </w:r>
            <w:r w:rsidRPr="002B0E03">
              <w:rPr>
                <w:spacing w:val="-1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May</w:t>
            </w:r>
            <w:r w:rsidRPr="002B0E03">
              <w:rPr>
                <w:spacing w:val="-1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9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B51B" w14:textId="710CD0F9" w:rsidR="00AE62CB" w:rsidRPr="002B0E03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2B0E03">
              <w:rPr>
                <w:sz w:val="18"/>
                <w:szCs w:val="18"/>
              </w:rPr>
              <w:t>Senate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Academic</w:t>
            </w:r>
            <w:r w:rsidRPr="002B0E03">
              <w:rPr>
                <w:spacing w:val="-1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Staff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Executive</w:t>
            </w:r>
            <w:r w:rsidRPr="002B0E03">
              <w:rPr>
                <w:spacing w:val="-1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Meeting;</w:t>
            </w:r>
            <w:r w:rsidRPr="002B0E03">
              <w:rPr>
                <w:spacing w:val="-3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3:00-5:00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p.m.;</w:t>
            </w:r>
            <w:r w:rsidRPr="002B0E03">
              <w:rPr>
                <w:spacing w:val="-2"/>
                <w:sz w:val="18"/>
                <w:szCs w:val="18"/>
              </w:rPr>
              <w:t xml:space="preserve"> </w:t>
            </w:r>
            <w:r w:rsidRPr="002B0E03">
              <w:rPr>
                <w:sz w:val="18"/>
                <w:szCs w:val="18"/>
              </w:rPr>
              <w:t>Virtual</w:t>
            </w:r>
          </w:p>
        </w:tc>
      </w:tr>
      <w:tr w:rsidR="00AE62CB" w:rsidRPr="00DF7BF2" w14:paraId="19F9E94D" w14:textId="77777777" w:rsidTr="00ED28DE">
        <w:trPr>
          <w:trHeight w:val="35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F9894" w14:textId="11A7B23F" w:rsidR="00AE62CB" w:rsidRPr="00C840BD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C840BD">
              <w:rPr>
                <w:sz w:val="18"/>
                <w:szCs w:val="18"/>
              </w:rPr>
              <w:t>Fri, May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D2130" w14:textId="77777777" w:rsidR="00AE62CB" w:rsidRPr="00C840BD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C840BD">
              <w:rPr>
                <w:sz w:val="18"/>
                <w:szCs w:val="18"/>
              </w:rPr>
              <w:t>Chancellor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E37C" w14:textId="77777777" w:rsidR="00AE62CB" w:rsidRPr="00C840BD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C840BD">
              <w:rPr>
                <w:sz w:val="18"/>
                <w:szCs w:val="18"/>
              </w:rPr>
              <w:t>Decision notification to winners of Edward Penson Distinguished Teaching Award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9FCF6" w14:textId="77777777" w:rsidR="00AE62CB" w:rsidRPr="00C840BD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C840BD">
              <w:rPr>
                <w:sz w:val="18"/>
                <w:szCs w:val="18"/>
              </w:rPr>
              <w:t>Winning candidates for Edward Penson Distinguished Teaching Award</w:t>
            </w:r>
          </w:p>
        </w:tc>
        <w:tc>
          <w:tcPr>
            <w:tcW w:w="3149" w:type="dxa"/>
          </w:tcPr>
          <w:p w14:paraId="250A5F62" w14:textId="77777777" w:rsidR="00AE62CB" w:rsidRPr="00DF7BF2" w:rsidRDefault="00AE62CB" w:rsidP="00AE62C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E62CB" w:rsidRPr="00DF7BF2" w14:paraId="57F7B630" w14:textId="77777777" w:rsidTr="002F71E2">
        <w:trPr>
          <w:trHeight w:val="21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B9F81" w14:textId="11A1DDEC" w:rsidR="00AE62CB" w:rsidRPr="00307E93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307E93">
              <w:rPr>
                <w:sz w:val="18"/>
                <w:szCs w:val="18"/>
              </w:rPr>
              <w:t>Tue,</w:t>
            </w:r>
            <w:r w:rsidRPr="00307E93">
              <w:rPr>
                <w:spacing w:val="-2"/>
                <w:sz w:val="18"/>
                <w:szCs w:val="18"/>
              </w:rPr>
              <w:t xml:space="preserve"> </w:t>
            </w:r>
            <w:r w:rsidRPr="00307E93">
              <w:rPr>
                <w:sz w:val="18"/>
                <w:szCs w:val="18"/>
              </w:rPr>
              <w:t>May</w:t>
            </w:r>
            <w:r w:rsidRPr="00307E93">
              <w:rPr>
                <w:spacing w:val="-2"/>
                <w:sz w:val="18"/>
                <w:szCs w:val="18"/>
              </w:rPr>
              <w:t xml:space="preserve"> </w:t>
            </w:r>
            <w:r w:rsidRPr="00307E93">
              <w:rPr>
                <w:sz w:val="18"/>
                <w:szCs w:val="18"/>
              </w:rPr>
              <w:t>14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DB25" w14:textId="63D1F963" w:rsidR="00AE62CB" w:rsidRPr="00307E93" w:rsidRDefault="00AE62CB" w:rsidP="00AE62C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307E93">
              <w:rPr>
                <w:sz w:val="18"/>
                <w:szCs w:val="18"/>
              </w:rPr>
              <w:t>Full Faculty</w:t>
            </w:r>
            <w:r w:rsidRPr="00307E93">
              <w:rPr>
                <w:spacing w:val="-3"/>
                <w:sz w:val="18"/>
                <w:szCs w:val="18"/>
              </w:rPr>
              <w:t xml:space="preserve"> </w:t>
            </w:r>
            <w:r w:rsidRPr="00307E93">
              <w:rPr>
                <w:sz w:val="18"/>
                <w:szCs w:val="18"/>
              </w:rPr>
              <w:t>Senate</w:t>
            </w:r>
            <w:r w:rsidRPr="00307E93">
              <w:rPr>
                <w:spacing w:val="-2"/>
                <w:sz w:val="18"/>
                <w:szCs w:val="18"/>
              </w:rPr>
              <w:t xml:space="preserve"> </w:t>
            </w:r>
            <w:r w:rsidRPr="00307E93">
              <w:rPr>
                <w:sz w:val="18"/>
                <w:szCs w:val="18"/>
              </w:rPr>
              <w:t>Committee</w:t>
            </w:r>
            <w:r w:rsidRPr="00307E93">
              <w:rPr>
                <w:spacing w:val="-4"/>
                <w:sz w:val="18"/>
                <w:szCs w:val="18"/>
              </w:rPr>
              <w:t xml:space="preserve"> </w:t>
            </w:r>
            <w:r w:rsidRPr="00307E93">
              <w:rPr>
                <w:sz w:val="18"/>
                <w:szCs w:val="18"/>
              </w:rPr>
              <w:t>Meeting;</w:t>
            </w:r>
            <w:r w:rsidRPr="00307E93">
              <w:rPr>
                <w:spacing w:val="-3"/>
                <w:sz w:val="18"/>
                <w:szCs w:val="18"/>
              </w:rPr>
              <w:t xml:space="preserve"> </w:t>
            </w:r>
            <w:r w:rsidRPr="00307E93">
              <w:rPr>
                <w:sz w:val="18"/>
                <w:szCs w:val="18"/>
              </w:rPr>
              <w:t>3:10-5:10</w:t>
            </w:r>
            <w:r w:rsidRPr="00307E93">
              <w:rPr>
                <w:spacing w:val="-4"/>
                <w:sz w:val="18"/>
                <w:szCs w:val="18"/>
              </w:rPr>
              <w:t xml:space="preserve"> </w:t>
            </w:r>
            <w:r w:rsidRPr="00307E93">
              <w:rPr>
                <w:sz w:val="18"/>
                <w:szCs w:val="18"/>
              </w:rPr>
              <w:t>p.m.;</w:t>
            </w:r>
            <w:r w:rsidRPr="00307E93">
              <w:rPr>
                <w:spacing w:val="-3"/>
                <w:sz w:val="18"/>
                <w:szCs w:val="18"/>
              </w:rPr>
              <w:t xml:space="preserve"> </w:t>
            </w:r>
            <w:r w:rsidRPr="00307E93">
              <w:rPr>
                <w:sz w:val="18"/>
                <w:szCs w:val="18"/>
              </w:rPr>
              <w:t>Reeve 306</w:t>
            </w:r>
          </w:p>
        </w:tc>
        <w:tc>
          <w:tcPr>
            <w:tcW w:w="3149" w:type="dxa"/>
          </w:tcPr>
          <w:p w14:paraId="48FE1EFD" w14:textId="77777777" w:rsidR="00AE62CB" w:rsidRPr="00DF7BF2" w:rsidRDefault="00AE62CB" w:rsidP="00AE62C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C6E7B" w:rsidRPr="00DF7BF2" w14:paraId="155E6CCD" w14:textId="77777777" w:rsidTr="002C6E7B">
        <w:trPr>
          <w:trHeight w:val="24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4481" w14:textId="062B1BD9" w:rsidR="002C6E7B" w:rsidRPr="00A3097C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Wed,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May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15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C841" w14:textId="3ED7FAB8" w:rsidR="002C6E7B" w:rsidRPr="00A3097C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University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Staff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Senate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Meeting;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1:00-2:30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p.m.;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Virtual</w:t>
            </w:r>
          </w:p>
        </w:tc>
        <w:tc>
          <w:tcPr>
            <w:tcW w:w="3149" w:type="dxa"/>
          </w:tcPr>
          <w:p w14:paraId="221832B7" w14:textId="77777777" w:rsidR="002C6E7B" w:rsidRPr="00DF7BF2" w:rsidRDefault="002C6E7B" w:rsidP="002C6E7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C6E7B" w:rsidRPr="00DF7BF2" w14:paraId="584BE7C8" w14:textId="77777777" w:rsidTr="002C6E7B">
        <w:trPr>
          <w:trHeight w:val="24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9465" w14:textId="2DA91D90" w:rsidR="002C6E7B" w:rsidRPr="000109B1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Wed, May 15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18B9B" w14:textId="5EDD2F4A" w:rsidR="002C6E7B" w:rsidRPr="000109B1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70AE" w14:textId="666C1EFE" w:rsidR="002C6E7B" w:rsidRPr="000109B1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Remediation/Professional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Improvement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Plan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(PIP) approval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C5EE" w14:textId="5CEDF2CE" w:rsidR="002C6E7B" w:rsidRPr="000109B1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  <w:tc>
          <w:tcPr>
            <w:tcW w:w="3149" w:type="dxa"/>
          </w:tcPr>
          <w:p w14:paraId="11A3E9C5" w14:textId="77777777" w:rsidR="002C6E7B" w:rsidRPr="00DF7BF2" w:rsidRDefault="002C6E7B" w:rsidP="002C6E7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C6E7B" w:rsidRPr="00DF7BF2" w14:paraId="7B1DCBB3" w14:textId="77777777" w:rsidTr="00F85B25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26F4" w14:textId="3F5CD635" w:rsidR="002C6E7B" w:rsidRPr="00A3097C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proofErr w:type="spellStart"/>
            <w:r w:rsidRPr="00A3097C">
              <w:rPr>
                <w:sz w:val="18"/>
                <w:szCs w:val="18"/>
              </w:rPr>
              <w:t>Thur</w:t>
            </w:r>
            <w:proofErr w:type="spellEnd"/>
            <w:r w:rsidRPr="00A3097C">
              <w:rPr>
                <w:sz w:val="18"/>
                <w:szCs w:val="18"/>
              </w:rPr>
              <w:t>,</w:t>
            </w:r>
            <w:r w:rsidRPr="00A3097C">
              <w:rPr>
                <w:spacing w:val="-2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May</w:t>
            </w:r>
            <w:r w:rsidRPr="00A3097C">
              <w:rPr>
                <w:spacing w:val="-2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16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3E7A" w14:textId="11E60BE9" w:rsidR="002C6E7B" w:rsidRPr="00A3097C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A3097C">
              <w:rPr>
                <w:sz w:val="18"/>
                <w:szCs w:val="18"/>
              </w:rPr>
              <w:t>Senate</w:t>
            </w:r>
            <w:r w:rsidRPr="00A3097C">
              <w:rPr>
                <w:spacing w:val="-3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Academic</w:t>
            </w:r>
            <w:r w:rsidRPr="00A3097C">
              <w:rPr>
                <w:spacing w:val="-2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Staff</w:t>
            </w:r>
            <w:r w:rsidRPr="00A3097C">
              <w:rPr>
                <w:spacing w:val="-3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Meeting;</w:t>
            </w:r>
            <w:r w:rsidRPr="00A3097C">
              <w:rPr>
                <w:spacing w:val="-5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3:00-5:00</w:t>
            </w:r>
            <w:r w:rsidRPr="00A3097C">
              <w:rPr>
                <w:spacing w:val="-3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p.m.;</w:t>
            </w:r>
            <w:r w:rsidRPr="00A3097C">
              <w:rPr>
                <w:spacing w:val="-3"/>
                <w:sz w:val="18"/>
                <w:szCs w:val="18"/>
              </w:rPr>
              <w:t xml:space="preserve"> </w:t>
            </w:r>
            <w:r w:rsidRPr="00A3097C">
              <w:rPr>
                <w:sz w:val="18"/>
                <w:szCs w:val="18"/>
              </w:rPr>
              <w:t>Virtual</w:t>
            </w:r>
          </w:p>
        </w:tc>
        <w:tc>
          <w:tcPr>
            <w:tcW w:w="3149" w:type="dxa"/>
          </w:tcPr>
          <w:p w14:paraId="175D8E03" w14:textId="77777777" w:rsidR="002C6E7B" w:rsidRPr="00DF7BF2" w:rsidRDefault="002C6E7B" w:rsidP="002C6E7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C6E7B" w:rsidRPr="00DF7BF2" w14:paraId="480388C3" w14:textId="77777777" w:rsidTr="00F85B25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C7E39" w14:textId="3922CF55" w:rsidR="002C6E7B" w:rsidRPr="007928DA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May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35A2" w14:textId="77777777" w:rsidR="002C6E7B" w:rsidRPr="007928DA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end 2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i/>
                <w:iCs/>
                <w:spacing w:val="14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7-week;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14-week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terms – Official Spring Graduation Date</w:t>
            </w:r>
          </w:p>
        </w:tc>
        <w:tc>
          <w:tcPr>
            <w:tcW w:w="3149" w:type="dxa"/>
          </w:tcPr>
          <w:p w14:paraId="4ACD7B64" w14:textId="77777777" w:rsidR="002C6E7B" w:rsidRPr="00DF7BF2" w:rsidRDefault="002C6E7B" w:rsidP="002C6E7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C6E7B" w:rsidRPr="00DF7BF2" w14:paraId="56D0B584" w14:textId="77777777" w:rsidTr="00457EF1">
        <w:trPr>
          <w:trHeight w:val="19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8E16" w14:textId="3D2D888E" w:rsidR="002C6E7B" w:rsidRPr="00DF7BF2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76DD4">
              <w:rPr>
                <w:sz w:val="18"/>
                <w:szCs w:val="18"/>
              </w:rPr>
              <w:t>Fri,</w:t>
            </w:r>
            <w:r w:rsidRPr="00976DD4">
              <w:rPr>
                <w:spacing w:val="-1"/>
                <w:sz w:val="18"/>
                <w:szCs w:val="18"/>
              </w:rPr>
              <w:t xml:space="preserve"> </w:t>
            </w:r>
            <w:r w:rsidRPr="00976DD4">
              <w:rPr>
                <w:sz w:val="18"/>
                <w:szCs w:val="18"/>
              </w:rPr>
              <w:t>May</w:t>
            </w:r>
            <w:r w:rsidRPr="00976DD4">
              <w:rPr>
                <w:spacing w:val="-1"/>
                <w:sz w:val="18"/>
                <w:szCs w:val="18"/>
              </w:rPr>
              <w:t xml:space="preserve"> </w:t>
            </w:r>
            <w:r w:rsidRPr="00976DD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B563" w14:textId="17D5C739" w:rsidR="002C6E7B" w:rsidRPr="00DF7BF2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976DD4">
              <w:rPr>
                <w:sz w:val="18"/>
                <w:szCs w:val="18"/>
              </w:rPr>
              <w:t>Spring 202</w:t>
            </w:r>
            <w:r>
              <w:rPr>
                <w:sz w:val="18"/>
                <w:szCs w:val="18"/>
              </w:rPr>
              <w:t>4</w:t>
            </w:r>
            <w:r w:rsidRPr="00976DD4">
              <w:rPr>
                <w:sz w:val="18"/>
                <w:szCs w:val="18"/>
              </w:rPr>
              <w:t xml:space="preserve"> Honors</w:t>
            </w:r>
            <w:r w:rsidRPr="00976DD4">
              <w:rPr>
                <w:spacing w:val="-3"/>
                <w:sz w:val="18"/>
                <w:szCs w:val="18"/>
              </w:rPr>
              <w:t xml:space="preserve"> </w:t>
            </w:r>
            <w:r w:rsidRPr="00976DD4">
              <w:rPr>
                <w:sz w:val="18"/>
                <w:szCs w:val="18"/>
              </w:rPr>
              <w:t>College</w:t>
            </w:r>
            <w:r w:rsidRPr="00976DD4">
              <w:rPr>
                <w:spacing w:val="-4"/>
                <w:sz w:val="18"/>
                <w:szCs w:val="18"/>
              </w:rPr>
              <w:t xml:space="preserve"> </w:t>
            </w:r>
            <w:r w:rsidRPr="00976DD4">
              <w:rPr>
                <w:sz w:val="18"/>
                <w:szCs w:val="18"/>
              </w:rPr>
              <w:t>Graduation:</w:t>
            </w:r>
            <w:r w:rsidRPr="00976DD4">
              <w:rPr>
                <w:spacing w:val="-2"/>
                <w:sz w:val="18"/>
                <w:szCs w:val="18"/>
              </w:rPr>
              <w:t xml:space="preserve"> </w:t>
            </w:r>
            <w:r w:rsidRPr="00976DD4">
              <w:rPr>
                <w:sz w:val="18"/>
                <w:szCs w:val="18"/>
              </w:rPr>
              <w:t>5:30</w:t>
            </w:r>
            <w:r w:rsidRPr="00976DD4">
              <w:rPr>
                <w:spacing w:val="-4"/>
                <w:sz w:val="18"/>
                <w:szCs w:val="18"/>
              </w:rPr>
              <w:t xml:space="preserve"> </w:t>
            </w:r>
            <w:r w:rsidRPr="00976DD4">
              <w:rPr>
                <w:sz w:val="18"/>
                <w:szCs w:val="18"/>
              </w:rPr>
              <w:t>p.m.;</w:t>
            </w:r>
            <w:r w:rsidRPr="00976DD4">
              <w:rPr>
                <w:spacing w:val="-3"/>
                <w:sz w:val="18"/>
                <w:szCs w:val="18"/>
              </w:rPr>
              <w:t xml:space="preserve"> </w:t>
            </w:r>
            <w:r w:rsidRPr="00976DD4">
              <w:rPr>
                <w:sz w:val="18"/>
                <w:szCs w:val="18"/>
              </w:rPr>
              <w:t>Culver Family Welcome Center</w:t>
            </w:r>
          </w:p>
        </w:tc>
        <w:tc>
          <w:tcPr>
            <w:tcW w:w="3149" w:type="dxa"/>
          </w:tcPr>
          <w:p w14:paraId="6308772C" w14:textId="77777777" w:rsidR="002C6E7B" w:rsidRPr="00DF7BF2" w:rsidRDefault="002C6E7B" w:rsidP="002C6E7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C6E7B" w:rsidRPr="00DF7BF2" w14:paraId="65A56AC4" w14:textId="77777777" w:rsidTr="005E4398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5D53" w14:textId="243DBB88" w:rsidR="002C6E7B" w:rsidRPr="004472F9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4472F9">
              <w:rPr>
                <w:sz w:val="18"/>
                <w:szCs w:val="18"/>
              </w:rPr>
              <w:lastRenderedPageBreak/>
              <w:t>Fri,</w:t>
            </w:r>
            <w:r w:rsidRPr="004472F9">
              <w:rPr>
                <w:spacing w:val="-1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May</w:t>
            </w:r>
            <w:r w:rsidRPr="004472F9">
              <w:rPr>
                <w:spacing w:val="-1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17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00DD" w14:textId="77777777" w:rsidR="002C6E7B" w:rsidRPr="004472F9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4472F9">
              <w:rPr>
                <w:sz w:val="18"/>
                <w:szCs w:val="18"/>
              </w:rPr>
              <w:t>Outstanding</w:t>
            </w:r>
            <w:r w:rsidRPr="004472F9">
              <w:rPr>
                <w:spacing w:val="-3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Service</w:t>
            </w:r>
            <w:r w:rsidRPr="004472F9">
              <w:rPr>
                <w:spacing w:val="-3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Award</w:t>
            </w:r>
            <w:r w:rsidRPr="004472F9">
              <w:rPr>
                <w:spacing w:val="-3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Committee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CB3E" w14:textId="77777777" w:rsidR="002C6E7B" w:rsidRPr="004472F9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4472F9">
              <w:rPr>
                <w:sz w:val="18"/>
                <w:szCs w:val="18"/>
              </w:rPr>
              <w:t>Outstanding</w:t>
            </w:r>
            <w:r w:rsidRPr="004472F9">
              <w:rPr>
                <w:spacing w:val="-4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Service</w:t>
            </w:r>
            <w:r w:rsidRPr="004472F9">
              <w:rPr>
                <w:spacing w:val="-3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Award</w:t>
            </w:r>
            <w:r w:rsidRPr="004472F9">
              <w:rPr>
                <w:spacing w:val="-4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recommendations</w:t>
            </w:r>
            <w:r w:rsidRPr="004472F9">
              <w:rPr>
                <w:spacing w:val="-3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(Academic</w:t>
            </w:r>
            <w:r w:rsidRPr="004472F9">
              <w:rPr>
                <w:spacing w:val="-2"/>
                <w:sz w:val="18"/>
                <w:szCs w:val="18"/>
              </w:rPr>
              <w:t xml:space="preserve"> </w:t>
            </w:r>
            <w:r w:rsidRPr="004472F9">
              <w:rPr>
                <w:sz w:val="18"/>
                <w:szCs w:val="18"/>
              </w:rPr>
              <w:t>Staff)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E2C3" w14:textId="77777777" w:rsidR="002C6E7B" w:rsidRPr="004472F9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4472F9">
              <w:rPr>
                <w:sz w:val="18"/>
                <w:szCs w:val="18"/>
              </w:rPr>
              <w:t>Chancellor</w:t>
            </w:r>
          </w:p>
        </w:tc>
        <w:tc>
          <w:tcPr>
            <w:tcW w:w="3149" w:type="dxa"/>
          </w:tcPr>
          <w:p w14:paraId="5437397E" w14:textId="77777777" w:rsidR="002C6E7B" w:rsidRPr="00DF7BF2" w:rsidRDefault="002C6E7B" w:rsidP="002C6E7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C6E7B" w:rsidRPr="00DF7BF2" w14:paraId="30DE6697" w14:textId="77777777" w:rsidTr="005E4398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6BD3" w14:textId="4D34BDE5" w:rsidR="002C6E7B" w:rsidRPr="00E615B5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E615B5">
              <w:rPr>
                <w:sz w:val="18"/>
                <w:szCs w:val="18"/>
              </w:rPr>
              <w:t>Fri,</w:t>
            </w:r>
            <w:r w:rsidRPr="00E615B5">
              <w:rPr>
                <w:spacing w:val="-1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May</w:t>
            </w:r>
            <w:r w:rsidRPr="00E615B5">
              <w:rPr>
                <w:spacing w:val="-1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17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5A58" w14:textId="61D6D8CE" w:rsidR="002C6E7B" w:rsidRPr="00E615B5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E615B5">
              <w:rPr>
                <w:sz w:val="18"/>
                <w:szCs w:val="18"/>
              </w:rPr>
              <w:t>Graduate</w:t>
            </w:r>
            <w:r w:rsidRPr="00E615B5">
              <w:rPr>
                <w:spacing w:val="-3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students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8988" w14:textId="0EF0ECA6" w:rsidR="002C6E7B" w:rsidRPr="00E615B5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E615B5">
              <w:rPr>
                <w:sz w:val="18"/>
                <w:szCs w:val="18"/>
              </w:rPr>
              <w:t>Dissertation/thesis/research</w:t>
            </w:r>
            <w:r w:rsidRPr="00E615B5">
              <w:rPr>
                <w:spacing w:val="-8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manuscript</w:t>
            </w:r>
            <w:r w:rsidRPr="00E615B5">
              <w:rPr>
                <w:spacing w:val="-5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final</w:t>
            </w:r>
            <w:r w:rsidRPr="00E615B5">
              <w:rPr>
                <w:spacing w:val="-8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signed</w:t>
            </w:r>
            <w:r w:rsidRPr="00E615B5">
              <w:rPr>
                <w:spacing w:val="-8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copies</w:t>
            </w:r>
            <w:r w:rsidRPr="00E615B5">
              <w:rPr>
                <w:spacing w:val="-6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due</w:t>
            </w:r>
            <w:r w:rsidRPr="00E615B5">
              <w:rPr>
                <w:spacing w:val="-5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for</w:t>
            </w:r>
            <w:r w:rsidRPr="00E615B5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Pr="00E615B5">
              <w:rPr>
                <w:sz w:val="18"/>
                <w:szCs w:val="18"/>
              </w:rPr>
              <w:t xml:space="preserve">spring </w:t>
            </w:r>
            <w:r w:rsidRPr="00E615B5">
              <w:rPr>
                <w:spacing w:val="-47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2024</w:t>
            </w:r>
            <w:proofErr w:type="gramEnd"/>
            <w:r w:rsidRPr="00E615B5">
              <w:rPr>
                <w:sz w:val="18"/>
                <w:szCs w:val="18"/>
              </w:rPr>
              <w:t xml:space="preserve"> graduation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FCA7" w14:textId="10F2D254" w:rsidR="002C6E7B" w:rsidRPr="00E615B5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E615B5">
              <w:rPr>
                <w:sz w:val="18"/>
                <w:szCs w:val="18"/>
              </w:rPr>
              <w:t>Office</w:t>
            </w:r>
            <w:r w:rsidRPr="00E615B5">
              <w:rPr>
                <w:spacing w:val="-5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of Graduate</w:t>
            </w:r>
            <w:r w:rsidRPr="00E615B5">
              <w:rPr>
                <w:spacing w:val="-2"/>
                <w:sz w:val="18"/>
                <w:szCs w:val="18"/>
              </w:rPr>
              <w:t xml:space="preserve"> </w:t>
            </w:r>
            <w:r w:rsidRPr="00E615B5">
              <w:rPr>
                <w:sz w:val="18"/>
                <w:szCs w:val="18"/>
              </w:rPr>
              <w:t>Studies</w:t>
            </w:r>
          </w:p>
        </w:tc>
        <w:tc>
          <w:tcPr>
            <w:tcW w:w="3149" w:type="dxa"/>
          </w:tcPr>
          <w:p w14:paraId="73F248C3" w14:textId="77777777" w:rsidR="002C6E7B" w:rsidRPr="00DF7BF2" w:rsidRDefault="002C6E7B" w:rsidP="002C6E7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C6E7B" w:rsidRPr="00DF7BF2" w14:paraId="6234295B" w14:textId="77777777" w:rsidTr="005E4398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40A8" w14:textId="370C3C40" w:rsidR="002C6E7B" w:rsidRPr="00DD2F14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  <w:highlight w:val="cyan"/>
              </w:rPr>
            </w:pPr>
            <w:r w:rsidRPr="00AF01D9">
              <w:rPr>
                <w:sz w:val="18"/>
                <w:szCs w:val="18"/>
              </w:rPr>
              <w:t>Fri,</w:t>
            </w:r>
            <w:r w:rsidRPr="00AF01D9">
              <w:rPr>
                <w:spacing w:val="-1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May</w:t>
            </w:r>
            <w:r w:rsidRPr="00AF01D9">
              <w:rPr>
                <w:spacing w:val="-1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44C5" w14:textId="60D16909" w:rsidR="002C6E7B" w:rsidRPr="00DD2F14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  <w:highlight w:val="cyan"/>
              </w:rPr>
            </w:pPr>
            <w:r w:rsidRPr="00AF01D9">
              <w:rPr>
                <w:sz w:val="18"/>
                <w:szCs w:val="18"/>
              </w:rPr>
              <w:t>Supervisor/Designee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42E4E" w14:textId="5CB7581B" w:rsidR="002C6E7B" w:rsidRPr="00DD2F14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  <w:highlight w:val="cyan"/>
              </w:rPr>
            </w:pPr>
            <w:r w:rsidRPr="00AF01D9">
              <w:rPr>
                <w:spacing w:val="-1"/>
                <w:sz w:val="18"/>
                <w:szCs w:val="18"/>
              </w:rPr>
              <w:t>Supervisors</w:t>
            </w:r>
            <w:r w:rsidRPr="00AF01D9">
              <w:rPr>
                <w:spacing w:val="-12"/>
                <w:sz w:val="18"/>
                <w:szCs w:val="18"/>
              </w:rPr>
              <w:t xml:space="preserve"> </w:t>
            </w:r>
            <w:r w:rsidRPr="00AF01D9">
              <w:rPr>
                <w:spacing w:val="-1"/>
                <w:sz w:val="18"/>
                <w:szCs w:val="18"/>
              </w:rPr>
              <w:t>complete</w:t>
            </w:r>
            <w:r w:rsidRPr="00AF01D9">
              <w:rPr>
                <w:spacing w:val="-11"/>
                <w:sz w:val="18"/>
                <w:szCs w:val="18"/>
              </w:rPr>
              <w:t xml:space="preserve"> </w:t>
            </w:r>
            <w:r w:rsidRPr="00AF01D9">
              <w:rPr>
                <w:spacing w:val="-1"/>
                <w:sz w:val="18"/>
                <w:szCs w:val="18"/>
              </w:rPr>
              <w:t>the</w:t>
            </w:r>
            <w:r w:rsidRPr="00AF01D9">
              <w:rPr>
                <w:spacing w:val="-12"/>
                <w:sz w:val="18"/>
                <w:szCs w:val="18"/>
              </w:rPr>
              <w:t xml:space="preserve"> </w:t>
            </w:r>
            <w:r w:rsidRPr="00AF01D9">
              <w:rPr>
                <w:spacing w:val="-1"/>
                <w:sz w:val="18"/>
                <w:szCs w:val="18"/>
              </w:rPr>
              <w:t>review</w:t>
            </w:r>
            <w:r w:rsidRPr="00AF01D9">
              <w:rPr>
                <w:spacing w:val="-10"/>
                <w:sz w:val="18"/>
                <w:szCs w:val="18"/>
              </w:rPr>
              <w:t xml:space="preserve"> </w:t>
            </w:r>
            <w:r w:rsidRPr="00AF01D9">
              <w:rPr>
                <w:spacing w:val="-1"/>
                <w:sz w:val="18"/>
                <w:szCs w:val="18"/>
              </w:rPr>
              <w:t>of</w:t>
            </w:r>
            <w:r w:rsidRPr="00AF01D9">
              <w:rPr>
                <w:spacing w:val="-10"/>
                <w:sz w:val="18"/>
                <w:szCs w:val="18"/>
              </w:rPr>
              <w:t xml:space="preserve"> </w:t>
            </w:r>
            <w:r w:rsidRPr="00AF01D9">
              <w:rPr>
                <w:spacing w:val="-1"/>
                <w:sz w:val="18"/>
                <w:szCs w:val="18"/>
              </w:rPr>
              <w:t>late</w:t>
            </w:r>
            <w:r w:rsidRPr="00AF01D9">
              <w:rPr>
                <w:spacing w:val="-12"/>
                <w:sz w:val="18"/>
                <w:szCs w:val="18"/>
              </w:rPr>
              <w:t xml:space="preserve"> </w:t>
            </w:r>
            <w:r w:rsidRPr="00AF01D9">
              <w:rPr>
                <w:spacing w:val="-1"/>
                <w:sz w:val="18"/>
                <w:szCs w:val="18"/>
              </w:rPr>
              <w:t>OAR</w:t>
            </w:r>
            <w:r w:rsidRPr="00AF01D9">
              <w:rPr>
                <w:spacing w:val="-10"/>
                <w:sz w:val="18"/>
                <w:szCs w:val="18"/>
              </w:rPr>
              <w:t xml:space="preserve"> </w:t>
            </w:r>
            <w:r w:rsidRPr="00AF01D9">
              <w:rPr>
                <w:spacing w:val="-1"/>
                <w:sz w:val="18"/>
                <w:szCs w:val="18"/>
              </w:rPr>
              <w:t>forms</w:t>
            </w:r>
            <w:r w:rsidRPr="00AF01D9">
              <w:rPr>
                <w:spacing w:val="-12"/>
                <w:sz w:val="18"/>
                <w:szCs w:val="18"/>
              </w:rPr>
              <w:t xml:space="preserve"> </w:t>
            </w:r>
            <w:r w:rsidRPr="00AF01D9">
              <w:rPr>
                <w:spacing w:val="-1"/>
                <w:sz w:val="18"/>
                <w:szCs w:val="18"/>
              </w:rPr>
              <w:t>and/or</w:t>
            </w:r>
            <w:r w:rsidRPr="00AF01D9">
              <w:rPr>
                <w:spacing w:val="-10"/>
                <w:sz w:val="18"/>
                <w:szCs w:val="18"/>
              </w:rPr>
              <w:t xml:space="preserve"> </w:t>
            </w:r>
            <w:r w:rsidRPr="00AF01D9">
              <w:rPr>
                <w:spacing w:val="-1"/>
                <w:sz w:val="18"/>
                <w:szCs w:val="18"/>
              </w:rPr>
              <w:t>perform</w:t>
            </w:r>
            <w:r w:rsidRPr="00AF01D9">
              <w:rPr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AF01D9">
              <w:rPr>
                <w:spacing w:val="-1"/>
                <w:sz w:val="18"/>
                <w:szCs w:val="18"/>
              </w:rPr>
              <w:t xml:space="preserve">due </w:t>
            </w:r>
            <w:r w:rsidRPr="00AF01D9">
              <w:rPr>
                <w:spacing w:val="-47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diligence</w:t>
            </w:r>
            <w:proofErr w:type="gramEnd"/>
            <w:r w:rsidRPr="00AF01D9">
              <w:rPr>
                <w:spacing w:val="-7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on</w:t>
            </w:r>
            <w:r w:rsidRPr="00AF01D9">
              <w:rPr>
                <w:spacing w:val="-7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OAR</w:t>
            </w:r>
            <w:r w:rsidRPr="00AF01D9">
              <w:rPr>
                <w:spacing w:val="-8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forms</w:t>
            </w:r>
            <w:r w:rsidRPr="00AF01D9">
              <w:rPr>
                <w:spacing w:val="-7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with</w:t>
            </w:r>
            <w:r w:rsidRPr="00AF01D9">
              <w:rPr>
                <w:spacing w:val="-7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potential</w:t>
            </w:r>
            <w:r w:rsidRPr="00AF01D9">
              <w:rPr>
                <w:spacing w:val="-8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conflicts</w:t>
            </w:r>
            <w:r w:rsidRPr="00AF01D9">
              <w:rPr>
                <w:spacing w:val="-7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of</w:t>
            </w:r>
            <w:r w:rsidRPr="00AF01D9">
              <w:rPr>
                <w:spacing w:val="-6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interest.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402C" w14:textId="00BBFBD9" w:rsidR="002C6E7B" w:rsidRPr="00DD2F14" w:rsidRDefault="002C6E7B" w:rsidP="002C6E7B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  <w:highlight w:val="cyan"/>
              </w:rPr>
            </w:pPr>
            <w:r w:rsidRPr="00AF01D9">
              <w:rPr>
                <w:sz w:val="18"/>
                <w:szCs w:val="18"/>
              </w:rPr>
              <w:t>Concerned</w:t>
            </w:r>
            <w:r w:rsidRPr="00AF01D9">
              <w:rPr>
                <w:spacing w:val="-13"/>
                <w:sz w:val="18"/>
                <w:szCs w:val="18"/>
              </w:rPr>
              <w:t xml:space="preserve"> </w:t>
            </w:r>
            <w:r w:rsidRPr="00AF01D9">
              <w:rPr>
                <w:sz w:val="18"/>
                <w:szCs w:val="18"/>
              </w:rPr>
              <w:t>employee</w:t>
            </w:r>
          </w:p>
        </w:tc>
        <w:tc>
          <w:tcPr>
            <w:tcW w:w="3149" w:type="dxa"/>
          </w:tcPr>
          <w:p w14:paraId="7237D004" w14:textId="77777777" w:rsidR="002C6E7B" w:rsidRPr="00DF7BF2" w:rsidRDefault="002C6E7B" w:rsidP="002C6E7B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74B9E" w:rsidRPr="00DF7BF2" w14:paraId="3869F491" w14:textId="77777777" w:rsidTr="00474B9E">
        <w:trPr>
          <w:trHeight w:val="14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7909" w14:textId="56A191F3" w:rsidR="00474B9E" w:rsidRPr="00AF01D9" w:rsidRDefault="00474B9E" w:rsidP="00474B9E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Fri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May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3948" w14:textId="593FCF00" w:rsidR="00474B9E" w:rsidRPr="00AF01D9" w:rsidRDefault="00474B9E" w:rsidP="00474B9E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9C1856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close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noon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except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for</w:t>
            </w:r>
            <w:r w:rsidRPr="009C1856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students</w:t>
            </w:r>
            <w:r w:rsidRPr="009C1856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participating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in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Commencement</w:t>
            </w:r>
            <w:r w:rsidRPr="009C1856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on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Saturday,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May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or</w:t>
            </w:r>
            <w:r w:rsidRPr="009C1856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those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remaining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through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spring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interim.</w:t>
            </w:r>
          </w:p>
        </w:tc>
        <w:tc>
          <w:tcPr>
            <w:tcW w:w="3149" w:type="dxa"/>
          </w:tcPr>
          <w:p w14:paraId="12D960F9" w14:textId="77777777" w:rsidR="00474B9E" w:rsidRPr="00DF7BF2" w:rsidRDefault="00474B9E" w:rsidP="00474B9E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74B9E" w:rsidRPr="00DF7BF2" w14:paraId="110D0039" w14:textId="77777777" w:rsidTr="00BD0A40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1CE0" w14:textId="0F68FBD6" w:rsidR="00474B9E" w:rsidRPr="00AF01D9" w:rsidRDefault="00474B9E" w:rsidP="00474B9E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Sat,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May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8D9FE" w14:textId="7A83DD09" w:rsidR="00474B9E" w:rsidRPr="00AF01D9" w:rsidRDefault="00474B9E" w:rsidP="00474B9E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Commencement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Ceremonies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91D60">
              <w:rPr>
                <w:b/>
                <w:bCs/>
                <w:i/>
                <w:iCs/>
                <w:sz w:val="18"/>
                <w:szCs w:val="18"/>
              </w:rPr>
              <w:t>Location</w:t>
            </w:r>
            <w:r w:rsidRPr="00991D60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91D60">
              <w:rPr>
                <w:b/>
                <w:bCs/>
                <w:i/>
                <w:iCs/>
                <w:sz w:val="18"/>
                <w:szCs w:val="18"/>
              </w:rPr>
              <w:t>and</w:t>
            </w:r>
            <w:r w:rsidRPr="00991D60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91D60">
              <w:rPr>
                <w:b/>
                <w:bCs/>
                <w:i/>
                <w:iCs/>
                <w:sz w:val="18"/>
                <w:szCs w:val="18"/>
              </w:rPr>
              <w:t>details</w:t>
            </w:r>
            <w:r w:rsidRPr="00991D60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91D60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991D60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91D60">
              <w:rPr>
                <w:b/>
                <w:bCs/>
                <w:i/>
                <w:iCs/>
                <w:sz w:val="18"/>
                <w:szCs w:val="18"/>
              </w:rPr>
              <w:t>be</w:t>
            </w:r>
            <w:r w:rsidRPr="00991D60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91D60">
              <w:rPr>
                <w:b/>
                <w:bCs/>
                <w:i/>
                <w:iCs/>
                <w:sz w:val="18"/>
                <w:szCs w:val="18"/>
              </w:rPr>
              <w:t>determined</w:t>
            </w:r>
            <w:r w:rsidRPr="00991D60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91D60">
              <w:rPr>
                <w:b/>
                <w:bCs/>
                <w:i/>
                <w:iCs/>
                <w:sz w:val="18"/>
                <w:szCs w:val="18"/>
              </w:rPr>
              <w:t>closer</w:t>
            </w:r>
            <w:r w:rsidRPr="00991D60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91D60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991D60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91D60">
              <w:rPr>
                <w:b/>
                <w:bCs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3149" w:type="dxa"/>
          </w:tcPr>
          <w:p w14:paraId="30DFB419" w14:textId="77777777" w:rsidR="00474B9E" w:rsidRPr="00DF7BF2" w:rsidRDefault="00474B9E" w:rsidP="00474B9E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74B9E" w:rsidRPr="00DF7BF2" w14:paraId="3C90F34C" w14:textId="77777777" w:rsidTr="002025CF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48218" w14:textId="4991EB14" w:rsidR="00474B9E" w:rsidRPr="00AF01D9" w:rsidRDefault="00474B9E" w:rsidP="00474B9E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9C1856">
              <w:rPr>
                <w:b/>
                <w:bCs/>
                <w:i/>
                <w:iCs/>
                <w:sz w:val="18"/>
                <w:szCs w:val="18"/>
              </w:rPr>
              <w:t>Sun,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May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399B8" w14:textId="001D039F" w:rsidR="00474B9E" w:rsidRPr="00AF01D9" w:rsidRDefault="00474B9E" w:rsidP="00474B9E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9C1856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9C1856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hall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May-Term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consolidation</w:t>
            </w:r>
          </w:p>
        </w:tc>
        <w:tc>
          <w:tcPr>
            <w:tcW w:w="3149" w:type="dxa"/>
          </w:tcPr>
          <w:p w14:paraId="52BD2067" w14:textId="77777777" w:rsidR="00474B9E" w:rsidRPr="00DF7BF2" w:rsidRDefault="00474B9E" w:rsidP="00474B9E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74B9E" w:rsidRPr="00DF7BF2" w14:paraId="2125BA41" w14:textId="77777777" w:rsidTr="00764430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D82B" w14:textId="5BF58A04" w:rsidR="00474B9E" w:rsidRPr="00AF01D9" w:rsidRDefault="00474B9E" w:rsidP="00474B9E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Mon,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May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F76C" w14:textId="226F6EBC" w:rsidR="00474B9E" w:rsidRPr="00AF01D9" w:rsidRDefault="00474B9E" w:rsidP="00474B9E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begin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3-week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May-Term</w:t>
            </w:r>
            <w:r w:rsidRPr="00DF7BF2"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-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Spring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interim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will</w:t>
            </w:r>
            <w:r w:rsidRPr="00DF7BF2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meet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on</w:t>
            </w:r>
            <w:r w:rsidRPr="00DF7BF2"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>May</w:t>
            </w:r>
            <w:r w:rsidRPr="00DF7BF2">
              <w:rPr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2"/>
                <w:sz w:val="18"/>
                <w:szCs w:val="18"/>
              </w:rPr>
              <w:t>20, 21, 22, 23, 24, 28, 29, 30, 31; June 3, 4, 5, 6, 7</w:t>
            </w:r>
          </w:p>
        </w:tc>
        <w:tc>
          <w:tcPr>
            <w:tcW w:w="3149" w:type="dxa"/>
          </w:tcPr>
          <w:p w14:paraId="69B6B409" w14:textId="77777777" w:rsidR="00474B9E" w:rsidRPr="00DF7BF2" w:rsidRDefault="00474B9E" w:rsidP="00474B9E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B0F50" w:rsidRPr="00DF7BF2" w14:paraId="6121E51E" w14:textId="77777777" w:rsidTr="005E4398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FC50" w14:textId="553C3114" w:rsidR="00FB0F50" w:rsidRPr="00AF01D9" w:rsidRDefault="00FB0F50" w:rsidP="00FB0F5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B55883">
              <w:rPr>
                <w:sz w:val="18"/>
                <w:szCs w:val="18"/>
              </w:rPr>
              <w:t>Wed,</w:t>
            </w:r>
            <w:r w:rsidRPr="00B55883">
              <w:rPr>
                <w:spacing w:val="-2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May</w:t>
            </w:r>
            <w:r w:rsidRPr="00B55883">
              <w:rPr>
                <w:spacing w:val="-2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22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53D7" w14:textId="0133B0AC" w:rsidR="00FB0F50" w:rsidRPr="00AF01D9" w:rsidRDefault="00FB0F50" w:rsidP="00FB0F50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B55883">
              <w:rPr>
                <w:sz w:val="18"/>
                <w:szCs w:val="18"/>
              </w:rPr>
              <w:t>Faculty</w:t>
            </w:r>
            <w:r w:rsidRPr="00B55883">
              <w:rPr>
                <w:spacing w:val="-4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and</w:t>
            </w:r>
            <w:r w:rsidRPr="00B55883">
              <w:rPr>
                <w:spacing w:val="-4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Instructional</w:t>
            </w:r>
            <w:r w:rsidRPr="00B55883">
              <w:rPr>
                <w:spacing w:val="-4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Academic</w:t>
            </w:r>
            <w:r w:rsidRPr="00B55883">
              <w:rPr>
                <w:spacing w:val="-3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Staff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4396" w14:textId="370D793F" w:rsidR="00FB0F50" w:rsidRPr="00AF01D9" w:rsidRDefault="00FB0F50" w:rsidP="00FB0F50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pacing w:val="-1"/>
                <w:sz w:val="18"/>
                <w:szCs w:val="18"/>
              </w:rPr>
            </w:pPr>
            <w:r w:rsidRPr="00B55883">
              <w:rPr>
                <w:sz w:val="18"/>
                <w:szCs w:val="18"/>
              </w:rPr>
              <w:t>Student</w:t>
            </w:r>
            <w:r w:rsidRPr="00B55883">
              <w:rPr>
                <w:spacing w:val="-3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grades</w:t>
            </w:r>
            <w:r w:rsidRPr="00B55883">
              <w:rPr>
                <w:spacing w:val="-2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(14-week</w:t>
            </w:r>
            <w:r w:rsidRPr="00B55883">
              <w:rPr>
                <w:spacing w:val="-3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and</w:t>
            </w:r>
            <w:r w:rsidRPr="00B55883">
              <w:rPr>
                <w:spacing w:val="-3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second</w:t>
            </w:r>
            <w:r w:rsidRPr="00B55883">
              <w:rPr>
                <w:spacing w:val="-3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7-week</w:t>
            </w:r>
            <w:r w:rsidRPr="00B55883">
              <w:rPr>
                <w:spacing w:val="-3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terms)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9B39" w14:textId="1AF139A9" w:rsidR="00FB0F50" w:rsidRPr="00AF01D9" w:rsidRDefault="00FB0F50" w:rsidP="00FB0F50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B55883">
              <w:rPr>
                <w:sz w:val="18"/>
                <w:szCs w:val="18"/>
              </w:rPr>
              <w:t>Registrar's</w:t>
            </w:r>
            <w:r w:rsidRPr="00B55883">
              <w:rPr>
                <w:spacing w:val="-4"/>
                <w:sz w:val="18"/>
                <w:szCs w:val="18"/>
              </w:rPr>
              <w:t xml:space="preserve"> </w:t>
            </w:r>
            <w:r w:rsidRPr="00B55883">
              <w:rPr>
                <w:sz w:val="18"/>
                <w:szCs w:val="18"/>
              </w:rPr>
              <w:t>Office</w:t>
            </w:r>
          </w:p>
        </w:tc>
        <w:tc>
          <w:tcPr>
            <w:tcW w:w="3149" w:type="dxa"/>
          </w:tcPr>
          <w:p w14:paraId="2C44A95B" w14:textId="77777777" w:rsidR="00FB0F50" w:rsidRPr="00DF7BF2" w:rsidRDefault="00FB0F50" w:rsidP="00FB0F50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B0F50" w:rsidRPr="00DF7BF2" w14:paraId="25C8555C" w14:textId="77777777" w:rsidTr="000F35DD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3E6D" w14:textId="70EFCA7A" w:rsidR="00FB0F50" w:rsidRPr="00AF01D9" w:rsidRDefault="00FB0F50" w:rsidP="00FB0F50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CD41AF">
              <w:rPr>
                <w:sz w:val="18"/>
                <w:szCs w:val="18"/>
              </w:rPr>
              <w:t xml:space="preserve">Fri, May 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E621" w14:textId="43D48914" w:rsidR="00FB0F50" w:rsidRPr="00AF01D9" w:rsidRDefault="00FB0F50" w:rsidP="00FB0F50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CD41AF">
              <w:rPr>
                <w:sz w:val="18"/>
                <w:szCs w:val="18"/>
              </w:rPr>
              <w:t>End of academic year/spring semester payroll contract period</w:t>
            </w:r>
          </w:p>
        </w:tc>
        <w:tc>
          <w:tcPr>
            <w:tcW w:w="3149" w:type="dxa"/>
          </w:tcPr>
          <w:p w14:paraId="05804AF5" w14:textId="77777777" w:rsidR="00FB0F50" w:rsidRPr="00DF7BF2" w:rsidRDefault="00FB0F50" w:rsidP="00FB0F50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0B2893" w:rsidRPr="00DF7BF2" w14:paraId="6A927BF9" w14:textId="77777777" w:rsidTr="000F35DD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A2C0" w14:textId="44037694" w:rsidR="000B2893" w:rsidRPr="00CD41AF" w:rsidRDefault="000B2893" w:rsidP="000B2893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Mon,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May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6F9F" w14:textId="53E8D352" w:rsidR="000B2893" w:rsidRPr="00CD41AF" w:rsidRDefault="000B2893" w:rsidP="000B2893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Legal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holiday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(Memorial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Day)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No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</w:p>
        </w:tc>
        <w:tc>
          <w:tcPr>
            <w:tcW w:w="3149" w:type="dxa"/>
          </w:tcPr>
          <w:p w14:paraId="7C0518B9" w14:textId="77777777" w:rsidR="000B2893" w:rsidRPr="00DF7BF2" w:rsidRDefault="000B2893" w:rsidP="000B2893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0B2893" w:rsidRPr="00DF7BF2" w14:paraId="569D997B" w14:textId="77777777" w:rsidTr="005E4398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9796" w14:textId="64DD7155" w:rsidR="000B2893" w:rsidRPr="00AF01D9" w:rsidRDefault="000B2893" w:rsidP="000B2893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E9148C">
              <w:rPr>
                <w:sz w:val="18"/>
                <w:szCs w:val="18"/>
              </w:rPr>
              <w:t>Fri,</w:t>
            </w:r>
            <w:r w:rsidRPr="00E9148C">
              <w:rPr>
                <w:spacing w:val="-1"/>
                <w:sz w:val="18"/>
                <w:szCs w:val="18"/>
              </w:rPr>
              <w:t xml:space="preserve"> </w:t>
            </w:r>
            <w:r w:rsidRPr="00E9148C">
              <w:rPr>
                <w:sz w:val="18"/>
                <w:szCs w:val="18"/>
              </w:rPr>
              <w:t>May</w:t>
            </w:r>
            <w:r w:rsidRPr="00E9148C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FBDA" w14:textId="1E51BE78" w:rsidR="000B2893" w:rsidRPr="00AF01D9" w:rsidRDefault="000B2893" w:rsidP="000B2893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E9148C">
              <w:rPr>
                <w:sz w:val="18"/>
                <w:szCs w:val="18"/>
              </w:rPr>
              <w:t>All</w:t>
            </w:r>
            <w:r w:rsidRPr="00E9148C">
              <w:rPr>
                <w:spacing w:val="-3"/>
                <w:sz w:val="18"/>
                <w:szCs w:val="18"/>
              </w:rPr>
              <w:t xml:space="preserve"> </w:t>
            </w:r>
            <w:r w:rsidRPr="00E9148C">
              <w:rPr>
                <w:sz w:val="18"/>
                <w:szCs w:val="18"/>
              </w:rPr>
              <w:t>University</w:t>
            </w:r>
            <w:r w:rsidRPr="00E9148C">
              <w:rPr>
                <w:spacing w:val="-4"/>
                <w:sz w:val="18"/>
                <w:szCs w:val="18"/>
              </w:rPr>
              <w:t xml:space="preserve"> </w:t>
            </w:r>
            <w:r w:rsidRPr="00E9148C">
              <w:rPr>
                <w:sz w:val="18"/>
                <w:szCs w:val="18"/>
              </w:rPr>
              <w:t>Committee</w:t>
            </w:r>
            <w:r w:rsidRPr="00E9148C">
              <w:rPr>
                <w:spacing w:val="-3"/>
                <w:sz w:val="18"/>
                <w:szCs w:val="18"/>
              </w:rPr>
              <w:t xml:space="preserve"> </w:t>
            </w:r>
            <w:r w:rsidRPr="00E9148C">
              <w:rPr>
                <w:sz w:val="18"/>
                <w:szCs w:val="18"/>
              </w:rPr>
              <w:t>Chairs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DA65" w14:textId="4104CD59" w:rsidR="000B2893" w:rsidRPr="00AF01D9" w:rsidRDefault="000B2893" w:rsidP="000B2893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pacing w:val="-1"/>
                <w:sz w:val="18"/>
                <w:szCs w:val="18"/>
              </w:rPr>
            </w:pPr>
            <w:r w:rsidRPr="00E9148C">
              <w:rPr>
                <w:sz w:val="18"/>
                <w:szCs w:val="18"/>
              </w:rPr>
              <w:t>Committee</w:t>
            </w:r>
            <w:r w:rsidRPr="00E9148C">
              <w:rPr>
                <w:spacing w:val="-5"/>
                <w:sz w:val="18"/>
                <w:szCs w:val="18"/>
              </w:rPr>
              <w:t xml:space="preserve"> </w:t>
            </w:r>
            <w:r w:rsidRPr="00E9148C">
              <w:rPr>
                <w:sz w:val="18"/>
                <w:szCs w:val="18"/>
              </w:rPr>
              <w:t>Annual</w:t>
            </w:r>
            <w:r w:rsidRPr="00E9148C">
              <w:rPr>
                <w:spacing w:val="-1"/>
                <w:sz w:val="18"/>
                <w:szCs w:val="18"/>
              </w:rPr>
              <w:t xml:space="preserve"> </w:t>
            </w:r>
            <w:r w:rsidRPr="00E9148C">
              <w:rPr>
                <w:sz w:val="18"/>
                <w:szCs w:val="18"/>
              </w:rPr>
              <w:t>Report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4CCE" w14:textId="70469B4F" w:rsidR="000B2893" w:rsidRPr="00AF01D9" w:rsidRDefault="000B2893" w:rsidP="000B2893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E9148C">
              <w:rPr>
                <w:sz w:val="18"/>
                <w:szCs w:val="18"/>
              </w:rPr>
              <w:t>Provost</w:t>
            </w:r>
            <w:r w:rsidRPr="00E9148C">
              <w:rPr>
                <w:spacing w:val="-2"/>
                <w:sz w:val="18"/>
                <w:szCs w:val="18"/>
              </w:rPr>
              <w:t xml:space="preserve"> </w:t>
            </w:r>
            <w:r w:rsidRPr="00E9148C">
              <w:rPr>
                <w:sz w:val="18"/>
                <w:szCs w:val="18"/>
              </w:rPr>
              <w:t>and</w:t>
            </w:r>
            <w:r w:rsidRPr="00E9148C">
              <w:rPr>
                <w:spacing w:val="-2"/>
                <w:sz w:val="18"/>
                <w:szCs w:val="18"/>
              </w:rPr>
              <w:t xml:space="preserve"> </w:t>
            </w:r>
            <w:r w:rsidRPr="00E9148C">
              <w:rPr>
                <w:sz w:val="18"/>
                <w:szCs w:val="18"/>
              </w:rPr>
              <w:t>Vice</w:t>
            </w:r>
            <w:r w:rsidRPr="00E9148C">
              <w:rPr>
                <w:spacing w:val="-2"/>
                <w:sz w:val="18"/>
                <w:szCs w:val="18"/>
              </w:rPr>
              <w:t xml:space="preserve"> </w:t>
            </w:r>
            <w:r w:rsidRPr="00E9148C">
              <w:rPr>
                <w:sz w:val="18"/>
                <w:szCs w:val="18"/>
              </w:rPr>
              <w:t>Chancellor</w:t>
            </w:r>
          </w:p>
        </w:tc>
        <w:tc>
          <w:tcPr>
            <w:tcW w:w="3149" w:type="dxa"/>
          </w:tcPr>
          <w:p w14:paraId="3BDE34D5" w14:textId="77777777" w:rsidR="000B2893" w:rsidRPr="00DF7BF2" w:rsidRDefault="000B2893" w:rsidP="000B2893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0B2893" w:rsidRPr="00DF7BF2" w14:paraId="54D6A46E" w14:textId="77777777" w:rsidTr="00557E0E">
        <w:trPr>
          <w:trHeight w:val="307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6229" w14:textId="47E268B3" w:rsidR="000B2893" w:rsidRPr="00AF01D9" w:rsidRDefault="000B2893" w:rsidP="000B2893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May/June</w:t>
            </w:r>
          </w:p>
        </w:tc>
        <w:tc>
          <w:tcPr>
            <w:tcW w:w="12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5398" w14:textId="53D787F9" w:rsidR="000B2893" w:rsidRPr="00AF01D9" w:rsidRDefault="000B2893" w:rsidP="000B2893">
            <w:pPr>
              <w:pStyle w:val="TableParagraph"/>
              <w:kinsoku w:val="0"/>
              <w:overflowPunct w:val="0"/>
              <w:spacing w:before="40" w:after="40"/>
              <w:ind w:left="91" w:right="60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University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Staff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Professional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Development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DF7BF2">
              <w:rPr>
                <w:sz w:val="18"/>
                <w:szCs w:val="18"/>
              </w:rPr>
              <w:t>Day;</w:t>
            </w:r>
            <w:proofErr w:type="gramEnd"/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Location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details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be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determined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closer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event</w:t>
            </w:r>
          </w:p>
        </w:tc>
        <w:tc>
          <w:tcPr>
            <w:tcW w:w="3149" w:type="dxa"/>
          </w:tcPr>
          <w:p w14:paraId="7BDFD40B" w14:textId="77777777" w:rsidR="000B2893" w:rsidRPr="00DF7BF2" w:rsidRDefault="000B2893" w:rsidP="000B2893">
            <w:pPr>
              <w:widowControl/>
              <w:autoSpaceDE/>
              <w:autoSpaceDN/>
              <w:adjustRightInd/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4EC61FA6" w14:textId="77777777" w:rsidR="00794592" w:rsidRDefault="00794592" w:rsidP="0009719A">
      <w:pPr>
        <w:rPr>
          <w:vanish/>
        </w:rPr>
      </w:pPr>
    </w:p>
    <w:p w14:paraId="0D97F94F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800" w:right="360" w:bottom="640" w:left="440" w:header="0" w:footer="443" w:gutter="0"/>
          <w:cols w:space="720"/>
          <w:noEndnote/>
        </w:sect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700"/>
        <w:gridCol w:w="7110"/>
        <w:gridCol w:w="2970"/>
      </w:tblGrid>
      <w:tr w:rsidR="008F0EAC" w:rsidRPr="00DF7BF2" w14:paraId="40057779" w14:textId="77777777" w:rsidTr="00415D6C">
        <w:trPr>
          <w:trHeight w:val="520"/>
        </w:trPr>
        <w:tc>
          <w:tcPr>
            <w:tcW w:w="14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1A440F23" w14:textId="63AF5B43" w:rsidR="008F0EAC" w:rsidRPr="00DF7BF2" w:rsidRDefault="008F0EAC" w:rsidP="00E23AD9">
            <w:pPr>
              <w:pStyle w:val="TableParagraph"/>
              <w:kinsoku w:val="0"/>
              <w:overflowPunct w:val="0"/>
              <w:spacing w:before="119"/>
              <w:ind w:left="4365" w:right="4591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JUNE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8F0EAC" w:rsidRPr="00DF7BF2" w14:paraId="5270648A" w14:textId="77777777" w:rsidTr="00305688">
        <w:trPr>
          <w:trHeight w:val="36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3AEB" w14:textId="77777777" w:rsidR="008F0EAC" w:rsidRPr="00DF7BF2" w:rsidRDefault="008F0EAC">
            <w:pPr>
              <w:pStyle w:val="TableParagraph"/>
              <w:kinsoku w:val="0"/>
              <w:overflowPunct w:val="0"/>
              <w:spacing w:before="41"/>
              <w:ind w:left="413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1AAC" w14:textId="77777777" w:rsidR="008F0EAC" w:rsidRPr="00DF7BF2" w:rsidRDefault="008F0EAC" w:rsidP="00E23AD9">
            <w:pPr>
              <w:pStyle w:val="TableParagraph"/>
              <w:kinsoku w:val="0"/>
              <w:overflowPunct w:val="0"/>
              <w:spacing w:before="41"/>
              <w:ind w:left="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F09" w14:textId="77777777" w:rsidR="008F0EAC" w:rsidRPr="00DF7BF2" w:rsidRDefault="008F0EAC">
            <w:pPr>
              <w:pStyle w:val="TableParagraph"/>
              <w:kinsoku w:val="0"/>
              <w:overflowPunct w:val="0"/>
              <w:spacing w:before="41"/>
              <w:ind w:left="2810" w:right="2902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E8BD" w14:textId="77777777" w:rsidR="008F0EAC" w:rsidRPr="00DF7BF2" w:rsidRDefault="008F0EAC" w:rsidP="00E23AD9">
            <w:pPr>
              <w:pStyle w:val="TableParagraph"/>
              <w:kinsoku w:val="0"/>
              <w:overflowPunct w:val="0"/>
              <w:spacing w:before="41"/>
              <w:ind w:left="9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8F0EAC" w:rsidRPr="00DF7BF2" w14:paraId="36F0246F" w14:textId="77777777" w:rsidTr="00305688">
        <w:trPr>
          <w:trHeight w:val="87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DFB8" w14:textId="040F5285" w:rsidR="008F0EAC" w:rsidRPr="00DF7BF2" w:rsidRDefault="00056834" w:rsidP="0062197B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  <w:r w:rsidR="008F0EAC" w:rsidRPr="00DF7BF2">
              <w:rPr>
                <w:sz w:val="18"/>
                <w:szCs w:val="18"/>
              </w:rPr>
              <w:t>,</w:t>
            </w:r>
            <w:r w:rsidR="008F0EAC" w:rsidRPr="00DF7BF2">
              <w:rPr>
                <w:spacing w:val="-1"/>
                <w:sz w:val="18"/>
                <w:szCs w:val="18"/>
              </w:rPr>
              <w:t xml:space="preserve"> </w:t>
            </w:r>
            <w:r w:rsidR="008F0EAC" w:rsidRPr="00DF7BF2">
              <w:rPr>
                <w:sz w:val="18"/>
                <w:szCs w:val="18"/>
              </w:rPr>
              <w:t>Jun</w:t>
            </w:r>
            <w:r w:rsidR="008F0EAC" w:rsidRPr="00DF7BF2">
              <w:rPr>
                <w:spacing w:val="-1"/>
                <w:sz w:val="18"/>
                <w:szCs w:val="18"/>
              </w:rPr>
              <w:t xml:space="preserve"> </w:t>
            </w:r>
            <w:r w:rsidR="008F0EAC" w:rsidRPr="00DF7BF2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6AAA" w14:textId="77777777" w:rsidR="008F0EAC" w:rsidRPr="00DF7BF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07" w:right="14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 xml:space="preserve">Supervisor, department </w:t>
            </w:r>
            <w:r w:rsidR="00793F02" w:rsidRPr="00DF7BF2">
              <w:rPr>
                <w:sz w:val="18"/>
                <w:szCs w:val="18"/>
              </w:rPr>
              <w:t>chair or</w:t>
            </w:r>
            <w:r w:rsidRPr="00DF7BF2">
              <w:rPr>
                <w:sz w:val="18"/>
                <w:szCs w:val="18"/>
              </w:rPr>
              <w:t xml:space="preserve"> equivalent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="0056086A">
              <w:rPr>
                <w:spacing w:val="-47"/>
                <w:sz w:val="18"/>
                <w:szCs w:val="18"/>
              </w:rPr>
              <w:t xml:space="preserve">            </w:t>
            </w:r>
            <w:r w:rsidRPr="00DF7BF2">
              <w:rPr>
                <w:sz w:val="18"/>
                <w:szCs w:val="18"/>
              </w:rPr>
              <w:t xml:space="preserve">unit of all limited term staff, university </w:t>
            </w:r>
            <w:proofErr w:type="gramStart"/>
            <w:r w:rsidRPr="00DF7BF2">
              <w:rPr>
                <w:sz w:val="18"/>
                <w:szCs w:val="18"/>
              </w:rPr>
              <w:t>staff,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="00B73E51" w:rsidRPr="00DF7BF2">
              <w:rPr>
                <w:spacing w:val="-47"/>
                <w:sz w:val="18"/>
                <w:szCs w:val="18"/>
              </w:rPr>
              <w:t xml:space="preserve">  </w:t>
            </w:r>
            <w:proofErr w:type="gramEnd"/>
            <w:r w:rsidR="00B73E51" w:rsidRPr="00DF7BF2">
              <w:rPr>
                <w:spacing w:val="-47"/>
                <w:sz w:val="18"/>
                <w:szCs w:val="18"/>
              </w:rPr>
              <w:t xml:space="preserve">       </w:t>
            </w:r>
            <w:r w:rsidRPr="00DF7BF2">
              <w:rPr>
                <w:sz w:val="18"/>
                <w:szCs w:val="18"/>
              </w:rPr>
              <w:t>professional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academic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staff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(PAS)</w:t>
            </w:r>
            <w:r w:rsidR="005608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C6EA" w14:textId="77777777" w:rsidR="008F0EAC" w:rsidRPr="00DF7BF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Meet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with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employee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to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review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progress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at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midway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point</w:t>
            </w:r>
            <w:r w:rsidRPr="00DF7BF2">
              <w:rPr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of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B999" w14:textId="77777777" w:rsidR="008F0EAC" w:rsidRPr="00DF7BF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6" w:right="313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All limited term staff, university staff,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and</w:t>
            </w:r>
            <w:r w:rsidRPr="00DF7BF2">
              <w:rPr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professional</w:t>
            </w:r>
            <w:r w:rsidR="00056550" w:rsidRPr="00DF7BF2">
              <w:rPr>
                <w:sz w:val="18"/>
                <w:szCs w:val="18"/>
              </w:rPr>
              <w:t xml:space="preserve"> academic staff</w:t>
            </w:r>
          </w:p>
        </w:tc>
      </w:tr>
      <w:tr w:rsidR="00125672" w:rsidRPr="00DF7BF2" w14:paraId="00405C67" w14:textId="77777777" w:rsidTr="00305688">
        <w:trPr>
          <w:trHeight w:val="87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87EC" w14:textId="6240520D" w:rsidR="00125672" w:rsidRPr="00DF7BF2" w:rsidRDefault="00056834" w:rsidP="0062197B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  <w:r w:rsidR="00125672" w:rsidRPr="00DF7BF2">
              <w:rPr>
                <w:sz w:val="18"/>
                <w:szCs w:val="18"/>
              </w:rPr>
              <w:t>,</w:t>
            </w:r>
            <w:r w:rsidR="00125672" w:rsidRPr="00DF7BF2">
              <w:rPr>
                <w:spacing w:val="-1"/>
                <w:sz w:val="18"/>
                <w:szCs w:val="18"/>
              </w:rPr>
              <w:t xml:space="preserve"> </w:t>
            </w:r>
            <w:r w:rsidR="00125672" w:rsidRPr="00DF7BF2">
              <w:rPr>
                <w:sz w:val="18"/>
                <w:szCs w:val="18"/>
              </w:rPr>
              <w:t>Jun</w:t>
            </w:r>
            <w:r w:rsidR="00125672" w:rsidRPr="00DF7BF2">
              <w:rPr>
                <w:spacing w:val="-1"/>
                <w:sz w:val="18"/>
                <w:szCs w:val="18"/>
              </w:rPr>
              <w:t xml:space="preserve"> </w:t>
            </w:r>
            <w:r w:rsidR="00125672" w:rsidRPr="00DF7BF2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3B28" w14:textId="77777777" w:rsidR="00125672" w:rsidRPr="00DF7BF2" w:rsidRDefault="00125672" w:rsidP="0062197B">
            <w:pPr>
              <w:pStyle w:val="TableParagraph"/>
              <w:kinsoku w:val="0"/>
              <w:overflowPunct w:val="0"/>
              <w:spacing w:before="40" w:after="40"/>
              <w:ind w:left="107" w:right="14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faculty member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3FE0" w14:textId="77777777" w:rsidR="00125672" w:rsidRPr="00DF7BF2" w:rsidRDefault="00125672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Remediation/Professional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Improvement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Plan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(PIP)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661E" w14:textId="77777777" w:rsidR="00125672" w:rsidRPr="00DF7BF2" w:rsidRDefault="00125672" w:rsidP="0062197B">
            <w:pPr>
              <w:pStyle w:val="TableParagraph"/>
              <w:kinsoku w:val="0"/>
              <w:overflowPunct w:val="0"/>
              <w:spacing w:before="40" w:after="40"/>
              <w:ind w:left="116" w:right="313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(COEHS)</w:t>
            </w:r>
          </w:p>
        </w:tc>
      </w:tr>
      <w:tr w:rsidR="00F03BD9" w:rsidRPr="00DF7BF2" w14:paraId="4D761544" w14:textId="77777777" w:rsidTr="00305688">
        <w:trPr>
          <w:trHeight w:val="87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7D36" w14:textId="4CBEF559" w:rsidR="00F03BD9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9"/>
              <w:rPr>
                <w:sz w:val="18"/>
                <w:szCs w:val="18"/>
              </w:rPr>
            </w:pPr>
            <w:r w:rsidRPr="00B16299">
              <w:rPr>
                <w:sz w:val="18"/>
                <w:szCs w:val="18"/>
              </w:rPr>
              <w:t>Tue,</w:t>
            </w:r>
            <w:r w:rsidRPr="00B16299">
              <w:rPr>
                <w:spacing w:val="-1"/>
                <w:sz w:val="18"/>
                <w:szCs w:val="18"/>
              </w:rPr>
              <w:t xml:space="preserve"> </w:t>
            </w:r>
            <w:r w:rsidRPr="00B16299">
              <w:rPr>
                <w:sz w:val="18"/>
                <w:szCs w:val="18"/>
              </w:rPr>
              <w:t>Jun</w:t>
            </w:r>
            <w:r w:rsidRPr="00B16299">
              <w:rPr>
                <w:spacing w:val="-2"/>
                <w:sz w:val="18"/>
                <w:szCs w:val="18"/>
              </w:rPr>
              <w:t xml:space="preserve"> </w:t>
            </w:r>
            <w:r w:rsidRPr="00B16299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5F67" w14:textId="54D73165" w:rsidR="00F03BD9" w:rsidRPr="00DF7BF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07" w:right="148"/>
              <w:rPr>
                <w:sz w:val="18"/>
                <w:szCs w:val="18"/>
              </w:rPr>
            </w:pPr>
            <w:r w:rsidRPr="00B16299">
              <w:rPr>
                <w:sz w:val="18"/>
                <w:szCs w:val="18"/>
              </w:rPr>
              <w:t>Students/Faculty</w:t>
            </w:r>
            <w:r w:rsidRPr="00B16299">
              <w:rPr>
                <w:spacing w:val="-5"/>
                <w:sz w:val="18"/>
                <w:szCs w:val="18"/>
              </w:rPr>
              <w:t xml:space="preserve"> </w:t>
            </w:r>
            <w:r w:rsidRPr="00B16299">
              <w:rPr>
                <w:sz w:val="18"/>
                <w:szCs w:val="18"/>
              </w:rPr>
              <w:t>Mentors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C3A4" w14:textId="5E8ED644" w:rsidR="00F03BD9" w:rsidRPr="00DF7BF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B16299">
              <w:rPr>
                <w:i/>
                <w:iCs/>
                <w:sz w:val="18"/>
                <w:szCs w:val="18"/>
              </w:rPr>
              <w:t>Oshkosh</w:t>
            </w:r>
            <w:r w:rsidRPr="00B16299"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B16299">
              <w:rPr>
                <w:i/>
                <w:iCs/>
                <w:sz w:val="18"/>
                <w:szCs w:val="18"/>
              </w:rPr>
              <w:t>Scholar</w:t>
            </w:r>
            <w:r w:rsidRPr="00B16299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B16299">
              <w:rPr>
                <w:sz w:val="18"/>
                <w:szCs w:val="18"/>
              </w:rPr>
              <w:t>undergraduate research journal submissions due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4086" w14:textId="28BEE218" w:rsidR="00F03BD9" w:rsidRPr="00DF7BF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6" w:right="313"/>
              <w:rPr>
                <w:sz w:val="18"/>
                <w:szCs w:val="18"/>
              </w:rPr>
            </w:pPr>
            <w:r w:rsidRPr="00B16299">
              <w:rPr>
                <w:sz w:val="18"/>
                <w:szCs w:val="18"/>
              </w:rPr>
              <w:t>Office of Student Research</w:t>
            </w:r>
            <w:r w:rsidRPr="00B16299">
              <w:rPr>
                <w:spacing w:val="1"/>
                <w:sz w:val="18"/>
                <w:szCs w:val="18"/>
              </w:rPr>
              <w:t xml:space="preserve"> </w:t>
            </w:r>
            <w:r w:rsidRPr="00B16299">
              <w:rPr>
                <w:sz w:val="18"/>
                <w:szCs w:val="18"/>
              </w:rPr>
              <w:t>and</w:t>
            </w:r>
            <w:r w:rsidRPr="00B16299">
              <w:rPr>
                <w:spacing w:val="-7"/>
                <w:sz w:val="18"/>
                <w:szCs w:val="18"/>
              </w:rPr>
              <w:t xml:space="preserve"> </w:t>
            </w:r>
            <w:r w:rsidRPr="00B16299">
              <w:rPr>
                <w:sz w:val="18"/>
                <w:szCs w:val="18"/>
              </w:rPr>
              <w:t>Creative</w:t>
            </w:r>
            <w:r w:rsidRPr="00B16299">
              <w:rPr>
                <w:spacing w:val="-7"/>
                <w:sz w:val="18"/>
                <w:szCs w:val="18"/>
              </w:rPr>
              <w:t xml:space="preserve"> </w:t>
            </w:r>
            <w:r w:rsidRPr="00B16299">
              <w:rPr>
                <w:sz w:val="18"/>
                <w:szCs w:val="18"/>
              </w:rPr>
              <w:t>Activity</w:t>
            </w:r>
            <w:r w:rsidRPr="00B16299">
              <w:rPr>
                <w:spacing w:val="-6"/>
                <w:sz w:val="18"/>
                <w:szCs w:val="18"/>
              </w:rPr>
              <w:t xml:space="preserve"> </w:t>
            </w:r>
            <w:r w:rsidRPr="00B16299">
              <w:rPr>
                <w:sz w:val="18"/>
                <w:szCs w:val="18"/>
              </w:rPr>
              <w:t>(OSRCA)</w:t>
            </w:r>
          </w:p>
        </w:tc>
      </w:tr>
      <w:tr w:rsidR="00F03BD9" w:rsidRPr="00DF7BF2" w14:paraId="021A5CF0" w14:textId="77777777" w:rsidTr="00415D6C">
        <w:trPr>
          <w:trHeight w:val="2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8C59" w14:textId="1DF4EE20" w:rsidR="00F03BD9" w:rsidRPr="000E7008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sz w:val="18"/>
                <w:szCs w:val="18"/>
              </w:rPr>
            </w:pPr>
            <w:r w:rsidRPr="000E7008">
              <w:rPr>
                <w:sz w:val="18"/>
                <w:szCs w:val="18"/>
              </w:rPr>
              <w:t>Wed,</w:t>
            </w:r>
            <w:r w:rsidRPr="000E7008">
              <w:rPr>
                <w:spacing w:val="-1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June 5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FEB0" w14:textId="1EFE2D0A" w:rsidR="00F03BD9" w:rsidRPr="000E7008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E7008">
              <w:rPr>
                <w:sz w:val="18"/>
                <w:szCs w:val="18"/>
              </w:rPr>
              <w:t>University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Staff</w:t>
            </w:r>
            <w:r w:rsidRPr="000E7008">
              <w:rPr>
                <w:spacing w:val="-3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Senate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Executive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Committee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Meeting;</w:t>
            </w:r>
            <w:r w:rsidRPr="000E7008">
              <w:rPr>
                <w:spacing w:val="-3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1:00-2:30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p.m.;</w:t>
            </w:r>
            <w:r w:rsidRPr="000E7008">
              <w:rPr>
                <w:spacing w:val="-4"/>
                <w:sz w:val="18"/>
                <w:szCs w:val="18"/>
              </w:rPr>
              <w:t xml:space="preserve"> </w:t>
            </w:r>
            <w:r w:rsidRPr="000E7008">
              <w:rPr>
                <w:sz w:val="18"/>
                <w:szCs w:val="18"/>
              </w:rPr>
              <w:t>Virtual</w:t>
            </w:r>
          </w:p>
        </w:tc>
      </w:tr>
      <w:tr w:rsidR="00F03BD9" w:rsidRPr="00DF7BF2" w14:paraId="6A56B7B2" w14:textId="77777777" w:rsidTr="00415D6C">
        <w:trPr>
          <w:trHeight w:val="2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842E" w14:textId="73C0425B" w:rsidR="00F03BD9" w:rsidRPr="00160187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160187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160187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Jun</w:t>
            </w:r>
            <w:r w:rsidRPr="0016018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AB5B" w14:textId="77777777" w:rsidR="00F03BD9" w:rsidRPr="00160187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160187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160187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end</w:t>
            </w:r>
            <w:r w:rsidRPr="0016018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3-week</w:t>
            </w:r>
            <w:r w:rsidRPr="00160187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May-Term –</w:t>
            </w:r>
            <w:r w:rsidRPr="00160187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End</w:t>
            </w:r>
            <w:r w:rsidRPr="00160187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of</w:t>
            </w:r>
            <w:r w:rsidRPr="0016018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semester</w:t>
            </w:r>
            <w:r w:rsidRPr="00160187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160187"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Official</w:t>
            </w:r>
            <w:r w:rsidRPr="00160187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May-Term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Graduation</w:t>
            </w:r>
            <w:r w:rsidRPr="00160187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60187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</w:tr>
      <w:tr w:rsidR="00F03BD9" w:rsidRPr="00DF7BF2" w14:paraId="7E610619" w14:textId="77777777" w:rsidTr="00415D6C">
        <w:trPr>
          <w:trHeight w:val="2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0866" w14:textId="78FA2134" w:rsidR="00F03BD9" w:rsidRPr="009C1856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9C1856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9C1856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Jun</w:t>
            </w:r>
            <w:r w:rsidRPr="009C185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F7A3" w14:textId="77777777" w:rsidR="00F03BD9" w:rsidRPr="009C1856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9C1856">
              <w:rPr>
                <w:b/>
                <w:bCs/>
                <w:i/>
                <w:iCs/>
                <w:sz w:val="18"/>
                <w:szCs w:val="18"/>
              </w:rPr>
              <w:t>Residence</w:t>
            </w:r>
            <w:r w:rsidRPr="009C1856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halls</w:t>
            </w:r>
            <w:r w:rsidRPr="009C185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close</w:t>
            </w:r>
            <w:r w:rsidRPr="009C1856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at</w:t>
            </w:r>
            <w:r w:rsidRPr="009C1856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8:00</w:t>
            </w:r>
            <w:r w:rsidRPr="009C1856">
              <w:rPr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p.m.</w:t>
            </w:r>
            <w:r w:rsidRPr="009C1856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for</w:t>
            </w:r>
            <w:r w:rsidRPr="009C1856">
              <w:rPr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all</w:t>
            </w:r>
            <w:r w:rsidRPr="009C1856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9C1856">
              <w:rPr>
                <w:b/>
                <w:bCs/>
                <w:i/>
                <w:iCs/>
                <w:sz w:val="18"/>
                <w:szCs w:val="18"/>
              </w:rPr>
              <w:t>students.</w:t>
            </w:r>
          </w:p>
        </w:tc>
      </w:tr>
      <w:tr w:rsidR="00F03BD9" w:rsidRPr="00DF7BF2" w14:paraId="1194DFD6" w14:textId="77777777" w:rsidTr="00305688">
        <w:trPr>
          <w:trHeight w:val="48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7429" w14:textId="7D634E8A" w:rsidR="00F03BD9" w:rsidRPr="00605A5A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605A5A">
              <w:rPr>
                <w:sz w:val="18"/>
                <w:szCs w:val="18"/>
              </w:rPr>
              <w:t>Wed,</w:t>
            </w:r>
            <w:r w:rsidRPr="00605A5A">
              <w:rPr>
                <w:spacing w:val="-1"/>
                <w:sz w:val="18"/>
                <w:szCs w:val="18"/>
              </w:rPr>
              <w:t xml:space="preserve"> </w:t>
            </w:r>
            <w:r w:rsidRPr="00605A5A">
              <w:rPr>
                <w:sz w:val="18"/>
                <w:szCs w:val="18"/>
              </w:rPr>
              <w:t>Jun</w:t>
            </w:r>
            <w:r w:rsidRPr="00605A5A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FBC5" w14:textId="77777777" w:rsidR="00F03BD9" w:rsidRPr="00605A5A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605A5A">
              <w:rPr>
                <w:sz w:val="18"/>
                <w:szCs w:val="18"/>
              </w:rPr>
              <w:t>Faculty</w:t>
            </w:r>
            <w:r w:rsidRPr="00605A5A">
              <w:rPr>
                <w:spacing w:val="-3"/>
                <w:sz w:val="18"/>
                <w:szCs w:val="18"/>
              </w:rPr>
              <w:t xml:space="preserve"> </w:t>
            </w:r>
            <w:r w:rsidRPr="00605A5A">
              <w:rPr>
                <w:sz w:val="18"/>
                <w:szCs w:val="18"/>
              </w:rPr>
              <w:t>and</w:t>
            </w:r>
            <w:r w:rsidRPr="00605A5A">
              <w:rPr>
                <w:spacing w:val="-2"/>
                <w:sz w:val="18"/>
                <w:szCs w:val="18"/>
              </w:rPr>
              <w:t xml:space="preserve"> </w:t>
            </w:r>
            <w:r w:rsidRPr="00605A5A">
              <w:rPr>
                <w:sz w:val="18"/>
                <w:szCs w:val="18"/>
              </w:rPr>
              <w:t>Instructional</w:t>
            </w:r>
            <w:r w:rsidRPr="00605A5A">
              <w:rPr>
                <w:spacing w:val="-1"/>
                <w:sz w:val="18"/>
                <w:szCs w:val="18"/>
              </w:rPr>
              <w:t xml:space="preserve"> </w:t>
            </w:r>
            <w:r w:rsidRPr="00605A5A">
              <w:rPr>
                <w:sz w:val="18"/>
                <w:szCs w:val="18"/>
              </w:rPr>
              <w:t>Academic Staff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9B39" w14:textId="77777777" w:rsidR="00F03BD9" w:rsidRPr="00605A5A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605A5A">
              <w:rPr>
                <w:sz w:val="18"/>
                <w:szCs w:val="18"/>
              </w:rPr>
              <w:t>Student</w:t>
            </w:r>
            <w:r w:rsidRPr="00605A5A">
              <w:rPr>
                <w:spacing w:val="-4"/>
                <w:sz w:val="18"/>
                <w:szCs w:val="18"/>
              </w:rPr>
              <w:t xml:space="preserve"> </w:t>
            </w:r>
            <w:r w:rsidRPr="00605A5A">
              <w:rPr>
                <w:sz w:val="18"/>
                <w:szCs w:val="18"/>
              </w:rPr>
              <w:t>grades</w:t>
            </w:r>
            <w:r w:rsidRPr="00605A5A">
              <w:rPr>
                <w:spacing w:val="1"/>
                <w:sz w:val="18"/>
                <w:szCs w:val="18"/>
              </w:rPr>
              <w:t xml:space="preserve"> </w:t>
            </w:r>
            <w:r w:rsidRPr="00605A5A">
              <w:rPr>
                <w:sz w:val="18"/>
                <w:szCs w:val="18"/>
              </w:rPr>
              <w:t>(May-Term)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8757" w14:textId="77777777" w:rsidR="00F03BD9" w:rsidRPr="00605A5A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6"/>
              <w:rPr>
                <w:sz w:val="18"/>
                <w:szCs w:val="18"/>
              </w:rPr>
            </w:pPr>
            <w:r w:rsidRPr="00605A5A">
              <w:rPr>
                <w:sz w:val="18"/>
                <w:szCs w:val="18"/>
              </w:rPr>
              <w:t>Registrar's</w:t>
            </w:r>
            <w:r w:rsidRPr="00605A5A">
              <w:rPr>
                <w:spacing w:val="-2"/>
                <w:sz w:val="18"/>
                <w:szCs w:val="18"/>
              </w:rPr>
              <w:t xml:space="preserve"> </w:t>
            </w:r>
            <w:r w:rsidRPr="00605A5A">
              <w:rPr>
                <w:sz w:val="18"/>
                <w:szCs w:val="18"/>
              </w:rPr>
              <w:t>Office</w:t>
            </w:r>
          </w:p>
        </w:tc>
      </w:tr>
      <w:tr w:rsidR="00F03BD9" w:rsidRPr="00DF7BF2" w14:paraId="0815EC6D" w14:textId="77777777" w:rsidTr="00305688">
        <w:trPr>
          <w:trHeight w:val="48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DA00" w14:textId="483DE72A" w:rsidR="00F03BD9" w:rsidRPr="00465C05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465C05">
              <w:rPr>
                <w:sz w:val="18"/>
                <w:szCs w:val="18"/>
              </w:rPr>
              <w:t>Fri,</w:t>
            </w:r>
            <w:r w:rsidRPr="00465C05">
              <w:rPr>
                <w:spacing w:val="-1"/>
                <w:sz w:val="18"/>
                <w:szCs w:val="18"/>
              </w:rPr>
              <w:t xml:space="preserve"> </w:t>
            </w:r>
            <w:r w:rsidRPr="00465C05">
              <w:rPr>
                <w:sz w:val="18"/>
                <w:szCs w:val="18"/>
              </w:rPr>
              <w:t>Jun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ED58" w14:textId="07357262" w:rsidR="00F03BD9" w:rsidRPr="00465C05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465C05">
              <w:rPr>
                <w:sz w:val="18"/>
                <w:szCs w:val="18"/>
              </w:rPr>
              <w:t>Outstanding Performance Award Committee</w:t>
            </w:r>
            <w:r w:rsidRPr="00465C05">
              <w:rPr>
                <w:spacing w:val="-48"/>
                <w:sz w:val="18"/>
                <w:szCs w:val="18"/>
              </w:rPr>
              <w:t xml:space="preserve">               </w:t>
            </w:r>
            <w:proofErr w:type="gramStart"/>
            <w:r w:rsidRPr="00465C05">
              <w:rPr>
                <w:spacing w:val="-48"/>
                <w:sz w:val="18"/>
                <w:szCs w:val="18"/>
              </w:rPr>
              <w:t xml:space="preserve">   </w:t>
            </w:r>
            <w:r w:rsidRPr="00465C05">
              <w:rPr>
                <w:sz w:val="18"/>
                <w:szCs w:val="18"/>
              </w:rPr>
              <w:t>(</w:t>
            </w:r>
            <w:proofErr w:type="gramEnd"/>
            <w:r w:rsidRPr="00465C05">
              <w:rPr>
                <w:sz w:val="18"/>
                <w:szCs w:val="18"/>
              </w:rPr>
              <w:t>University</w:t>
            </w:r>
            <w:r w:rsidRPr="00465C05">
              <w:rPr>
                <w:spacing w:val="-2"/>
                <w:sz w:val="18"/>
                <w:szCs w:val="18"/>
              </w:rPr>
              <w:t xml:space="preserve"> </w:t>
            </w:r>
            <w:r w:rsidRPr="00465C05">
              <w:rPr>
                <w:sz w:val="18"/>
                <w:szCs w:val="18"/>
              </w:rPr>
              <w:t>Staff)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D69" w14:textId="2871D386" w:rsidR="00F03BD9" w:rsidRPr="00465C05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465C05">
              <w:rPr>
                <w:sz w:val="18"/>
                <w:szCs w:val="18"/>
              </w:rPr>
              <w:t>Outstanding</w:t>
            </w:r>
            <w:r w:rsidRPr="00465C05">
              <w:rPr>
                <w:spacing w:val="-4"/>
                <w:sz w:val="18"/>
                <w:szCs w:val="18"/>
              </w:rPr>
              <w:t xml:space="preserve"> </w:t>
            </w:r>
            <w:r w:rsidRPr="00465C05">
              <w:rPr>
                <w:sz w:val="18"/>
                <w:szCs w:val="18"/>
              </w:rPr>
              <w:t>Performance</w:t>
            </w:r>
            <w:r w:rsidRPr="00465C05">
              <w:rPr>
                <w:spacing w:val="-4"/>
                <w:sz w:val="18"/>
                <w:szCs w:val="18"/>
              </w:rPr>
              <w:t xml:space="preserve"> </w:t>
            </w:r>
            <w:r w:rsidRPr="00465C05">
              <w:rPr>
                <w:sz w:val="18"/>
                <w:szCs w:val="18"/>
              </w:rPr>
              <w:t>Award</w:t>
            </w:r>
            <w:r w:rsidRPr="00465C05">
              <w:rPr>
                <w:spacing w:val="-3"/>
                <w:sz w:val="18"/>
                <w:szCs w:val="18"/>
              </w:rPr>
              <w:t xml:space="preserve"> </w:t>
            </w:r>
            <w:r w:rsidRPr="00465C05">
              <w:rPr>
                <w:sz w:val="18"/>
                <w:szCs w:val="18"/>
              </w:rPr>
              <w:t>recommendations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3A2E" w14:textId="31CC7ED1" w:rsidR="00F03BD9" w:rsidRPr="00465C05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6"/>
              <w:rPr>
                <w:sz w:val="18"/>
                <w:szCs w:val="18"/>
              </w:rPr>
            </w:pPr>
            <w:r w:rsidRPr="00465C05">
              <w:rPr>
                <w:sz w:val="18"/>
                <w:szCs w:val="18"/>
              </w:rPr>
              <w:t>Chancellor</w:t>
            </w:r>
          </w:p>
        </w:tc>
      </w:tr>
      <w:tr w:rsidR="00F03BD9" w:rsidRPr="00DF7BF2" w14:paraId="6533DC49" w14:textId="77777777" w:rsidTr="00415D6C">
        <w:trPr>
          <w:trHeight w:val="3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D64F" w14:textId="6A6D97C9" w:rsidR="00F03BD9" w:rsidRPr="00DF7BF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Mon,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Jun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5B4" w14:textId="77777777" w:rsidR="00F03BD9" w:rsidRPr="00DF7BF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DF7BF2"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summer</w:t>
            </w:r>
            <w:r w:rsidRPr="00DF7BF2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semester</w:t>
            </w:r>
            <w:r w:rsidRPr="00DF7BF2"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st</w:t>
            </w:r>
            <w:proofErr w:type="spellEnd"/>
            <w:r w:rsidRPr="00DF7BF2">
              <w:rPr>
                <w:b/>
                <w:bCs/>
                <w:i/>
                <w:iCs/>
                <w:spacing w:val="10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4-week;</w:t>
            </w:r>
            <w:r w:rsidRPr="00DF7BF2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8-week</w:t>
            </w:r>
            <w:r w:rsidRPr="00DF7BF2"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terms</w:t>
            </w:r>
          </w:p>
        </w:tc>
      </w:tr>
      <w:tr w:rsidR="00F03BD9" w:rsidRPr="00DF7BF2" w14:paraId="5D869342" w14:textId="77777777" w:rsidTr="00415D6C">
        <w:trPr>
          <w:trHeight w:val="3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AD1" w14:textId="4D15122C" w:rsidR="00F03BD9" w:rsidRPr="000109B1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Wed,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Jun</w:t>
            </w:r>
            <w:r w:rsidRPr="000109B1">
              <w:rPr>
                <w:spacing w:val="-2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19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75C9" w14:textId="77777777" w:rsidR="00F03BD9" w:rsidRPr="000109B1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0109B1">
              <w:rPr>
                <w:sz w:val="18"/>
                <w:szCs w:val="18"/>
              </w:rPr>
              <w:t>University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Staff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Senate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Meeting;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1:00-2:30</w:t>
            </w:r>
            <w:r w:rsidRPr="000109B1">
              <w:rPr>
                <w:spacing w:val="-4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p.m.;</w:t>
            </w:r>
            <w:r w:rsidRPr="000109B1">
              <w:rPr>
                <w:spacing w:val="-3"/>
                <w:sz w:val="18"/>
                <w:szCs w:val="18"/>
              </w:rPr>
              <w:t xml:space="preserve"> </w:t>
            </w:r>
            <w:r w:rsidRPr="000109B1">
              <w:rPr>
                <w:sz w:val="18"/>
                <w:szCs w:val="18"/>
              </w:rPr>
              <w:t>Virtual</w:t>
            </w:r>
          </w:p>
        </w:tc>
      </w:tr>
    </w:tbl>
    <w:p w14:paraId="0ECC32C1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820" w:right="360" w:bottom="640" w:left="440" w:header="0" w:footer="443" w:gutter="0"/>
          <w:cols w:space="720"/>
          <w:noEndnote/>
        </w:sect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020"/>
        <w:gridCol w:w="7200"/>
        <w:gridCol w:w="3181"/>
      </w:tblGrid>
      <w:tr w:rsidR="008F0EAC" w:rsidRPr="00DF7BF2" w14:paraId="5763B1A2" w14:textId="77777777" w:rsidTr="00737955">
        <w:trPr>
          <w:trHeight w:val="524"/>
        </w:trPr>
        <w:tc>
          <w:tcPr>
            <w:tcW w:w="14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4AC3DF8B" w14:textId="78F193AE" w:rsidR="008F0EAC" w:rsidRPr="00DF7BF2" w:rsidRDefault="008F0EAC" w:rsidP="00737955">
            <w:pPr>
              <w:pStyle w:val="TableParagraph"/>
              <w:kinsoku w:val="0"/>
              <w:overflowPunct w:val="0"/>
              <w:spacing w:before="120" w:after="40"/>
              <w:ind w:left="6560" w:right="6534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JULY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</w:t>
            </w:r>
          </w:p>
        </w:tc>
      </w:tr>
      <w:tr w:rsidR="008F0EAC" w:rsidRPr="00DF7BF2" w14:paraId="7AEF553F" w14:textId="77777777" w:rsidTr="00415D6C">
        <w:trPr>
          <w:trHeight w:val="3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8166" w14:textId="77777777" w:rsidR="008F0EAC" w:rsidRPr="00DF7BF2" w:rsidRDefault="008F0EAC" w:rsidP="007B7B9C">
            <w:pPr>
              <w:pStyle w:val="TableParagraph"/>
              <w:kinsoku w:val="0"/>
              <w:overflowPunct w:val="0"/>
              <w:spacing w:before="41" w:line="259" w:lineRule="exact"/>
              <w:ind w:left="-3" w:firstLine="270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EF6" w14:textId="77777777" w:rsidR="008F0EAC" w:rsidRPr="00DF7BF2" w:rsidRDefault="008F0EAC" w:rsidP="007B7B9C">
            <w:pPr>
              <w:pStyle w:val="TableParagraph"/>
              <w:kinsoku w:val="0"/>
              <w:overflowPunct w:val="0"/>
              <w:spacing w:before="41" w:line="259" w:lineRule="exact"/>
              <w:ind w:left="55" w:right="-18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2318" w14:textId="77777777" w:rsidR="008F0EAC" w:rsidRPr="00DF7BF2" w:rsidRDefault="008F0EAC">
            <w:pPr>
              <w:pStyle w:val="TableParagraph"/>
              <w:kinsoku w:val="0"/>
              <w:overflowPunct w:val="0"/>
              <w:spacing w:before="41" w:line="259" w:lineRule="exact"/>
              <w:ind w:left="2723" w:right="2699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0D63" w14:textId="77777777" w:rsidR="008F0EAC" w:rsidRPr="00DF7BF2" w:rsidRDefault="008F0EAC" w:rsidP="00E23AD9">
            <w:pPr>
              <w:pStyle w:val="TableParagraph"/>
              <w:kinsoku w:val="0"/>
              <w:overflowPunct w:val="0"/>
              <w:spacing w:before="41" w:line="259" w:lineRule="exact"/>
              <w:ind w:left="9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8F0EAC" w:rsidRPr="00DF7BF2" w14:paraId="73BA5292" w14:textId="77777777" w:rsidTr="00415D6C">
        <w:trPr>
          <w:trHeight w:val="30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3A43" w14:textId="78E23BE8" w:rsidR="008F0EAC" w:rsidRPr="00DF7BF2" w:rsidRDefault="00F3334B" w:rsidP="0062197B">
            <w:pPr>
              <w:pStyle w:val="TableParagraph"/>
              <w:kinsoku w:val="0"/>
              <w:overflowPunct w:val="0"/>
              <w:spacing w:before="40" w:after="40"/>
              <w:ind w:left="87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Thur</w:t>
            </w:r>
            <w:proofErr w:type="spellEnd"/>
            <w:r w:rsidR="008F0EAC" w:rsidRPr="00DF7BF2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8F0EAC"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8F0EAC" w:rsidRPr="00DF7BF2">
              <w:rPr>
                <w:b/>
                <w:bCs/>
                <w:i/>
                <w:iCs/>
                <w:sz w:val="18"/>
                <w:szCs w:val="18"/>
              </w:rPr>
              <w:t>Jul</w:t>
            </w:r>
            <w:r w:rsidR="008F0EAC"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2014C9" w:rsidRPr="00DF7BF2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73A" w14:textId="77777777" w:rsidR="008F0EAC" w:rsidRPr="00DF7BF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Legal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holiday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(Independence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Day)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No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</w:p>
        </w:tc>
      </w:tr>
      <w:tr w:rsidR="008F0EAC" w:rsidRPr="00DF7BF2" w14:paraId="4852451A" w14:textId="77777777" w:rsidTr="00415D6C">
        <w:trPr>
          <w:trHeight w:val="41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9776" w14:textId="5CF908D8" w:rsidR="008F0EAC" w:rsidRPr="005711A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87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Fri,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Jul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="000D7E42" w:rsidRPr="005711A2">
              <w:rPr>
                <w:sz w:val="18"/>
                <w:szCs w:val="18"/>
              </w:rPr>
              <w:t>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5D6A" w14:textId="77777777" w:rsidR="008F0EAC" w:rsidRPr="005711A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Graduate</w:t>
            </w:r>
            <w:r w:rsidRPr="005711A2">
              <w:rPr>
                <w:spacing w:val="-3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students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734A" w14:textId="77777777" w:rsidR="008F0EAC" w:rsidRPr="005711A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4" w:right="56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Dissertation/thesis/research</w:t>
            </w:r>
            <w:r w:rsidRPr="005711A2">
              <w:rPr>
                <w:spacing w:val="-9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manuscript</w:t>
            </w:r>
            <w:r w:rsidRPr="005711A2">
              <w:rPr>
                <w:spacing w:val="-8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proposals</w:t>
            </w:r>
            <w:r w:rsidRPr="005711A2">
              <w:rPr>
                <w:spacing w:val="-7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for</w:t>
            </w:r>
            <w:r w:rsidRPr="005711A2">
              <w:rPr>
                <w:spacing w:val="-9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fall</w:t>
            </w:r>
            <w:r w:rsidRPr="005711A2">
              <w:rPr>
                <w:spacing w:val="-11"/>
                <w:sz w:val="18"/>
                <w:szCs w:val="18"/>
              </w:rPr>
              <w:t xml:space="preserve"> </w:t>
            </w:r>
            <w:r w:rsidR="002B552F" w:rsidRPr="005711A2">
              <w:rPr>
                <w:sz w:val="18"/>
                <w:szCs w:val="18"/>
              </w:rPr>
              <w:t>2023 graduation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B82B" w14:textId="77777777" w:rsidR="008F0EAC" w:rsidRPr="005711A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4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Office</w:t>
            </w:r>
            <w:r w:rsidRPr="005711A2">
              <w:rPr>
                <w:spacing w:val="-5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of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Graduate</w:t>
            </w:r>
            <w:r w:rsidRPr="005711A2">
              <w:rPr>
                <w:spacing w:val="-2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Studies</w:t>
            </w:r>
          </w:p>
        </w:tc>
      </w:tr>
      <w:tr w:rsidR="00F03BD9" w:rsidRPr="00DF7BF2" w14:paraId="4B506596" w14:textId="77777777" w:rsidTr="00415D6C">
        <w:trPr>
          <w:trHeight w:val="41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730" w14:textId="6D761C01" w:rsidR="00F03BD9" w:rsidRPr="005711A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87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Fri,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Jul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FB6A" w14:textId="671D5017" w:rsidR="00F03BD9" w:rsidRPr="005711A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Graduate</w:t>
            </w:r>
            <w:r w:rsidRPr="005711A2">
              <w:rPr>
                <w:spacing w:val="-3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students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D638" w14:textId="6A967AC3" w:rsidR="00F03BD9" w:rsidRPr="005711A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4" w:right="56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Submission</w:t>
            </w:r>
            <w:r w:rsidRPr="005711A2">
              <w:rPr>
                <w:spacing w:val="-12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for</w:t>
            </w:r>
            <w:r w:rsidRPr="005711A2">
              <w:rPr>
                <w:spacing w:val="-8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dissertation/thesis/research</w:t>
            </w:r>
            <w:r w:rsidRPr="005711A2">
              <w:rPr>
                <w:spacing w:val="-9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manuscript</w:t>
            </w:r>
            <w:r w:rsidRPr="005711A2">
              <w:rPr>
                <w:spacing w:val="-8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format</w:t>
            </w:r>
            <w:r w:rsidRPr="005711A2">
              <w:rPr>
                <w:spacing w:val="-9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approval for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summer 2023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graduates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EB79" w14:textId="29F08713" w:rsidR="00F03BD9" w:rsidRPr="005711A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4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Office</w:t>
            </w:r>
            <w:r w:rsidRPr="005711A2">
              <w:rPr>
                <w:spacing w:val="-5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of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Graduate</w:t>
            </w:r>
            <w:r w:rsidRPr="005711A2">
              <w:rPr>
                <w:spacing w:val="-2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Studies</w:t>
            </w:r>
          </w:p>
        </w:tc>
      </w:tr>
      <w:tr w:rsidR="00F03BD9" w:rsidRPr="00DF7BF2" w14:paraId="7696C7F2" w14:textId="77777777" w:rsidTr="00415D6C">
        <w:trPr>
          <w:trHeight w:val="30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DD79" w14:textId="387802C4" w:rsidR="00F03BD9" w:rsidRPr="005711A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87"/>
              <w:rPr>
                <w:b/>
                <w:bCs/>
                <w:i/>
                <w:iCs/>
                <w:sz w:val="18"/>
                <w:szCs w:val="18"/>
              </w:rPr>
            </w:pPr>
            <w:r w:rsidRPr="005711A2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5711A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b/>
                <w:bCs/>
                <w:i/>
                <w:iCs/>
                <w:sz w:val="18"/>
                <w:szCs w:val="18"/>
              </w:rPr>
              <w:t>Jul</w:t>
            </w:r>
            <w:r w:rsidRPr="005711A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711A2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B6D" w14:textId="77777777" w:rsidR="00F03BD9" w:rsidRPr="005711A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5711A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5711A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711A2">
              <w:rPr>
                <w:b/>
                <w:bCs/>
                <w:i/>
                <w:iCs/>
                <w:sz w:val="18"/>
                <w:szCs w:val="18"/>
              </w:rPr>
              <w:t>end</w:t>
            </w:r>
            <w:r w:rsidRPr="005711A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711A2">
              <w:rPr>
                <w:b/>
                <w:bCs/>
                <w:i/>
                <w:iCs/>
                <w:sz w:val="18"/>
                <w:szCs w:val="18"/>
              </w:rPr>
              <w:t>1</w:t>
            </w:r>
            <w:proofErr w:type="spellStart"/>
            <w:r w:rsidRPr="005711A2">
              <w:rPr>
                <w:b/>
                <w:bCs/>
                <w:i/>
                <w:iCs/>
                <w:position w:val="6"/>
                <w:sz w:val="12"/>
                <w:szCs w:val="12"/>
              </w:rPr>
              <w:t>st</w:t>
            </w:r>
            <w:proofErr w:type="spellEnd"/>
            <w:r w:rsidRPr="005711A2">
              <w:rPr>
                <w:b/>
                <w:bCs/>
                <w:i/>
                <w:iCs/>
                <w:spacing w:val="15"/>
                <w:position w:val="6"/>
                <w:sz w:val="12"/>
                <w:szCs w:val="12"/>
              </w:rPr>
              <w:t xml:space="preserve"> </w:t>
            </w:r>
            <w:r w:rsidRPr="005711A2">
              <w:rPr>
                <w:b/>
                <w:bCs/>
                <w:i/>
                <w:iCs/>
                <w:sz w:val="18"/>
                <w:szCs w:val="18"/>
              </w:rPr>
              <w:t>4-week</w:t>
            </w:r>
            <w:r w:rsidRPr="005711A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b/>
                <w:bCs/>
                <w:i/>
                <w:iCs/>
                <w:sz w:val="18"/>
                <w:szCs w:val="18"/>
              </w:rPr>
              <w:t>term</w:t>
            </w:r>
          </w:p>
        </w:tc>
      </w:tr>
      <w:tr w:rsidR="00F03BD9" w:rsidRPr="00DF7BF2" w14:paraId="3C90A1F0" w14:textId="77777777" w:rsidTr="00415D6C">
        <w:trPr>
          <w:trHeight w:val="31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107" w14:textId="27EE4871" w:rsidR="00F03BD9" w:rsidRPr="00DF7BF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87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Mon,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Jul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F70D" w14:textId="77777777" w:rsidR="00F03BD9" w:rsidRPr="00DF7BF2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begin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i/>
                <w:iCs/>
                <w:spacing w:val="15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4-week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</w:t>
            </w:r>
          </w:p>
        </w:tc>
      </w:tr>
      <w:tr w:rsidR="00F03BD9" w:rsidRPr="00DF7BF2" w14:paraId="53333475" w14:textId="77777777" w:rsidTr="00415D6C">
        <w:trPr>
          <w:trHeight w:val="47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4377" w14:textId="753E9BE5" w:rsidR="00F03BD9" w:rsidRPr="0050235E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87"/>
              <w:rPr>
                <w:sz w:val="18"/>
                <w:szCs w:val="18"/>
              </w:rPr>
            </w:pPr>
            <w:r w:rsidRPr="0050235E">
              <w:rPr>
                <w:sz w:val="18"/>
                <w:szCs w:val="18"/>
              </w:rPr>
              <w:t>Wed,</w:t>
            </w:r>
            <w:r w:rsidRPr="0050235E">
              <w:rPr>
                <w:spacing w:val="-2"/>
                <w:sz w:val="18"/>
                <w:szCs w:val="18"/>
              </w:rPr>
              <w:t xml:space="preserve"> </w:t>
            </w:r>
            <w:r w:rsidRPr="0050235E">
              <w:rPr>
                <w:sz w:val="18"/>
                <w:szCs w:val="18"/>
              </w:rPr>
              <w:t>Jul</w:t>
            </w:r>
            <w:r w:rsidRPr="0050235E">
              <w:rPr>
                <w:spacing w:val="-2"/>
                <w:sz w:val="18"/>
                <w:szCs w:val="18"/>
              </w:rPr>
              <w:t xml:space="preserve"> </w:t>
            </w:r>
            <w:r w:rsidRPr="0050235E">
              <w:rPr>
                <w:sz w:val="18"/>
                <w:szCs w:val="18"/>
              </w:rPr>
              <w:t>17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E674" w14:textId="77777777" w:rsidR="00F03BD9" w:rsidRPr="0050235E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5"/>
              <w:rPr>
                <w:sz w:val="18"/>
                <w:szCs w:val="18"/>
              </w:rPr>
            </w:pPr>
            <w:r w:rsidRPr="0050235E">
              <w:rPr>
                <w:sz w:val="18"/>
                <w:szCs w:val="18"/>
              </w:rPr>
              <w:t>Faculty</w:t>
            </w:r>
            <w:r w:rsidRPr="0050235E">
              <w:rPr>
                <w:spacing w:val="-3"/>
                <w:sz w:val="18"/>
                <w:szCs w:val="18"/>
              </w:rPr>
              <w:t xml:space="preserve"> </w:t>
            </w:r>
            <w:r w:rsidRPr="0050235E">
              <w:rPr>
                <w:sz w:val="18"/>
                <w:szCs w:val="18"/>
              </w:rPr>
              <w:t>and</w:t>
            </w:r>
            <w:r w:rsidRPr="0050235E">
              <w:rPr>
                <w:spacing w:val="-2"/>
                <w:sz w:val="18"/>
                <w:szCs w:val="18"/>
              </w:rPr>
              <w:t xml:space="preserve"> </w:t>
            </w:r>
            <w:r w:rsidRPr="0050235E">
              <w:rPr>
                <w:sz w:val="18"/>
                <w:szCs w:val="18"/>
              </w:rPr>
              <w:t>Instructional</w:t>
            </w:r>
            <w:r w:rsidRPr="0050235E">
              <w:rPr>
                <w:spacing w:val="-1"/>
                <w:sz w:val="18"/>
                <w:szCs w:val="18"/>
              </w:rPr>
              <w:t xml:space="preserve"> </w:t>
            </w:r>
            <w:r w:rsidRPr="0050235E">
              <w:rPr>
                <w:sz w:val="18"/>
                <w:szCs w:val="18"/>
              </w:rPr>
              <w:t>Academic Staff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A8C9" w14:textId="77777777" w:rsidR="00F03BD9" w:rsidRPr="0050235E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4"/>
              <w:rPr>
                <w:sz w:val="18"/>
                <w:szCs w:val="18"/>
              </w:rPr>
            </w:pPr>
            <w:r w:rsidRPr="0050235E">
              <w:rPr>
                <w:sz w:val="18"/>
                <w:szCs w:val="18"/>
              </w:rPr>
              <w:t>Student</w:t>
            </w:r>
            <w:r w:rsidRPr="0050235E">
              <w:rPr>
                <w:spacing w:val="-6"/>
                <w:sz w:val="18"/>
                <w:szCs w:val="18"/>
              </w:rPr>
              <w:t xml:space="preserve"> </w:t>
            </w:r>
            <w:r w:rsidRPr="0050235E">
              <w:rPr>
                <w:sz w:val="18"/>
                <w:szCs w:val="18"/>
              </w:rPr>
              <w:t>grades (first</w:t>
            </w:r>
            <w:r w:rsidRPr="0050235E">
              <w:rPr>
                <w:spacing w:val="-3"/>
                <w:sz w:val="18"/>
                <w:szCs w:val="18"/>
              </w:rPr>
              <w:t xml:space="preserve"> </w:t>
            </w:r>
            <w:r w:rsidRPr="0050235E">
              <w:rPr>
                <w:sz w:val="18"/>
                <w:szCs w:val="18"/>
              </w:rPr>
              <w:t>4-week</w:t>
            </w:r>
            <w:r w:rsidRPr="0050235E">
              <w:rPr>
                <w:spacing w:val="-4"/>
                <w:sz w:val="18"/>
                <w:szCs w:val="18"/>
              </w:rPr>
              <w:t xml:space="preserve"> </w:t>
            </w:r>
            <w:r w:rsidRPr="0050235E">
              <w:rPr>
                <w:sz w:val="18"/>
                <w:szCs w:val="18"/>
              </w:rPr>
              <w:t>term)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0D26" w14:textId="77777777" w:rsidR="00F03BD9" w:rsidRPr="0050235E" w:rsidRDefault="00F03BD9" w:rsidP="00F03BD9">
            <w:pPr>
              <w:pStyle w:val="TableParagraph"/>
              <w:kinsoku w:val="0"/>
              <w:overflowPunct w:val="0"/>
              <w:spacing w:before="40" w:after="40"/>
              <w:ind w:left="114"/>
              <w:rPr>
                <w:sz w:val="18"/>
                <w:szCs w:val="18"/>
              </w:rPr>
            </w:pPr>
            <w:r w:rsidRPr="0050235E">
              <w:rPr>
                <w:sz w:val="18"/>
                <w:szCs w:val="18"/>
              </w:rPr>
              <w:t>Registrar's</w:t>
            </w:r>
            <w:r w:rsidRPr="0050235E">
              <w:rPr>
                <w:spacing w:val="-2"/>
                <w:sz w:val="18"/>
                <w:szCs w:val="18"/>
              </w:rPr>
              <w:t xml:space="preserve"> </w:t>
            </w:r>
            <w:r w:rsidRPr="0050235E">
              <w:rPr>
                <w:sz w:val="18"/>
                <w:szCs w:val="18"/>
              </w:rPr>
              <w:t>Office</w:t>
            </w:r>
          </w:p>
        </w:tc>
      </w:tr>
    </w:tbl>
    <w:p w14:paraId="431DFB46" w14:textId="77777777" w:rsidR="008F0EAC" w:rsidRPr="000E6796" w:rsidRDefault="008F0EAC">
      <w:pPr>
        <w:rPr>
          <w:rFonts w:ascii="Century Gothic" w:hAnsi="Century Gothic" w:cs="Century Gothic"/>
          <w:b/>
          <w:bCs/>
          <w:sz w:val="24"/>
          <w:szCs w:val="24"/>
        </w:rPr>
        <w:sectPr w:rsidR="008F0EAC" w:rsidRPr="000E6796">
          <w:pgSz w:w="15840" w:h="12240" w:orient="landscape"/>
          <w:pgMar w:top="780" w:right="360" w:bottom="640" w:left="440" w:header="0" w:footer="443" w:gutter="0"/>
          <w:cols w:space="720"/>
          <w:noEndnote/>
        </w:sect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790"/>
        <w:gridCol w:w="7008"/>
        <w:gridCol w:w="3285"/>
      </w:tblGrid>
      <w:tr w:rsidR="008F0EAC" w:rsidRPr="00DF7BF2" w14:paraId="03DED089" w14:textId="77777777" w:rsidTr="00305688">
        <w:trPr>
          <w:trHeight w:val="528"/>
        </w:trPr>
        <w:tc>
          <w:tcPr>
            <w:tcW w:w="1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703D89DD" w14:textId="3BDD71EE" w:rsidR="008F0EAC" w:rsidRPr="00DF7BF2" w:rsidRDefault="008F0EAC" w:rsidP="00305688">
            <w:pPr>
              <w:pStyle w:val="TableParagraph"/>
              <w:kinsoku w:val="0"/>
              <w:overflowPunct w:val="0"/>
              <w:spacing w:before="120"/>
              <w:ind w:left="6213" w:right="6534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lastRenderedPageBreak/>
              <w:t>AUGUST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  <w:spacing w:val="-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6F3FDF">
              <w:rPr>
                <w:rFonts w:ascii="Century Gothic" w:hAnsi="Century Gothic" w:cs="Century Gothic"/>
                <w:b/>
                <w:bCs/>
                <w:color w:val="FF0000"/>
              </w:rPr>
              <w:t>4+</w:t>
            </w:r>
          </w:p>
        </w:tc>
      </w:tr>
      <w:tr w:rsidR="008F0EAC" w:rsidRPr="00DF7BF2" w14:paraId="7DEBEB22" w14:textId="77777777" w:rsidTr="00305688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2C4F4" w14:textId="77777777" w:rsidR="008F0EAC" w:rsidRPr="00DF7BF2" w:rsidRDefault="008F0EAC" w:rsidP="00140167">
            <w:pPr>
              <w:pStyle w:val="TableParagraph"/>
              <w:kinsoku w:val="0"/>
              <w:overflowPunct w:val="0"/>
              <w:spacing w:before="40" w:after="40"/>
              <w:ind w:left="412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7A8C6D" w14:textId="77777777" w:rsidR="008F0EAC" w:rsidRPr="00DF7BF2" w:rsidRDefault="008F0EAC" w:rsidP="00140167">
            <w:pPr>
              <w:pStyle w:val="TableParagraph"/>
              <w:kinsoku w:val="0"/>
              <w:overflowPunct w:val="0"/>
              <w:spacing w:before="40" w:after="40"/>
              <w:ind w:left="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69E587" w14:textId="77777777" w:rsidR="008F0EAC" w:rsidRPr="00DF7BF2" w:rsidRDefault="008F0EAC" w:rsidP="00140167">
            <w:pPr>
              <w:pStyle w:val="TableParagraph"/>
              <w:kinsoku w:val="0"/>
              <w:overflowPunct w:val="0"/>
              <w:spacing w:before="40" w:after="40"/>
              <w:ind w:left="85" w:right="77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971ACC" w14:textId="77777777" w:rsidR="008F0EAC" w:rsidRPr="00DF7BF2" w:rsidRDefault="008F0EAC" w:rsidP="00140167">
            <w:pPr>
              <w:pStyle w:val="TableParagraph"/>
              <w:kinsoku w:val="0"/>
              <w:overflowPunct w:val="0"/>
              <w:spacing w:before="40" w:after="40"/>
              <w:ind w:left="1272" w:right="1211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DUE</w:t>
            </w:r>
            <w:r w:rsidRPr="00DF7BF2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F7BF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TO</w:t>
            </w:r>
          </w:p>
        </w:tc>
      </w:tr>
      <w:tr w:rsidR="008F0EAC" w:rsidRPr="00DF7BF2" w14:paraId="759BF887" w14:textId="77777777" w:rsidTr="00305688">
        <w:trPr>
          <w:trHeight w:val="44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79A6" w14:textId="186C6F11" w:rsidR="008F0EAC" w:rsidRPr="00DF7BF2" w:rsidRDefault="002B552F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34C63">
              <w:rPr>
                <w:sz w:val="18"/>
                <w:szCs w:val="18"/>
              </w:rPr>
              <w:t>hurs</w:t>
            </w:r>
            <w:r w:rsidR="008F0EAC" w:rsidRPr="00DF7BF2">
              <w:rPr>
                <w:sz w:val="18"/>
                <w:szCs w:val="18"/>
              </w:rPr>
              <w:t>,</w:t>
            </w:r>
            <w:r w:rsidR="008F0EAC" w:rsidRPr="00DF7BF2">
              <w:rPr>
                <w:spacing w:val="-2"/>
                <w:sz w:val="18"/>
                <w:szCs w:val="18"/>
              </w:rPr>
              <w:t xml:space="preserve"> </w:t>
            </w:r>
            <w:r w:rsidR="008F0EAC" w:rsidRPr="00DF7BF2">
              <w:rPr>
                <w:sz w:val="18"/>
                <w:szCs w:val="18"/>
              </w:rPr>
              <w:t>Aug</w:t>
            </w:r>
            <w:r w:rsidR="008F0EAC" w:rsidRPr="00DF7BF2">
              <w:rPr>
                <w:spacing w:val="-2"/>
                <w:sz w:val="18"/>
                <w:szCs w:val="18"/>
              </w:rPr>
              <w:t xml:space="preserve"> </w:t>
            </w:r>
            <w:r w:rsidR="00875407" w:rsidRPr="00DF7BF2"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D0B7" w14:textId="77777777" w:rsidR="008F0EAC" w:rsidRPr="00DF7BF2" w:rsidRDefault="00875407" w:rsidP="0062197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Concerned faculty member</w:t>
            </w:r>
            <w:r w:rsidR="008F0EAC" w:rsidRPr="00DF7BF2">
              <w:rPr>
                <w:spacing w:val="-3"/>
                <w:sz w:val="18"/>
                <w:szCs w:val="18"/>
              </w:rPr>
              <w:t xml:space="preserve"> </w:t>
            </w:r>
            <w:r w:rsidR="008F0EAC" w:rsidRPr="00DF7BF2">
              <w:rPr>
                <w:sz w:val="18"/>
                <w:szCs w:val="18"/>
              </w:rPr>
              <w:t>(COLS)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B62E" w14:textId="77777777" w:rsidR="008F0EAC" w:rsidRPr="00DF7BF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7" w:right="149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Faculty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Post-Tenure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Remediation/Professional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Improvement</w:t>
            </w:r>
            <w:r w:rsidRPr="00DF7BF2">
              <w:rPr>
                <w:spacing w:val="-5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Plan</w:t>
            </w:r>
            <w:r w:rsidRPr="00DF7BF2">
              <w:rPr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</w:t>
            </w:r>
            <w:proofErr w:type="gramStart"/>
            <w:r w:rsidRPr="00DF7BF2">
              <w:rPr>
                <w:sz w:val="18"/>
                <w:szCs w:val="18"/>
              </w:rPr>
              <w:t>PIP)</w:t>
            </w:r>
            <w:r w:rsidRPr="00DF7BF2">
              <w:rPr>
                <w:spacing w:val="-47"/>
                <w:sz w:val="18"/>
                <w:szCs w:val="18"/>
              </w:rPr>
              <w:t xml:space="preserve"> </w:t>
            </w:r>
            <w:r w:rsidR="00E23AD9" w:rsidRPr="00DF7BF2">
              <w:rPr>
                <w:spacing w:val="-47"/>
                <w:sz w:val="18"/>
                <w:szCs w:val="18"/>
              </w:rPr>
              <w:t xml:space="preserve">  </w:t>
            </w:r>
            <w:proofErr w:type="gramEnd"/>
            <w:r w:rsidR="00E23AD9" w:rsidRPr="00DF7BF2">
              <w:rPr>
                <w:spacing w:val="-47"/>
                <w:sz w:val="18"/>
                <w:szCs w:val="18"/>
              </w:rPr>
              <w:t xml:space="preserve">      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B0F1" w14:textId="77777777" w:rsidR="008F0EAC" w:rsidRPr="00DF7BF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DF7BF2">
              <w:rPr>
                <w:sz w:val="18"/>
                <w:szCs w:val="18"/>
              </w:rPr>
              <w:t>Dean</w:t>
            </w:r>
            <w:r w:rsidRPr="00DF7BF2">
              <w:rPr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sz w:val="18"/>
                <w:szCs w:val="18"/>
              </w:rPr>
              <w:t>(COLS)</w:t>
            </w:r>
          </w:p>
        </w:tc>
      </w:tr>
      <w:tr w:rsidR="008F0EAC" w:rsidRPr="00DF7BF2" w14:paraId="446D257C" w14:textId="77777777" w:rsidTr="00305688">
        <w:trPr>
          <w:trHeight w:val="27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A436F" w14:textId="4011577A" w:rsidR="008F0EAC" w:rsidRPr="00DF7BF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Fri,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Aug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D34C63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3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9E4D8" w14:textId="77777777" w:rsidR="008F0EAC" w:rsidRPr="00DF7BF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b/>
                <w:bCs/>
                <w:i/>
                <w:iCs/>
                <w:sz w:val="18"/>
                <w:szCs w:val="18"/>
              </w:rPr>
            </w:pPr>
            <w:r w:rsidRPr="00DF7BF2">
              <w:rPr>
                <w:b/>
                <w:bCs/>
                <w:i/>
                <w:iCs/>
                <w:sz w:val="18"/>
                <w:szCs w:val="18"/>
              </w:rPr>
              <w:t>Classes end</w:t>
            </w:r>
            <w:r w:rsidRPr="00DF7BF2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2</w:t>
            </w:r>
            <w:proofErr w:type="spellStart"/>
            <w:r w:rsidRPr="00DF7BF2">
              <w:rPr>
                <w:b/>
                <w:bCs/>
                <w:i/>
                <w:iCs/>
                <w:position w:val="6"/>
                <w:sz w:val="12"/>
                <w:szCs w:val="12"/>
              </w:rPr>
              <w:t>nd</w:t>
            </w:r>
            <w:proofErr w:type="spellEnd"/>
            <w:r w:rsidRPr="00DF7BF2">
              <w:rPr>
                <w:b/>
                <w:bCs/>
                <w:i/>
                <w:iCs/>
                <w:spacing w:val="18"/>
                <w:position w:val="6"/>
                <w:sz w:val="12"/>
                <w:szCs w:val="12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4-week;</w:t>
            </w:r>
            <w:r w:rsidRPr="00DF7BF2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8-week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terms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Semester</w:t>
            </w:r>
            <w:r w:rsidRPr="00DF7BF2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ends –</w:t>
            </w:r>
            <w:r w:rsidRPr="00DF7BF2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Official</w:t>
            </w:r>
            <w:r w:rsidR="002014C9" w:rsidRPr="00DF7BF2">
              <w:rPr>
                <w:b/>
                <w:bCs/>
                <w:i/>
                <w:iCs/>
                <w:sz w:val="18"/>
                <w:szCs w:val="18"/>
              </w:rPr>
              <w:t xml:space="preserve"> Summer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014C9" w:rsidRPr="00DF7BF2">
              <w:rPr>
                <w:b/>
                <w:bCs/>
                <w:i/>
                <w:iCs/>
                <w:sz w:val="18"/>
                <w:szCs w:val="18"/>
              </w:rPr>
              <w:t>G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raduation</w:t>
            </w:r>
            <w:r w:rsidRPr="00DF7BF2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2014C9" w:rsidRPr="00DF7BF2">
              <w:rPr>
                <w:b/>
                <w:bCs/>
                <w:i/>
                <w:iCs/>
                <w:sz w:val="18"/>
                <w:szCs w:val="18"/>
              </w:rPr>
              <w:t>D</w:t>
            </w:r>
            <w:r w:rsidRPr="00DF7BF2">
              <w:rPr>
                <w:b/>
                <w:bCs/>
                <w:i/>
                <w:iCs/>
                <w:sz w:val="18"/>
                <w:szCs w:val="18"/>
              </w:rPr>
              <w:t>ate</w:t>
            </w:r>
          </w:p>
        </w:tc>
      </w:tr>
      <w:tr w:rsidR="008F0EAC" w:rsidRPr="00DF7BF2" w14:paraId="3E442EB5" w14:textId="77777777" w:rsidTr="00305688">
        <w:trPr>
          <w:trHeight w:val="38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D8EB" w14:textId="1B73BD67" w:rsidR="008F0EAC" w:rsidRPr="005711A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Fri,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Aug</w:t>
            </w:r>
            <w:r w:rsidRPr="005711A2">
              <w:rPr>
                <w:spacing w:val="-2"/>
                <w:sz w:val="18"/>
                <w:szCs w:val="18"/>
              </w:rPr>
              <w:t xml:space="preserve"> </w:t>
            </w:r>
            <w:r w:rsidR="005711A2" w:rsidRPr="005711A2">
              <w:rPr>
                <w:sz w:val="18"/>
                <w:szCs w:val="18"/>
              </w:rPr>
              <w:t>9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852B" w14:textId="77777777" w:rsidR="008F0EAC" w:rsidRPr="005711A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8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Graduate</w:t>
            </w:r>
            <w:r w:rsidRPr="005711A2">
              <w:rPr>
                <w:spacing w:val="-3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students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7547" w14:textId="77777777" w:rsidR="008F0EAC" w:rsidRPr="005711A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4" w:right="149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Dissertation/thesis/research</w:t>
            </w:r>
            <w:r w:rsidRPr="005711A2">
              <w:rPr>
                <w:spacing w:val="-7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manuscript</w:t>
            </w:r>
            <w:r w:rsidRPr="005711A2">
              <w:rPr>
                <w:spacing w:val="-8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in</w:t>
            </w:r>
            <w:r w:rsidRPr="005711A2">
              <w:rPr>
                <w:spacing w:val="-9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final</w:t>
            </w:r>
            <w:r w:rsidRPr="005711A2">
              <w:rPr>
                <w:spacing w:val="-4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form</w:t>
            </w:r>
            <w:r w:rsidRPr="005711A2">
              <w:rPr>
                <w:spacing w:val="-7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due</w:t>
            </w:r>
            <w:r w:rsidRPr="005711A2">
              <w:rPr>
                <w:spacing w:val="-6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for</w:t>
            </w:r>
            <w:r w:rsidRPr="005711A2">
              <w:rPr>
                <w:spacing w:val="-6"/>
                <w:sz w:val="18"/>
                <w:szCs w:val="18"/>
              </w:rPr>
              <w:t xml:space="preserve"> </w:t>
            </w:r>
            <w:r w:rsidR="002B552F" w:rsidRPr="005711A2">
              <w:rPr>
                <w:sz w:val="18"/>
                <w:szCs w:val="18"/>
              </w:rPr>
              <w:t xml:space="preserve">summer 2023 </w:t>
            </w:r>
            <w:r w:rsidRPr="005711A2">
              <w:rPr>
                <w:sz w:val="18"/>
                <w:szCs w:val="18"/>
              </w:rPr>
              <w:t>graduates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D02E" w14:textId="77777777" w:rsidR="008F0EAC" w:rsidRPr="005711A2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5711A2">
              <w:rPr>
                <w:sz w:val="18"/>
                <w:szCs w:val="18"/>
              </w:rPr>
              <w:t>Office</w:t>
            </w:r>
            <w:r w:rsidRPr="005711A2">
              <w:rPr>
                <w:spacing w:val="-5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of</w:t>
            </w:r>
            <w:r w:rsidRPr="005711A2">
              <w:rPr>
                <w:spacing w:val="-1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Graduate</w:t>
            </w:r>
            <w:r w:rsidRPr="005711A2">
              <w:rPr>
                <w:spacing w:val="-2"/>
                <w:sz w:val="18"/>
                <w:szCs w:val="18"/>
              </w:rPr>
              <w:t xml:space="preserve"> </w:t>
            </w:r>
            <w:r w:rsidRPr="005711A2">
              <w:rPr>
                <w:sz w:val="18"/>
                <w:szCs w:val="18"/>
              </w:rPr>
              <w:t>Studies</w:t>
            </w:r>
          </w:p>
        </w:tc>
      </w:tr>
      <w:tr w:rsidR="008F0EAC" w:rsidRPr="00DF7BF2" w14:paraId="2B5C062D" w14:textId="77777777" w:rsidTr="00305688">
        <w:trPr>
          <w:trHeight w:val="48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9FDB" w14:textId="0E867AFF" w:rsidR="008F0EAC" w:rsidRPr="004577F7" w:rsidRDefault="0056086A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4577F7">
              <w:rPr>
                <w:sz w:val="18"/>
                <w:szCs w:val="18"/>
              </w:rPr>
              <w:t>Wed</w:t>
            </w:r>
            <w:r w:rsidR="008F0EAC" w:rsidRPr="004577F7">
              <w:rPr>
                <w:sz w:val="18"/>
                <w:szCs w:val="18"/>
              </w:rPr>
              <w:t>,</w:t>
            </w:r>
            <w:r w:rsidR="008F0EAC" w:rsidRPr="004577F7">
              <w:rPr>
                <w:spacing w:val="-2"/>
                <w:sz w:val="18"/>
                <w:szCs w:val="18"/>
              </w:rPr>
              <w:t xml:space="preserve"> </w:t>
            </w:r>
            <w:r w:rsidR="008F0EAC" w:rsidRPr="004577F7">
              <w:rPr>
                <w:sz w:val="18"/>
                <w:szCs w:val="18"/>
              </w:rPr>
              <w:t>Aug</w:t>
            </w:r>
            <w:r w:rsidR="008F0EAC" w:rsidRPr="004577F7">
              <w:rPr>
                <w:spacing w:val="-3"/>
                <w:sz w:val="18"/>
                <w:szCs w:val="18"/>
              </w:rPr>
              <w:t xml:space="preserve"> </w:t>
            </w:r>
            <w:r w:rsidR="004577F7" w:rsidRPr="004577F7">
              <w:rPr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870C" w14:textId="77777777" w:rsidR="008F0EAC" w:rsidRPr="004577F7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4"/>
              <w:rPr>
                <w:sz w:val="18"/>
                <w:szCs w:val="18"/>
              </w:rPr>
            </w:pPr>
            <w:r w:rsidRPr="004577F7">
              <w:rPr>
                <w:sz w:val="18"/>
                <w:szCs w:val="18"/>
              </w:rPr>
              <w:t>Faculty</w:t>
            </w:r>
            <w:r w:rsidRPr="004577F7">
              <w:rPr>
                <w:spacing w:val="-4"/>
                <w:sz w:val="18"/>
                <w:szCs w:val="18"/>
              </w:rPr>
              <w:t xml:space="preserve"> </w:t>
            </w:r>
            <w:r w:rsidRPr="004577F7">
              <w:rPr>
                <w:sz w:val="18"/>
                <w:szCs w:val="18"/>
              </w:rPr>
              <w:t>and</w:t>
            </w:r>
            <w:r w:rsidRPr="004577F7">
              <w:rPr>
                <w:spacing w:val="-4"/>
                <w:sz w:val="18"/>
                <w:szCs w:val="18"/>
              </w:rPr>
              <w:t xml:space="preserve"> </w:t>
            </w:r>
            <w:r w:rsidRPr="004577F7">
              <w:rPr>
                <w:sz w:val="18"/>
                <w:szCs w:val="18"/>
              </w:rPr>
              <w:t>Instructional</w:t>
            </w:r>
            <w:r w:rsidRPr="004577F7">
              <w:rPr>
                <w:spacing w:val="-3"/>
                <w:sz w:val="18"/>
                <w:szCs w:val="18"/>
              </w:rPr>
              <w:t xml:space="preserve"> </w:t>
            </w:r>
            <w:r w:rsidRPr="004577F7">
              <w:rPr>
                <w:sz w:val="18"/>
                <w:szCs w:val="18"/>
              </w:rPr>
              <w:t>Academic</w:t>
            </w:r>
            <w:r w:rsidRPr="004577F7">
              <w:rPr>
                <w:spacing w:val="-3"/>
                <w:sz w:val="18"/>
                <w:szCs w:val="18"/>
              </w:rPr>
              <w:t xml:space="preserve"> </w:t>
            </w:r>
            <w:r w:rsidRPr="004577F7">
              <w:rPr>
                <w:sz w:val="18"/>
                <w:szCs w:val="18"/>
              </w:rPr>
              <w:t>Staff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C62E" w14:textId="77777777" w:rsidR="008F0EAC" w:rsidRPr="004577F7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4"/>
              <w:rPr>
                <w:sz w:val="18"/>
                <w:szCs w:val="18"/>
              </w:rPr>
            </w:pPr>
            <w:r w:rsidRPr="004577F7">
              <w:rPr>
                <w:sz w:val="18"/>
                <w:szCs w:val="18"/>
              </w:rPr>
              <w:t>Student</w:t>
            </w:r>
            <w:r w:rsidRPr="004577F7">
              <w:rPr>
                <w:spacing w:val="-7"/>
                <w:sz w:val="18"/>
                <w:szCs w:val="18"/>
              </w:rPr>
              <w:t xml:space="preserve"> </w:t>
            </w:r>
            <w:r w:rsidRPr="004577F7">
              <w:rPr>
                <w:sz w:val="18"/>
                <w:szCs w:val="18"/>
              </w:rPr>
              <w:t>grades (8-week</w:t>
            </w:r>
            <w:r w:rsidRPr="004577F7">
              <w:rPr>
                <w:spacing w:val="-5"/>
                <w:sz w:val="18"/>
                <w:szCs w:val="18"/>
              </w:rPr>
              <w:t xml:space="preserve"> </w:t>
            </w:r>
            <w:r w:rsidRPr="004577F7">
              <w:rPr>
                <w:sz w:val="18"/>
                <w:szCs w:val="18"/>
              </w:rPr>
              <w:t>and</w:t>
            </w:r>
            <w:r w:rsidRPr="004577F7">
              <w:rPr>
                <w:spacing w:val="-7"/>
                <w:sz w:val="18"/>
                <w:szCs w:val="18"/>
              </w:rPr>
              <w:t xml:space="preserve"> </w:t>
            </w:r>
            <w:r w:rsidRPr="004577F7">
              <w:rPr>
                <w:sz w:val="18"/>
                <w:szCs w:val="18"/>
              </w:rPr>
              <w:t>2</w:t>
            </w:r>
            <w:proofErr w:type="spellStart"/>
            <w:r w:rsidRPr="004577F7">
              <w:rPr>
                <w:position w:val="6"/>
                <w:sz w:val="12"/>
                <w:szCs w:val="12"/>
              </w:rPr>
              <w:t>nd</w:t>
            </w:r>
            <w:proofErr w:type="spellEnd"/>
            <w:r w:rsidRPr="004577F7">
              <w:rPr>
                <w:spacing w:val="11"/>
                <w:position w:val="6"/>
                <w:sz w:val="12"/>
                <w:szCs w:val="12"/>
              </w:rPr>
              <w:t xml:space="preserve"> </w:t>
            </w:r>
            <w:r w:rsidRPr="004577F7">
              <w:rPr>
                <w:sz w:val="18"/>
                <w:szCs w:val="18"/>
              </w:rPr>
              <w:t>4-week</w:t>
            </w:r>
            <w:r w:rsidRPr="004577F7">
              <w:rPr>
                <w:spacing w:val="-7"/>
                <w:sz w:val="18"/>
                <w:szCs w:val="18"/>
              </w:rPr>
              <w:t xml:space="preserve"> </w:t>
            </w:r>
            <w:r w:rsidRPr="004577F7">
              <w:rPr>
                <w:sz w:val="18"/>
                <w:szCs w:val="18"/>
              </w:rPr>
              <w:t>terms)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9F10" w14:textId="77777777" w:rsidR="008F0EAC" w:rsidRPr="004577F7" w:rsidRDefault="008F0EAC" w:rsidP="0062197B">
            <w:pPr>
              <w:pStyle w:val="TableParagraph"/>
              <w:kinsoku w:val="0"/>
              <w:overflowPunct w:val="0"/>
              <w:spacing w:before="40" w:after="40"/>
              <w:ind w:left="117"/>
              <w:rPr>
                <w:sz w:val="18"/>
                <w:szCs w:val="18"/>
              </w:rPr>
            </w:pPr>
            <w:r w:rsidRPr="004577F7">
              <w:rPr>
                <w:sz w:val="18"/>
                <w:szCs w:val="18"/>
              </w:rPr>
              <w:t>Registrar's</w:t>
            </w:r>
            <w:r w:rsidRPr="004577F7">
              <w:rPr>
                <w:spacing w:val="-2"/>
                <w:sz w:val="18"/>
                <w:szCs w:val="18"/>
              </w:rPr>
              <w:t xml:space="preserve"> </w:t>
            </w:r>
            <w:r w:rsidRPr="004577F7">
              <w:rPr>
                <w:sz w:val="18"/>
                <w:szCs w:val="18"/>
              </w:rPr>
              <w:t>Office</w:t>
            </w:r>
          </w:p>
        </w:tc>
      </w:tr>
    </w:tbl>
    <w:p w14:paraId="0465AC44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4B8E5DDB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2FB37A65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136B3462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12C55637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378941D1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27AEAD7E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734287F2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5A665290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227A3DB3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469DB845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2BB30A68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0EA2FB5F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1D9218D9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08CFEC31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2BA4BF7C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6A52CDEA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05B269FF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289902E7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1111124A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56F76777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6C491E1D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4C152F3A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63C1A51A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16E7B8E7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52AD4351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5BFC6C9D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7DDFBC57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0B4958BC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17DDD2FB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33F3A0E1" w14:textId="77777777" w:rsidR="008F0EAC" w:rsidRPr="000E6796" w:rsidRDefault="008F0EAC">
      <w:pPr>
        <w:pStyle w:val="BodyText"/>
        <w:kinsoku w:val="0"/>
        <w:overflowPunct w:val="0"/>
        <w:rPr>
          <w:b/>
          <w:bCs/>
        </w:rPr>
      </w:pPr>
    </w:p>
    <w:p w14:paraId="246FAC56" w14:textId="77777777" w:rsidR="008F0EAC" w:rsidRPr="000E6796" w:rsidRDefault="008F0EAC">
      <w:pPr>
        <w:pStyle w:val="BodyText"/>
        <w:kinsoku w:val="0"/>
        <w:overflowPunct w:val="0"/>
        <w:spacing w:before="225"/>
        <w:ind w:left="4088"/>
        <w:rPr>
          <w:b/>
          <w:bCs/>
          <w:sz w:val="24"/>
          <w:szCs w:val="24"/>
        </w:rPr>
      </w:pPr>
      <w:r w:rsidRPr="000E6796">
        <w:rPr>
          <w:b/>
          <w:bCs/>
          <w:sz w:val="24"/>
          <w:szCs w:val="24"/>
        </w:rPr>
        <w:t>ALL</w:t>
      </w:r>
      <w:r w:rsidRPr="000E6796">
        <w:rPr>
          <w:b/>
          <w:bCs/>
          <w:spacing w:val="-1"/>
          <w:sz w:val="24"/>
          <w:szCs w:val="24"/>
        </w:rPr>
        <w:t xml:space="preserve"> </w:t>
      </w:r>
      <w:r w:rsidRPr="000E6796">
        <w:rPr>
          <w:b/>
          <w:bCs/>
          <w:sz w:val="24"/>
          <w:szCs w:val="24"/>
        </w:rPr>
        <w:t>INFORMATION IN CALENDAR</w:t>
      </w:r>
      <w:r w:rsidRPr="000E6796">
        <w:rPr>
          <w:b/>
          <w:bCs/>
          <w:spacing w:val="-1"/>
          <w:sz w:val="24"/>
          <w:szCs w:val="24"/>
        </w:rPr>
        <w:t xml:space="preserve"> </w:t>
      </w:r>
      <w:r w:rsidRPr="000E6796">
        <w:rPr>
          <w:b/>
          <w:bCs/>
          <w:sz w:val="24"/>
          <w:szCs w:val="24"/>
        </w:rPr>
        <w:t>SUBJECT TO CHANGE</w:t>
      </w:r>
    </w:p>
    <w:sectPr w:rsidR="008F0EAC" w:rsidRPr="000E6796">
      <w:pgSz w:w="15840" w:h="12240" w:orient="landscape"/>
      <w:pgMar w:top="740" w:right="360" w:bottom="640" w:left="440" w:header="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3FE8" w14:textId="77777777" w:rsidR="001D5A32" w:rsidRDefault="001D5A32">
      <w:r>
        <w:separator/>
      </w:r>
    </w:p>
  </w:endnote>
  <w:endnote w:type="continuationSeparator" w:id="0">
    <w:p w14:paraId="5D1A542C" w14:textId="77777777" w:rsidR="001D5A32" w:rsidRDefault="001D5A32">
      <w:r>
        <w:continuationSeparator/>
      </w:r>
    </w:p>
  </w:endnote>
  <w:endnote w:type="continuationNotice" w:id="1">
    <w:p w14:paraId="0E8F1954" w14:textId="77777777" w:rsidR="001D5A32" w:rsidRDefault="001D5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8377" w14:textId="0D9A74A4" w:rsidR="008F0EAC" w:rsidRDefault="003671B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414E4CD" wp14:editId="3CD68ADF">
              <wp:simplePos x="0" y="0"/>
              <wp:positionH relativeFrom="page">
                <wp:posOffset>7220585</wp:posOffset>
              </wp:positionH>
              <wp:positionV relativeFrom="page">
                <wp:posOffset>9586595</wp:posOffset>
              </wp:positionV>
              <wp:extent cx="14541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155AC" w14:textId="77777777" w:rsidR="008F0EAC" w:rsidRDefault="008F0EAC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539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4E4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68.55pt;margin-top:754.85pt;width:11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a91gEAAJADAAAOAAAAZHJzL2Uyb0RvYy54bWysU9tu1DAQfUfiHyy/s9mUbgXRZqvSqgip&#10;UKTCB0wcO4lIPGbs3WT5esbOZsvlDfFije3xmXPOjLfX09CLgybfoS1lvlpLoa3CurNNKb9+uX/1&#10;RgofwNbQo9WlPGovr3cvX2xHV+gLbLGvNQkGsb4YXSnbEFyRZV61egC/QqctXxqkAQJvqclqgpHR&#10;hz67WK+vshGpdoRKe8+nd/Ol3CV8Y7QKj8Z4HURfSuYW0kppreKa7bZQNASu7dSJBvwDiwE6y0XP&#10;UHcQQOyp+wtq6BShRxNWCocMjemUThpYTb7+Q81TC04nLWyOd2eb/P+DVZ8OT+4ziTC9w4kbmER4&#10;94DqmxcWb1uwjb4hwrHVUHPhPFqWjc4Xp6fRal/4CFKNH7HmJsM+YAKaDA3RFdYpGJ0bcDybrqcg&#10;VCx5ubnMN1Iovspfv11fbVIFKJbHjnx4r3EQMSglcU8TOBwefIhkoFhSYi2L913fp7729rcDTown&#10;iXzkOzMPUzVxdhRRYX1kGYTzmPBYc9Ai/ZBi5BEppf++B9JS9B8sWxHnaQloCaolAKv4aSmDFHN4&#10;G+a52zvqmpaRZ7Mt3rBdpktSnlmceHLbk8LTiMa5+nWfsp4/0u4nAAAA//8DAFBLAwQUAAYACAAA&#10;ACEA7uupcOIAAAAPAQAADwAAAGRycy9kb3ducmV2LnhtbEyPwU7DMBBE70j8g7VI3KgdKlKaxqkq&#10;BCckRBoOPTqxm1iN1yF22/D3bE5w29kdzb7Jt5Pr2cWMwXqUkCwEMION1xZbCV/V28MzsBAVatV7&#10;NBJ+TIBtcXuTq0z7K5bmso8toxAMmZLQxThknIemM06FhR8M0u3oR6ciybHlelRXCnc9fxQi5U5Z&#10;pA+dGsxLZ5rT/uwk7A5Yvtrvj/qzPJa2qtYC39OTlPd3024DLJop/plhxid0KIip9mfUgfWkk+Uq&#10;IS9NT2K9AjZ7klRQwXreLZMUeJHz/z2KXwAAAP//AwBQSwECLQAUAAYACAAAACEAtoM4kv4AAADh&#10;AQAAEwAAAAAAAAAAAAAAAAAAAAAAW0NvbnRlbnRfVHlwZXNdLnhtbFBLAQItABQABgAIAAAAIQA4&#10;/SH/1gAAAJQBAAALAAAAAAAAAAAAAAAAAC8BAABfcmVscy8ucmVsc1BLAQItABQABgAIAAAAIQDF&#10;pRa91gEAAJADAAAOAAAAAAAAAAAAAAAAAC4CAABkcnMvZTJvRG9jLnhtbFBLAQItABQABgAIAAAA&#10;IQDu66lw4gAAAA8BAAAPAAAAAAAAAAAAAAAAADAEAABkcnMvZG93bnJldi54bWxQSwUGAAAAAAQA&#10;BADzAAAAPwUAAAAA&#10;" o:allowincell="f" filled="f" stroked="f">
              <v:textbox inset="0,0,0,0">
                <w:txbxContent>
                  <w:p w14:paraId="3DE155AC" w14:textId="77777777" w:rsidR="008F0EAC" w:rsidRDefault="008F0EAC">
                    <w:pPr>
                      <w:pStyle w:val="BodyText"/>
                      <w:kinsoku w:val="0"/>
                      <w:overflowPunct w:val="0"/>
                      <w:spacing w:before="14"/>
                      <w:ind w:left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9539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389F" w14:textId="1B930BA7" w:rsidR="008F0EAC" w:rsidRDefault="003671B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09A6C75" wp14:editId="6F86A5C9">
              <wp:simplePos x="0" y="0"/>
              <wp:positionH relativeFrom="page">
                <wp:posOffset>9450070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6231" w14:textId="77777777" w:rsidR="008F0EAC" w:rsidRDefault="008F0EAC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539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A6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44.1pt;margin-top:574.85pt;width:15.9pt;height:10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4K1gEAAJcDAAAOAAAAZHJzL2Uyb0RvYy54bWysU8tu3DAMvBfoPwi6d+1N0KAx1hukCVIU&#10;SB9A2g+gZdkWaosqpV17+/WlZHvTx63oRaBJaTgzpHc309CLoyZv0JZyu8ml0FZhbWxbyq9fHl69&#10;kcIHsDX0aHUpT9rLm/3LF7vRFfoCO+xrTYJBrC9GV8ouBFdkmVedHsBv0GnLxQZpgMCf1GY1wcjo&#10;Q59d5PlVNiLVjlBp7zl7PxflPuE3jVbhU9N4HURfSuYW0knprOKZ7XdQtASuM2qhAf/AYgBjuekZ&#10;6h4CiAOZv6AGowg9NmGjcMiwaYzSSQOr2eZ/qHnqwOmkhc3x7myT/3+w6uPxyX0mEaa3OPEAkwjv&#10;HlF988LiXQe21bdEOHYaam68jZZlo/PF8jRa7QsfQarxA9Y8ZDgETEBTQ0N0hXUKRucBnM6m6ykI&#10;xUnWfX3JFcWl7eV1fvU6dYBifezIh3caBxGDUhLPNIHD8dGHSAaK9UrsZfHB9H2aa29/S/DFmEnk&#10;I9+ZeZiqSZh6URa1VFifWA3hvC283Rx0SD+kGHlTSum/H4C0FP17y47EtVoDWoNqDcAqflrKIMUc&#10;3oV5/Q6OTNsx8uy5xVt2rTFJ0TOLhS5PPwldNjWu16/f6dbz/7T/CQAA//8DAFBLAwQUAAYACAAA&#10;ACEAOOWRZuIAAAAPAQAADwAAAGRycy9kb3ducmV2LnhtbEyPwU7DMBBE70j8g7VI3KiTqqRpiFNV&#10;CE5IVdNw4OjEbmI1XofYbcPfsznBbWd3NPM23062Z1c9euNQQLyIgGlsnDLYCvis3p9SYD5IVLJ3&#10;qAX8aA/b4v4ul5lyNyz19RhaRiHoMymgC2HIOPdNp630CzdopNvJjVYGkmPL1ShvFG57voyihFtp&#10;kBo6OejXTjfn48UK2H1h+Wa+9/WhPJWmqjYRfiRnIR4fpt0LsKCn8GeGGZ/QoSCm2l1QedaTXqXp&#10;krw0xavNGtjseaZOYPW8W8cJ8CLn//8ofgEAAP//AwBQSwECLQAUAAYACAAAACEAtoM4kv4AAADh&#10;AQAAEwAAAAAAAAAAAAAAAAAAAAAAW0NvbnRlbnRfVHlwZXNdLnhtbFBLAQItABQABgAIAAAAIQA4&#10;/SH/1gAAAJQBAAALAAAAAAAAAAAAAAAAAC8BAABfcmVscy8ucmVsc1BLAQItABQABgAIAAAAIQBT&#10;fX4K1gEAAJcDAAAOAAAAAAAAAAAAAAAAAC4CAABkcnMvZTJvRG9jLnhtbFBLAQItABQABgAIAAAA&#10;IQA45ZFm4gAAAA8BAAAPAAAAAAAAAAAAAAAAADAEAABkcnMvZG93bnJldi54bWxQSwUGAAAAAAQA&#10;BADzAAAAPwUAAAAA&#10;" o:allowincell="f" filled="f" stroked="f">
              <v:textbox inset="0,0,0,0">
                <w:txbxContent>
                  <w:p w14:paraId="10436231" w14:textId="77777777" w:rsidR="008F0EAC" w:rsidRDefault="008F0EAC">
                    <w:pPr>
                      <w:pStyle w:val="BodyText"/>
                      <w:kinsoku w:val="0"/>
                      <w:overflowPunct w:val="0"/>
                      <w:spacing w:before="14"/>
                      <w:ind w:left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9539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F427" w14:textId="77777777" w:rsidR="001D5A32" w:rsidRDefault="001D5A32">
      <w:r>
        <w:separator/>
      </w:r>
    </w:p>
  </w:footnote>
  <w:footnote w:type="continuationSeparator" w:id="0">
    <w:p w14:paraId="4757396E" w14:textId="77777777" w:rsidR="001D5A32" w:rsidRDefault="001D5A32">
      <w:r>
        <w:continuationSeparator/>
      </w:r>
    </w:p>
  </w:footnote>
  <w:footnote w:type="continuationNotice" w:id="1">
    <w:p w14:paraId="3CB4E6A8" w14:textId="77777777" w:rsidR="001D5A32" w:rsidRDefault="001D5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7" w:hanging="180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1906" w:hanging="180"/>
      </w:pPr>
    </w:lvl>
    <w:lvl w:ilvl="2">
      <w:numFmt w:val="bullet"/>
      <w:lvlText w:val="•"/>
      <w:lvlJc w:val="left"/>
      <w:pPr>
        <w:ind w:left="3093" w:hanging="180"/>
      </w:pPr>
    </w:lvl>
    <w:lvl w:ilvl="3">
      <w:numFmt w:val="bullet"/>
      <w:lvlText w:val="•"/>
      <w:lvlJc w:val="left"/>
      <w:pPr>
        <w:ind w:left="4280" w:hanging="180"/>
      </w:pPr>
    </w:lvl>
    <w:lvl w:ilvl="4">
      <w:numFmt w:val="bullet"/>
      <w:lvlText w:val="•"/>
      <w:lvlJc w:val="left"/>
      <w:pPr>
        <w:ind w:left="5467" w:hanging="180"/>
      </w:pPr>
    </w:lvl>
    <w:lvl w:ilvl="5">
      <w:numFmt w:val="bullet"/>
      <w:lvlText w:val="•"/>
      <w:lvlJc w:val="left"/>
      <w:pPr>
        <w:ind w:left="6654" w:hanging="180"/>
      </w:pPr>
    </w:lvl>
    <w:lvl w:ilvl="6">
      <w:numFmt w:val="bullet"/>
      <w:lvlText w:val="•"/>
      <w:lvlJc w:val="left"/>
      <w:pPr>
        <w:ind w:left="7841" w:hanging="180"/>
      </w:pPr>
    </w:lvl>
    <w:lvl w:ilvl="7">
      <w:numFmt w:val="bullet"/>
      <w:lvlText w:val="•"/>
      <w:lvlJc w:val="left"/>
      <w:pPr>
        <w:ind w:left="9028" w:hanging="180"/>
      </w:pPr>
    </w:lvl>
    <w:lvl w:ilvl="8">
      <w:numFmt w:val="bullet"/>
      <w:lvlText w:val="•"/>
      <w:lvlJc w:val="left"/>
      <w:pPr>
        <w:ind w:left="10215" w:hanging="180"/>
      </w:pPr>
    </w:lvl>
  </w:abstractNum>
  <w:abstractNum w:abstractNumId="1" w15:restartNumberingAfterBreak="0">
    <w:nsid w:val="73AC65C7"/>
    <w:multiLevelType w:val="hybridMultilevel"/>
    <w:tmpl w:val="9F0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84792">
    <w:abstractNumId w:val="0"/>
  </w:num>
  <w:num w:numId="2" w16cid:durableId="55262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9E"/>
    <w:rsid w:val="00001746"/>
    <w:rsid w:val="0000382F"/>
    <w:rsid w:val="00007D5F"/>
    <w:rsid w:val="000109B1"/>
    <w:rsid w:val="0001176E"/>
    <w:rsid w:val="000126F5"/>
    <w:rsid w:val="000130AB"/>
    <w:rsid w:val="00013D86"/>
    <w:rsid w:val="00013DFE"/>
    <w:rsid w:val="000147C7"/>
    <w:rsid w:val="00014C92"/>
    <w:rsid w:val="0001550F"/>
    <w:rsid w:val="00017821"/>
    <w:rsid w:val="00017C2C"/>
    <w:rsid w:val="000209C1"/>
    <w:rsid w:val="000219CB"/>
    <w:rsid w:val="000269C4"/>
    <w:rsid w:val="00027545"/>
    <w:rsid w:val="000275CE"/>
    <w:rsid w:val="00027FF7"/>
    <w:rsid w:val="000304C1"/>
    <w:rsid w:val="000310B2"/>
    <w:rsid w:val="000326C4"/>
    <w:rsid w:val="00032DF2"/>
    <w:rsid w:val="0003424E"/>
    <w:rsid w:val="00034364"/>
    <w:rsid w:val="00036571"/>
    <w:rsid w:val="000441EF"/>
    <w:rsid w:val="000452E7"/>
    <w:rsid w:val="00045448"/>
    <w:rsid w:val="000455D1"/>
    <w:rsid w:val="00045DA5"/>
    <w:rsid w:val="0004793C"/>
    <w:rsid w:val="000503F2"/>
    <w:rsid w:val="00053001"/>
    <w:rsid w:val="000537F2"/>
    <w:rsid w:val="00054561"/>
    <w:rsid w:val="00055006"/>
    <w:rsid w:val="000553CB"/>
    <w:rsid w:val="00056550"/>
    <w:rsid w:val="00056834"/>
    <w:rsid w:val="00060B6A"/>
    <w:rsid w:val="000617C6"/>
    <w:rsid w:val="00063099"/>
    <w:rsid w:val="00063942"/>
    <w:rsid w:val="000662AC"/>
    <w:rsid w:val="0006692F"/>
    <w:rsid w:val="00067E19"/>
    <w:rsid w:val="000706D4"/>
    <w:rsid w:val="00071F4E"/>
    <w:rsid w:val="00073A00"/>
    <w:rsid w:val="00073BB0"/>
    <w:rsid w:val="000750E9"/>
    <w:rsid w:val="0008054B"/>
    <w:rsid w:val="00084CC6"/>
    <w:rsid w:val="00092BF6"/>
    <w:rsid w:val="00093B25"/>
    <w:rsid w:val="000970FC"/>
    <w:rsid w:val="0009719A"/>
    <w:rsid w:val="000A3930"/>
    <w:rsid w:val="000A4AF3"/>
    <w:rsid w:val="000B0C24"/>
    <w:rsid w:val="000B1C37"/>
    <w:rsid w:val="000B2893"/>
    <w:rsid w:val="000B2E56"/>
    <w:rsid w:val="000B496F"/>
    <w:rsid w:val="000B5641"/>
    <w:rsid w:val="000B7996"/>
    <w:rsid w:val="000C0BDC"/>
    <w:rsid w:val="000C147F"/>
    <w:rsid w:val="000C252E"/>
    <w:rsid w:val="000C25AE"/>
    <w:rsid w:val="000C37CA"/>
    <w:rsid w:val="000C5123"/>
    <w:rsid w:val="000C53A6"/>
    <w:rsid w:val="000D4B0C"/>
    <w:rsid w:val="000D7E42"/>
    <w:rsid w:val="000E06C5"/>
    <w:rsid w:val="000E2261"/>
    <w:rsid w:val="000E54D7"/>
    <w:rsid w:val="000E6796"/>
    <w:rsid w:val="000E7008"/>
    <w:rsid w:val="000E7A25"/>
    <w:rsid w:val="000F1CFB"/>
    <w:rsid w:val="000F1DFB"/>
    <w:rsid w:val="000F3C9E"/>
    <w:rsid w:val="000F4253"/>
    <w:rsid w:val="0010142D"/>
    <w:rsid w:val="001018C1"/>
    <w:rsid w:val="001034F4"/>
    <w:rsid w:val="00104540"/>
    <w:rsid w:val="00106317"/>
    <w:rsid w:val="00106D8A"/>
    <w:rsid w:val="00111D42"/>
    <w:rsid w:val="00114A11"/>
    <w:rsid w:val="00115A7E"/>
    <w:rsid w:val="00117FA7"/>
    <w:rsid w:val="00117FB7"/>
    <w:rsid w:val="00121F8C"/>
    <w:rsid w:val="00123A6A"/>
    <w:rsid w:val="00124FD4"/>
    <w:rsid w:val="00125672"/>
    <w:rsid w:val="001256EC"/>
    <w:rsid w:val="00125D8C"/>
    <w:rsid w:val="00133E78"/>
    <w:rsid w:val="0013474E"/>
    <w:rsid w:val="0013531D"/>
    <w:rsid w:val="00140167"/>
    <w:rsid w:val="001410FD"/>
    <w:rsid w:val="00150CFE"/>
    <w:rsid w:val="00151D03"/>
    <w:rsid w:val="001535B1"/>
    <w:rsid w:val="00154246"/>
    <w:rsid w:val="0015482E"/>
    <w:rsid w:val="00154E5E"/>
    <w:rsid w:val="00160187"/>
    <w:rsid w:val="00165873"/>
    <w:rsid w:val="00171560"/>
    <w:rsid w:val="00171BA0"/>
    <w:rsid w:val="00171EA0"/>
    <w:rsid w:val="00175ED1"/>
    <w:rsid w:val="00177849"/>
    <w:rsid w:val="00177913"/>
    <w:rsid w:val="00180848"/>
    <w:rsid w:val="00182083"/>
    <w:rsid w:val="001823FC"/>
    <w:rsid w:val="00184217"/>
    <w:rsid w:val="00184489"/>
    <w:rsid w:val="00184A65"/>
    <w:rsid w:val="001900EC"/>
    <w:rsid w:val="00191796"/>
    <w:rsid w:val="0019373E"/>
    <w:rsid w:val="001A2ADA"/>
    <w:rsid w:val="001A3614"/>
    <w:rsid w:val="001A7BC3"/>
    <w:rsid w:val="001B0000"/>
    <w:rsid w:val="001B29BB"/>
    <w:rsid w:val="001B401B"/>
    <w:rsid w:val="001B4060"/>
    <w:rsid w:val="001B5A4B"/>
    <w:rsid w:val="001B7898"/>
    <w:rsid w:val="001C17B1"/>
    <w:rsid w:val="001C1BC1"/>
    <w:rsid w:val="001C2CD4"/>
    <w:rsid w:val="001C6CBB"/>
    <w:rsid w:val="001D589E"/>
    <w:rsid w:val="001D5A32"/>
    <w:rsid w:val="001D5CD7"/>
    <w:rsid w:val="001E0123"/>
    <w:rsid w:val="001E5BA9"/>
    <w:rsid w:val="001E6B19"/>
    <w:rsid w:val="001F1EAE"/>
    <w:rsid w:val="001F3481"/>
    <w:rsid w:val="001F3DA3"/>
    <w:rsid w:val="001F41A0"/>
    <w:rsid w:val="00200735"/>
    <w:rsid w:val="002014C9"/>
    <w:rsid w:val="00202BA0"/>
    <w:rsid w:val="00210D0B"/>
    <w:rsid w:val="00220732"/>
    <w:rsid w:val="002236FA"/>
    <w:rsid w:val="002259BD"/>
    <w:rsid w:val="00225E07"/>
    <w:rsid w:val="00225F3C"/>
    <w:rsid w:val="00227C0C"/>
    <w:rsid w:val="00230155"/>
    <w:rsid w:val="00231E42"/>
    <w:rsid w:val="0024304E"/>
    <w:rsid w:val="00243A58"/>
    <w:rsid w:val="0024728F"/>
    <w:rsid w:val="0025259E"/>
    <w:rsid w:val="00255C7D"/>
    <w:rsid w:val="002565A9"/>
    <w:rsid w:val="00261173"/>
    <w:rsid w:val="0026248C"/>
    <w:rsid w:val="002625F1"/>
    <w:rsid w:val="00270F10"/>
    <w:rsid w:val="00271514"/>
    <w:rsid w:val="00272636"/>
    <w:rsid w:val="00272DF2"/>
    <w:rsid w:val="002750F1"/>
    <w:rsid w:val="00275BC3"/>
    <w:rsid w:val="00275E7D"/>
    <w:rsid w:val="00280B15"/>
    <w:rsid w:val="00281BC2"/>
    <w:rsid w:val="00284E16"/>
    <w:rsid w:val="0028724D"/>
    <w:rsid w:val="00290A51"/>
    <w:rsid w:val="00292CA2"/>
    <w:rsid w:val="0029434F"/>
    <w:rsid w:val="0029741A"/>
    <w:rsid w:val="002976F2"/>
    <w:rsid w:val="002A071E"/>
    <w:rsid w:val="002A0832"/>
    <w:rsid w:val="002A420B"/>
    <w:rsid w:val="002B0E03"/>
    <w:rsid w:val="002B2FDA"/>
    <w:rsid w:val="002B3C56"/>
    <w:rsid w:val="002B3E39"/>
    <w:rsid w:val="002B552F"/>
    <w:rsid w:val="002B6F2C"/>
    <w:rsid w:val="002C1173"/>
    <w:rsid w:val="002C1DBD"/>
    <w:rsid w:val="002C5F61"/>
    <w:rsid w:val="002C6E7B"/>
    <w:rsid w:val="002D04FF"/>
    <w:rsid w:val="002D21A5"/>
    <w:rsid w:val="002D222C"/>
    <w:rsid w:val="002D5A42"/>
    <w:rsid w:val="002D5FD8"/>
    <w:rsid w:val="002D6529"/>
    <w:rsid w:val="002D799C"/>
    <w:rsid w:val="002E423F"/>
    <w:rsid w:val="002E5CC1"/>
    <w:rsid w:val="002F05A7"/>
    <w:rsid w:val="002F0ABE"/>
    <w:rsid w:val="002F0E0B"/>
    <w:rsid w:val="002F1A4C"/>
    <w:rsid w:val="002F5673"/>
    <w:rsid w:val="002F71E2"/>
    <w:rsid w:val="00300647"/>
    <w:rsid w:val="003011E3"/>
    <w:rsid w:val="00302D58"/>
    <w:rsid w:val="00305688"/>
    <w:rsid w:val="00307319"/>
    <w:rsid w:val="00307E93"/>
    <w:rsid w:val="00310F48"/>
    <w:rsid w:val="00316DFE"/>
    <w:rsid w:val="003206B7"/>
    <w:rsid w:val="00320A9F"/>
    <w:rsid w:val="00320EF2"/>
    <w:rsid w:val="0032717F"/>
    <w:rsid w:val="00332F85"/>
    <w:rsid w:val="00335214"/>
    <w:rsid w:val="00335536"/>
    <w:rsid w:val="0033601B"/>
    <w:rsid w:val="00342CFF"/>
    <w:rsid w:val="00346C6F"/>
    <w:rsid w:val="00351536"/>
    <w:rsid w:val="00353C65"/>
    <w:rsid w:val="0035480C"/>
    <w:rsid w:val="003671B0"/>
    <w:rsid w:val="00370B01"/>
    <w:rsid w:val="00370EFA"/>
    <w:rsid w:val="0037220A"/>
    <w:rsid w:val="00372E96"/>
    <w:rsid w:val="00374BE8"/>
    <w:rsid w:val="0037692B"/>
    <w:rsid w:val="0038115B"/>
    <w:rsid w:val="003820A1"/>
    <w:rsid w:val="00385679"/>
    <w:rsid w:val="00387AD1"/>
    <w:rsid w:val="00390D4A"/>
    <w:rsid w:val="0039186E"/>
    <w:rsid w:val="00394BF7"/>
    <w:rsid w:val="0039539E"/>
    <w:rsid w:val="00395BE0"/>
    <w:rsid w:val="003A23AA"/>
    <w:rsid w:val="003A2B1F"/>
    <w:rsid w:val="003B026F"/>
    <w:rsid w:val="003B1A82"/>
    <w:rsid w:val="003B775E"/>
    <w:rsid w:val="003B7838"/>
    <w:rsid w:val="003B7E49"/>
    <w:rsid w:val="003C08EC"/>
    <w:rsid w:val="003C3474"/>
    <w:rsid w:val="003C4FDD"/>
    <w:rsid w:val="003C536A"/>
    <w:rsid w:val="003C7E25"/>
    <w:rsid w:val="003D51D1"/>
    <w:rsid w:val="003E0EE2"/>
    <w:rsid w:val="003E11CF"/>
    <w:rsid w:val="003E1B04"/>
    <w:rsid w:val="003E7161"/>
    <w:rsid w:val="00400990"/>
    <w:rsid w:val="00402126"/>
    <w:rsid w:val="0040330A"/>
    <w:rsid w:val="00403C4F"/>
    <w:rsid w:val="00405336"/>
    <w:rsid w:val="00406E9B"/>
    <w:rsid w:val="004107D7"/>
    <w:rsid w:val="004136D7"/>
    <w:rsid w:val="00415D6C"/>
    <w:rsid w:val="00422315"/>
    <w:rsid w:val="00423C60"/>
    <w:rsid w:val="004302F7"/>
    <w:rsid w:val="00430CAB"/>
    <w:rsid w:val="0043132F"/>
    <w:rsid w:val="00432D32"/>
    <w:rsid w:val="00435AE4"/>
    <w:rsid w:val="004368A8"/>
    <w:rsid w:val="00441491"/>
    <w:rsid w:val="00442BC3"/>
    <w:rsid w:val="00443052"/>
    <w:rsid w:val="0044375F"/>
    <w:rsid w:val="004437DA"/>
    <w:rsid w:val="00443D0E"/>
    <w:rsid w:val="00444753"/>
    <w:rsid w:val="00444933"/>
    <w:rsid w:val="004472F9"/>
    <w:rsid w:val="00447760"/>
    <w:rsid w:val="00450EDF"/>
    <w:rsid w:val="00451354"/>
    <w:rsid w:val="00454442"/>
    <w:rsid w:val="004545A8"/>
    <w:rsid w:val="004547FC"/>
    <w:rsid w:val="004548CA"/>
    <w:rsid w:val="00456D78"/>
    <w:rsid w:val="004577F7"/>
    <w:rsid w:val="00457B97"/>
    <w:rsid w:val="00457EF1"/>
    <w:rsid w:val="00457FAE"/>
    <w:rsid w:val="0046184A"/>
    <w:rsid w:val="00461BA5"/>
    <w:rsid w:val="00463275"/>
    <w:rsid w:val="00463661"/>
    <w:rsid w:val="004637F2"/>
    <w:rsid w:val="00464454"/>
    <w:rsid w:val="00465C05"/>
    <w:rsid w:val="004715F2"/>
    <w:rsid w:val="0047203F"/>
    <w:rsid w:val="00474575"/>
    <w:rsid w:val="00474B9E"/>
    <w:rsid w:val="00477CA3"/>
    <w:rsid w:val="00482DB6"/>
    <w:rsid w:val="00486D19"/>
    <w:rsid w:val="004874F7"/>
    <w:rsid w:val="004877B6"/>
    <w:rsid w:val="00487937"/>
    <w:rsid w:val="00494B03"/>
    <w:rsid w:val="00495BBE"/>
    <w:rsid w:val="004A02A1"/>
    <w:rsid w:val="004A2261"/>
    <w:rsid w:val="004A27BE"/>
    <w:rsid w:val="004A71C0"/>
    <w:rsid w:val="004B21B4"/>
    <w:rsid w:val="004B2BFD"/>
    <w:rsid w:val="004B30E7"/>
    <w:rsid w:val="004B50FB"/>
    <w:rsid w:val="004B69B4"/>
    <w:rsid w:val="004C0400"/>
    <w:rsid w:val="004C4710"/>
    <w:rsid w:val="004D2817"/>
    <w:rsid w:val="004D775E"/>
    <w:rsid w:val="004D7BA3"/>
    <w:rsid w:val="004E1FA0"/>
    <w:rsid w:val="004E20BD"/>
    <w:rsid w:val="004E4954"/>
    <w:rsid w:val="004E7ED7"/>
    <w:rsid w:val="004F11BA"/>
    <w:rsid w:val="00501D77"/>
    <w:rsid w:val="0050235E"/>
    <w:rsid w:val="00502FF0"/>
    <w:rsid w:val="00503C0A"/>
    <w:rsid w:val="005043A8"/>
    <w:rsid w:val="00504B81"/>
    <w:rsid w:val="005051B0"/>
    <w:rsid w:val="005051C7"/>
    <w:rsid w:val="005078A5"/>
    <w:rsid w:val="005140BE"/>
    <w:rsid w:val="00520DE5"/>
    <w:rsid w:val="0052592D"/>
    <w:rsid w:val="005264EB"/>
    <w:rsid w:val="00533945"/>
    <w:rsid w:val="005344CB"/>
    <w:rsid w:val="00536CE5"/>
    <w:rsid w:val="005401AC"/>
    <w:rsid w:val="0054335D"/>
    <w:rsid w:val="00544F96"/>
    <w:rsid w:val="00547DA8"/>
    <w:rsid w:val="00552151"/>
    <w:rsid w:val="00554134"/>
    <w:rsid w:val="00554FA1"/>
    <w:rsid w:val="00556BC3"/>
    <w:rsid w:val="00556F33"/>
    <w:rsid w:val="00557080"/>
    <w:rsid w:val="0056086A"/>
    <w:rsid w:val="00560877"/>
    <w:rsid w:val="00561160"/>
    <w:rsid w:val="0056322D"/>
    <w:rsid w:val="00563B73"/>
    <w:rsid w:val="005659C4"/>
    <w:rsid w:val="005670A2"/>
    <w:rsid w:val="00567A2E"/>
    <w:rsid w:val="00567EDC"/>
    <w:rsid w:val="005711A2"/>
    <w:rsid w:val="005726B0"/>
    <w:rsid w:val="005729E2"/>
    <w:rsid w:val="00576E41"/>
    <w:rsid w:val="00577741"/>
    <w:rsid w:val="00581A51"/>
    <w:rsid w:val="00585A22"/>
    <w:rsid w:val="00586385"/>
    <w:rsid w:val="005870BF"/>
    <w:rsid w:val="00591280"/>
    <w:rsid w:val="00591648"/>
    <w:rsid w:val="00592317"/>
    <w:rsid w:val="00593B7C"/>
    <w:rsid w:val="00593FA5"/>
    <w:rsid w:val="00594673"/>
    <w:rsid w:val="00597B91"/>
    <w:rsid w:val="005A1BC4"/>
    <w:rsid w:val="005A3A7D"/>
    <w:rsid w:val="005A5E4D"/>
    <w:rsid w:val="005A62DE"/>
    <w:rsid w:val="005B160B"/>
    <w:rsid w:val="005C1571"/>
    <w:rsid w:val="005C1F2C"/>
    <w:rsid w:val="005C5B8E"/>
    <w:rsid w:val="005C600D"/>
    <w:rsid w:val="005C6389"/>
    <w:rsid w:val="005C79EF"/>
    <w:rsid w:val="005D1882"/>
    <w:rsid w:val="005D2F16"/>
    <w:rsid w:val="005D624F"/>
    <w:rsid w:val="005E307B"/>
    <w:rsid w:val="005E4398"/>
    <w:rsid w:val="005F0207"/>
    <w:rsid w:val="005F39E1"/>
    <w:rsid w:val="005F3C03"/>
    <w:rsid w:val="005F5A5B"/>
    <w:rsid w:val="00603871"/>
    <w:rsid w:val="0060410B"/>
    <w:rsid w:val="00605070"/>
    <w:rsid w:val="00605A5A"/>
    <w:rsid w:val="00605EF9"/>
    <w:rsid w:val="00606119"/>
    <w:rsid w:val="00614A56"/>
    <w:rsid w:val="00620C53"/>
    <w:rsid w:val="0062197B"/>
    <w:rsid w:val="006234A1"/>
    <w:rsid w:val="00625571"/>
    <w:rsid w:val="00627ACB"/>
    <w:rsid w:val="00631BA8"/>
    <w:rsid w:val="00632214"/>
    <w:rsid w:val="00632781"/>
    <w:rsid w:val="00634242"/>
    <w:rsid w:val="00634B20"/>
    <w:rsid w:val="006413F9"/>
    <w:rsid w:val="00641794"/>
    <w:rsid w:val="0064260F"/>
    <w:rsid w:val="00643F00"/>
    <w:rsid w:val="0064467D"/>
    <w:rsid w:val="00644A58"/>
    <w:rsid w:val="0064550B"/>
    <w:rsid w:val="00647E75"/>
    <w:rsid w:val="006564BD"/>
    <w:rsid w:val="00657B49"/>
    <w:rsid w:val="00660C74"/>
    <w:rsid w:val="00663DE3"/>
    <w:rsid w:val="00665B1A"/>
    <w:rsid w:val="00671049"/>
    <w:rsid w:val="00673527"/>
    <w:rsid w:val="00675B8F"/>
    <w:rsid w:val="00677993"/>
    <w:rsid w:val="00681920"/>
    <w:rsid w:val="00683FAB"/>
    <w:rsid w:val="00684AB9"/>
    <w:rsid w:val="00685567"/>
    <w:rsid w:val="00687E77"/>
    <w:rsid w:val="006A15F9"/>
    <w:rsid w:val="006A35A2"/>
    <w:rsid w:val="006A741F"/>
    <w:rsid w:val="006A7AD2"/>
    <w:rsid w:val="006B6A40"/>
    <w:rsid w:val="006C023D"/>
    <w:rsid w:val="006C242F"/>
    <w:rsid w:val="006C3991"/>
    <w:rsid w:val="006D5C5A"/>
    <w:rsid w:val="006D6139"/>
    <w:rsid w:val="006E2405"/>
    <w:rsid w:val="006F255B"/>
    <w:rsid w:val="006F3910"/>
    <w:rsid w:val="006F3FDF"/>
    <w:rsid w:val="006F453E"/>
    <w:rsid w:val="006F4969"/>
    <w:rsid w:val="006F51C4"/>
    <w:rsid w:val="006F5A79"/>
    <w:rsid w:val="006F7EF1"/>
    <w:rsid w:val="0070013F"/>
    <w:rsid w:val="007009D5"/>
    <w:rsid w:val="00701911"/>
    <w:rsid w:val="007023BC"/>
    <w:rsid w:val="00702CC9"/>
    <w:rsid w:val="00704BCB"/>
    <w:rsid w:val="007066B7"/>
    <w:rsid w:val="00706CEF"/>
    <w:rsid w:val="00710E3B"/>
    <w:rsid w:val="00715F45"/>
    <w:rsid w:val="00720435"/>
    <w:rsid w:val="00721424"/>
    <w:rsid w:val="00723B64"/>
    <w:rsid w:val="00725382"/>
    <w:rsid w:val="007305C1"/>
    <w:rsid w:val="00733C82"/>
    <w:rsid w:val="00734690"/>
    <w:rsid w:val="00734739"/>
    <w:rsid w:val="007365A3"/>
    <w:rsid w:val="00736927"/>
    <w:rsid w:val="00736C71"/>
    <w:rsid w:val="00737955"/>
    <w:rsid w:val="00740926"/>
    <w:rsid w:val="00740C92"/>
    <w:rsid w:val="0075032D"/>
    <w:rsid w:val="0075119F"/>
    <w:rsid w:val="00752465"/>
    <w:rsid w:val="007530E0"/>
    <w:rsid w:val="0075506A"/>
    <w:rsid w:val="0076026C"/>
    <w:rsid w:val="00760888"/>
    <w:rsid w:val="00764671"/>
    <w:rsid w:val="00771409"/>
    <w:rsid w:val="007808E1"/>
    <w:rsid w:val="00782EFB"/>
    <w:rsid w:val="00784754"/>
    <w:rsid w:val="00786548"/>
    <w:rsid w:val="0078664D"/>
    <w:rsid w:val="007872EC"/>
    <w:rsid w:val="00790BEC"/>
    <w:rsid w:val="00792197"/>
    <w:rsid w:val="007928DA"/>
    <w:rsid w:val="007930D2"/>
    <w:rsid w:val="00793B99"/>
    <w:rsid w:val="00793F02"/>
    <w:rsid w:val="00794592"/>
    <w:rsid w:val="00794AE4"/>
    <w:rsid w:val="00797CC7"/>
    <w:rsid w:val="007A0DC1"/>
    <w:rsid w:val="007A2140"/>
    <w:rsid w:val="007A22CD"/>
    <w:rsid w:val="007A4030"/>
    <w:rsid w:val="007B0028"/>
    <w:rsid w:val="007B0261"/>
    <w:rsid w:val="007B0BCE"/>
    <w:rsid w:val="007B2C2A"/>
    <w:rsid w:val="007B5744"/>
    <w:rsid w:val="007B5BA4"/>
    <w:rsid w:val="007B67E3"/>
    <w:rsid w:val="007B7B9C"/>
    <w:rsid w:val="007C3484"/>
    <w:rsid w:val="007C39FF"/>
    <w:rsid w:val="007C46F2"/>
    <w:rsid w:val="007C56F9"/>
    <w:rsid w:val="007C6E56"/>
    <w:rsid w:val="007D06BF"/>
    <w:rsid w:val="007D2446"/>
    <w:rsid w:val="007D6874"/>
    <w:rsid w:val="007D7177"/>
    <w:rsid w:val="007E3CE2"/>
    <w:rsid w:val="007E532C"/>
    <w:rsid w:val="007F17D2"/>
    <w:rsid w:val="007F513E"/>
    <w:rsid w:val="007F57F0"/>
    <w:rsid w:val="007F5D35"/>
    <w:rsid w:val="007F650F"/>
    <w:rsid w:val="00800482"/>
    <w:rsid w:val="008004D7"/>
    <w:rsid w:val="008009CB"/>
    <w:rsid w:val="00806709"/>
    <w:rsid w:val="00806737"/>
    <w:rsid w:val="00806F16"/>
    <w:rsid w:val="00807BC2"/>
    <w:rsid w:val="00811489"/>
    <w:rsid w:val="0081420B"/>
    <w:rsid w:val="00814684"/>
    <w:rsid w:val="008147FF"/>
    <w:rsid w:val="00814F6A"/>
    <w:rsid w:val="008216B0"/>
    <w:rsid w:val="00821FCC"/>
    <w:rsid w:val="008224F5"/>
    <w:rsid w:val="008262E9"/>
    <w:rsid w:val="008278B7"/>
    <w:rsid w:val="00830B06"/>
    <w:rsid w:val="00831667"/>
    <w:rsid w:val="00831A85"/>
    <w:rsid w:val="00832552"/>
    <w:rsid w:val="00841038"/>
    <w:rsid w:val="0084391C"/>
    <w:rsid w:val="00843DB9"/>
    <w:rsid w:val="0084710F"/>
    <w:rsid w:val="00851808"/>
    <w:rsid w:val="00855657"/>
    <w:rsid w:val="00855783"/>
    <w:rsid w:val="00857C72"/>
    <w:rsid w:val="00857F45"/>
    <w:rsid w:val="008679D1"/>
    <w:rsid w:val="0087112B"/>
    <w:rsid w:val="00873871"/>
    <w:rsid w:val="00875407"/>
    <w:rsid w:val="00875B8C"/>
    <w:rsid w:val="008775D6"/>
    <w:rsid w:val="0088081E"/>
    <w:rsid w:val="00880D85"/>
    <w:rsid w:val="00881D43"/>
    <w:rsid w:val="008904AD"/>
    <w:rsid w:val="00890820"/>
    <w:rsid w:val="008909C9"/>
    <w:rsid w:val="00891AFB"/>
    <w:rsid w:val="00891ED5"/>
    <w:rsid w:val="00891EEB"/>
    <w:rsid w:val="00892201"/>
    <w:rsid w:val="008926CE"/>
    <w:rsid w:val="00893B8F"/>
    <w:rsid w:val="008948EC"/>
    <w:rsid w:val="008A1506"/>
    <w:rsid w:val="008A1C51"/>
    <w:rsid w:val="008A7BE3"/>
    <w:rsid w:val="008A7F59"/>
    <w:rsid w:val="008B4536"/>
    <w:rsid w:val="008B5A68"/>
    <w:rsid w:val="008B6231"/>
    <w:rsid w:val="008B627F"/>
    <w:rsid w:val="008B7BB8"/>
    <w:rsid w:val="008C0052"/>
    <w:rsid w:val="008C1884"/>
    <w:rsid w:val="008C38B5"/>
    <w:rsid w:val="008C51F7"/>
    <w:rsid w:val="008C5D92"/>
    <w:rsid w:val="008C6388"/>
    <w:rsid w:val="008D2E69"/>
    <w:rsid w:val="008D4F2F"/>
    <w:rsid w:val="008D59BB"/>
    <w:rsid w:val="008D706E"/>
    <w:rsid w:val="008E105B"/>
    <w:rsid w:val="008E3B69"/>
    <w:rsid w:val="008E3F63"/>
    <w:rsid w:val="008E5CD9"/>
    <w:rsid w:val="008E6A85"/>
    <w:rsid w:val="008F0E59"/>
    <w:rsid w:val="008F0EAC"/>
    <w:rsid w:val="008F1D7F"/>
    <w:rsid w:val="008F3FE0"/>
    <w:rsid w:val="008F4477"/>
    <w:rsid w:val="008F459F"/>
    <w:rsid w:val="008F6538"/>
    <w:rsid w:val="00903549"/>
    <w:rsid w:val="0090672F"/>
    <w:rsid w:val="0091021B"/>
    <w:rsid w:val="009104C0"/>
    <w:rsid w:val="00911935"/>
    <w:rsid w:val="00911D65"/>
    <w:rsid w:val="009124DB"/>
    <w:rsid w:val="0091365A"/>
    <w:rsid w:val="00914CF2"/>
    <w:rsid w:val="00915200"/>
    <w:rsid w:val="00915277"/>
    <w:rsid w:val="00917CAD"/>
    <w:rsid w:val="00920679"/>
    <w:rsid w:val="0092187C"/>
    <w:rsid w:val="0092265D"/>
    <w:rsid w:val="00923566"/>
    <w:rsid w:val="00924BDB"/>
    <w:rsid w:val="00925BA8"/>
    <w:rsid w:val="00926EB1"/>
    <w:rsid w:val="00927FB5"/>
    <w:rsid w:val="00937258"/>
    <w:rsid w:val="009406AB"/>
    <w:rsid w:val="00945F40"/>
    <w:rsid w:val="00952037"/>
    <w:rsid w:val="0096474B"/>
    <w:rsid w:val="00964C4D"/>
    <w:rsid w:val="00965CAE"/>
    <w:rsid w:val="00970349"/>
    <w:rsid w:val="0097142F"/>
    <w:rsid w:val="0097378A"/>
    <w:rsid w:val="00975392"/>
    <w:rsid w:val="00976DD4"/>
    <w:rsid w:val="00980F48"/>
    <w:rsid w:val="0098105C"/>
    <w:rsid w:val="009830A7"/>
    <w:rsid w:val="0098665D"/>
    <w:rsid w:val="00990E46"/>
    <w:rsid w:val="00991D60"/>
    <w:rsid w:val="00995927"/>
    <w:rsid w:val="009A3188"/>
    <w:rsid w:val="009B0169"/>
    <w:rsid w:val="009B0619"/>
    <w:rsid w:val="009B3C99"/>
    <w:rsid w:val="009B407E"/>
    <w:rsid w:val="009B4E50"/>
    <w:rsid w:val="009B54A2"/>
    <w:rsid w:val="009C04E2"/>
    <w:rsid w:val="009C1856"/>
    <w:rsid w:val="009C2466"/>
    <w:rsid w:val="009C3430"/>
    <w:rsid w:val="009C3E49"/>
    <w:rsid w:val="009D22C6"/>
    <w:rsid w:val="009D2941"/>
    <w:rsid w:val="009D3BDC"/>
    <w:rsid w:val="009D640B"/>
    <w:rsid w:val="009D650D"/>
    <w:rsid w:val="009D7542"/>
    <w:rsid w:val="009E0439"/>
    <w:rsid w:val="009E1A6B"/>
    <w:rsid w:val="009E29C0"/>
    <w:rsid w:val="009E2D5A"/>
    <w:rsid w:val="009E3078"/>
    <w:rsid w:val="009E33C4"/>
    <w:rsid w:val="009E3C1A"/>
    <w:rsid w:val="009F17A8"/>
    <w:rsid w:val="009F2437"/>
    <w:rsid w:val="009F3ED0"/>
    <w:rsid w:val="00A00165"/>
    <w:rsid w:val="00A004DF"/>
    <w:rsid w:val="00A05C0D"/>
    <w:rsid w:val="00A05D2B"/>
    <w:rsid w:val="00A078E9"/>
    <w:rsid w:val="00A10335"/>
    <w:rsid w:val="00A10781"/>
    <w:rsid w:val="00A12EE6"/>
    <w:rsid w:val="00A1538F"/>
    <w:rsid w:val="00A15663"/>
    <w:rsid w:val="00A15E82"/>
    <w:rsid w:val="00A20AF2"/>
    <w:rsid w:val="00A21E69"/>
    <w:rsid w:val="00A24175"/>
    <w:rsid w:val="00A256A3"/>
    <w:rsid w:val="00A271A2"/>
    <w:rsid w:val="00A3097C"/>
    <w:rsid w:val="00A31FAF"/>
    <w:rsid w:val="00A341CE"/>
    <w:rsid w:val="00A348A9"/>
    <w:rsid w:val="00A34922"/>
    <w:rsid w:val="00A41B43"/>
    <w:rsid w:val="00A41C90"/>
    <w:rsid w:val="00A426E0"/>
    <w:rsid w:val="00A51700"/>
    <w:rsid w:val="00A532EE"/>
    <w:rsid w:val="00A53E1F"/>
    <w:rsid w:val="00A61624"/>
    <w:rsid w:val="00A62E40"/>
    <w:rsid w:val="00A64376"/>
    <w:rsid w:val="00A645F5"/>
    <w:rsid w:val="00A6477B"/>
    <w:rsid w:val="00A7585C"/>
    <w:rsid w:val="00A758B1"/>
    <w:rsid w:val="00A7731A"/>
    <w:rsid w:val="00A776C2"/>
    <w:rsid w:val="00A81E2D"/>
    <w:rsid w:val="00A82085"/>
    <w:rsid w:val="00A8384C"/>
    <w:rsid w:val="00A84977"/>
    <w:rsid w:val="00A8603E"/>
    <w:rsid w:val="00A86B3E"/>
    <w:rsid w:val="00A9059F"/>
    <w:rsid w:val="00A91003"/>
    <w:rsid w:val="00A92829"/>
    <w:rsid w:val="00A92FFF"/>
    <w:rsid w:val="00A93F0B"/>
    <w:rsid w:val="00A96AD8"/>
    <w:rsid w:val="00AA07C0"/>
    <w:rsid w:val="00AA2387"/>
    <w:rsid w:val="00AA2D62"/>
    <w:rsid w:val="00AB0154"/>
    <w:rsid w:val="00AB0202"/>
    <w:rsid w:val="00AB2514"/>
    <w:rsid w:val="00AB32C8"/>
    <w:rsid w:val="00AB3F8C"/>
    <w:rsid w:val="00AB47D3"/>
    <w:rsid w:val="00AB6109"/>
    <w:rsid w:val="00AB78AC"/>
    <w:rsid w:val="00AC0EE3"/>
    <w:rsid w:val="00AC2AD4"/>
    <w:rsid w:val="00AC6619"/>
    <w:rsid w:val="00AD39EF"/>
    <w:rsid w:val="00AD6DE1"/>
    <w:rsid w:val="00AE1723"/>
    <w:rsid w:val="00AE23AB"/>
    <w:rsid w:val="00AE2CCA"/>
    <w:rsid w:val="00AE4C7A"/>
    <w:rsid w:val="00AE62CB"/>
    <w:rsid w:val="00AE7A11"/>
    <w:rsid w:val="00AE7B31"/>
    <w:rsid w:val="00AF01D9"/>
    <w:rsid w:val="00AF1A12"/>
    <w:rsid w:val="00AF299A"/>
    <w:rsid w:val="00AF4260"/>
    <w:rsid w:val="00AF56FF"/>
    <w:rsid w:val="00AF583C"/>
    <w:rsid w:val="00B047A2"/>
    <w:rsid w:val="00B12E02"/>
    <w:rsid w:val="00B1444D"/>
    <w:rsid w:val="00B158CC"/>
    <w:rsid w:val="00B16299"/>
    <w:rsid w:val="00B20910"/>
    <w:rsid w:val="00B2201B"/>
    <w:rsid w:val="00B22B40"/>
    <w:rsid w:val="00B26D71"/>
    <w:rsid w:val="00B3145D"/>
    <w:rsid w:val="00B31880"/>
    <w:rsid w:val="00B34811"/>
    <w:rsid w:val="00B377A4"/>
    <w:rsid w:val="00B41549"/>
    <w:rsid w:val="00B417AB"/>
    <w:rsid w:val="00B429CC"/>
    <w:rsid w:val="00B43640"/>
    <w:rsid w:val="00B4798F"/>
    <w:rsid w:val="00B50A38"/>
    <w:rsid w:val="00B52BA7"/>
    <w:rsid w:val="00B55883"/>
    <w:rsid w:val="00B56633"/>
    <w:rsid w:val="00B57882"/>
    <w:rsid w:val="00B62383"/>
    <w:rsid w:val="00B628F6"/>
    <w:rsid w:val="00B648DD"/>
    <w:rsid w:val="00B64DD0"/>
    <w:rsid w:val="00B666A0"/>
    <w:rsid w:val="00B70F95"/>
    <w:rsid w:val="00B73943"/>
    <w:rsid w:val="00B73E51"/>
    <w:rsid w:val="00B74360"/>
    <w:rsid w:val="00B74AE0"/>
    <w:rsid w:val="00B7679B"/>
    <w:rsid w:val="00B76C9B"/>
    <w:rsid w:val="00B77E37"/>
    <w:rsid w:val="00B82AF7"/>
    <w:rsid w:val="00B8411D"/>
    <w:rsid w:val="00B92882"/>
    <w:rsid w:val="00B941BE"/>
    <w:rsid w:val="00B96BC5"/>
    <w:rsid w:val="00BA1CFE"/>
    <w:rsid w:val="00BA5CF6"/>
    <w:rsid w:val="00BA7241"/>
    <w:rsid w:val="00BB1DB9"/>
    <w:rsid w:val="00BB33BB"/>
    <w:rsid w:val="00BB3773"/>
    <w:rsid w:val="00BB43AB"/>
    <w:rsid w:val="00BB73CF"/>
    <w:rsid w:val="00BC18C0"/>
    <w:rsid w:val="00BC19AD"/>
    <w:rsid w:val="00BC19B8"/>
    <w:rsid w:val="00BC291A"/>
    <w:rsid w:val="00BC2DDE"/>
    <w:rsid w:val="00BC69A7"/>
    <w:rsid w:val="00BD0073"/>
    <w:rsid w:val="00BD0E99"/>
    <w:rsid w:val="00BD16BF"/>
    <w:rsid w:val="00BD2908"/>
    <w:rsid w:val="00BD3483"/>
    <w:rsid w:val="00BD41D4"/>
    <w:rsid w:val="00BD4F1E"/>
    <w:rsid w:val="00BD685F"/>
    <w:rsid w:val="00BD6907"/>
    <w:rsid w:val="00BE284F"/>
    <w:rsid w:val="00BE4095"/>
    <w:rsid w:val="00BE5427"/>
    <w:rsid w:val="00BE545D"/>
    <w:rsid w:val="00BE5CC8"/>
    <w:rsid w:val="00BF1915"/>
    <w:rsid w:val="00BF1AF7"/>
    <w:rsid w:val="00BF305D"/>
    <w:rsid w:val="00BF4363"/>
    <w:rsid w:val="00BF50DD"/>
    <w:rsid w:val="00BF520C"/>
    <w:rsid w:val="00BF5292"/>
    <w:rsid w:val="00BF62F4"/>
    <w:rsid w:val="00BF64B3"/>
    <w:rsid w:val="00C013CA"/>
    <w:rsid w:val="00C02265"/>
    <w:rsid w:val="00C04322"/>
    <w:rsid w:val="00C05DE2"/>
    <w:rsid w:val="00C0767D"/>
    <w:rsid w:val="00C103AA"/>
    <w:rsid w:val="00C12E42"/>
    <w:rsid w:val="00C15265"/>
    <w:rsid w:val="00C25E9D"/>
    <w:rsid w:val="00C279D3"/>
    <w:rsid w:val="00C3027C"/>
    <w:rsid w:val="00C33A8E"/>
    <w:rsid w:val="00C33EAD"/>
    <w:rsid w:val="00C34086"/>
    <w:rsid w:val="00C347B9"/>
    <w:rsid w:val="00C36351"/>
    <w:rsid w:val="00C368F1"/>
    <w:rsid w:val="00C36F31"/>
    <w:rsid w:val="00C372AE"/>
    <w:rsid w:val="00C37988"/>
    <w:rsid w:val="00C4366F"/>
    <w:rsid w:val="00C45CD0"/>
    <w:rsid w:val="00C51AC9"/>
    <w:rsid w:val="00C5269C"/>
    <w:rsid w:val="00C5278E"/>
    <w:rsid w:val="00C57EF8"/>
    <w:rsid w:val="00C6020E"/>
    <w:rsid w:val="00C602B0"/>
    <w:rsid w:val="00C64372"/>
    <w:rsid w:val="00C670DA"/>
    <w:rsid w:val="00C671F2"/>
    <w:rsid w:val="00C67F40"/>
    <w:rsid w:val="00C713F4"/>
    <w:rsid w:val="00C71BA0"/>
    <w:rsid w:val="00C75D7D"/>
    <w:rsid w:val="00C77FDA"/>
    <w:rsid w:val="00C840BD"/>
    <w:rsid w:val="00C8558C"/>
    <w:rsid w:val="00C877AC"/>
    <w:rsid w:val="00C87877"/>
    <w:rsid w:val="00C87909"/>
    <w:rsid w:val="00C96008"/>
    <w:rsid w:val="00CA0ADF"/>
    <w:rsid w:val="00CA29F5"/>
    <w:rsid w:val="00CA7782"/>
    <w:rsid w:val="00CB095F"/>
    <w:rsid w:val="00CB16DC"/>
    <w:rsid w:val="00CB43B0"/>
    <w:rsid w:val="00CB4735"/>
    <w:rsid w:val="00CB5E22"/>
    <w:rsid w:val="00CB79C8"/>
    <w:rsid w:val="00CC3BFF"/>
    <w:rsid w:val="00CC4D46"/>
    <w:rsid w:val="00CC4FE5"/>
    <w:rsid w:val="00CC53C0"/>
    <w:rsid w:val="00CC540F"/>
    <w:rsid w:val="00CC6371"/>
    <w:rsid w:val="00CC7312"/>
    <w:rsid w:val="00CD1BA5"/>
    <w:rsid w:val="00CD41AF"/>
    <w:rsid w:val="00CD531E"/>
    <w:rsid w:val="00CE007C"/>
    <w:rsid w:val="00CE09A2"/>
    <w:rsid w:val="00CE2F9B"/>
    <w:rsid w:val="00CE3D0A"/>
    <w:rsid w:val="00CE4856"/>
    <w:rsid w:val="00CE642E"/>
    <w:rsid w:val="00CE69E1"/>
    <w:rsid w:val="00CF0598"/>
    <w:rsid w:val="00CF0837"/>
    <w:rsid w:val="00CF1486"/>
    <w:rsid w:val="00CF4CD4"/>
    <w:rsid w:val="00CF62C5"/>
    <w:rsid w:val="00CF639E"/>
    <w:rsid w:val="00CF7B06"/>
    <w:rsid w:val="00CF7E75"/>
    <w:rsid w:val="00D04808"/>
    <w:rsid w:val="00D14640"/>
    <w:rsid w:val="00D1514C"/>
    <w:rsid w:val="00D169B2"/>
    <w:rsid w:val="00D2161B"/>
    <w:rsid w:val="00D219BB"/>
    <w:rsid w:val="00D23578"/>
    <w:rsid w:val="00D23D84"/>
    <w:rsid w:val="00D25138"/>
    <w:rsid w:val="00D255DC"/>
    <w:rsid w:val="00D25725"/>
    <w:rsid w:val="00D25D49"/>
    <w:rsid w:val="00D332DA"/>
    <w:rsid w:val="00D33719"/>
    <w:rsid w:val="00D34C63"/>
    <w:rsid w:val="00D37AA5"/>
    <w:rsid w:val="00D40FAC"/>
    <w:rsid w:val="00D412BD"/>
    <w:rsid w:val="00D44F6D"/>
    <w:rsid w:val="00D45042"/>
    <w:rsid w:val="00D46D16"/>
    <w:rsid w:val="00D4753A"/>
    <w:rsid w:val="00D50524"/>
    <w:rsid w:val="00D515A5"/>
    <w:rsid w:val="00D518D1"/>
    <w:rsid w:val="00D51A00"/>
    <w:rsid w:val="00D5239F"/>
    <w:rsid w:val="00D64997"/>
    <w:rsid w:val="00D64ABA"/>
    <w:rsid w:val="00D65A77"/>
    <w:rsid w:val="00D66A25"/>
    <w:rsid w:val="00D70670"/>
    <w:rsid w:val="00D7465C"/>
    <w:rsid w:val="00D74BE7"/>
    <w:rsid w:val="00D762EF"/>
    <w:rsid w:val="00D805A6"/>
    <w:rsid w:val="00D80D1E"/>
    <w:rsid w:val="00D82C91"/>
    <w:rsid w:val="00DA11FD"/>
    <w:rsid w:val="00DA6EB8"/>
    <w:rsid w:val="00DB1687"/>
    <w:rsid w:val="00DB3D01"/>
    <w:rsid w:val="00DB4175"/>
    <w:rsid w:val="00DC116C"/>
    <w:rsid w:val="00DC15A2"/>
    <w:rsid w:val="00DC4D94"/>
    <w:rsid w:val="00DC7B21"/>
    <w:rsid w:val="00DD01F3"/>
    <w:rsid w:val="00DD136C"/>
    <w:rsid w:val="00DD2F14"/>
    <w:rsid w:val="00DE04E5"/>
    <w:rsid w:val="00DE3F25"/>
    <w:rsid w:val="00DE6B5B"/>
    <w:rsid w:val="00DE790B"/>
    <w:rsid w:val="00DF06D5"/>
    <w:rsid w:val="00DF0924"/>
    <w:rsid w:val="00DF3A6A"/>
    <w:rsid w:val="00DF3C57"/>
    <w:rsid w:val="00DF7BF2"/>
    <w:rsid w:val="00E0134E"/>
    <w:rsid w:val="00E013B1"/>
    <w:rsid w:val="00E037CF"/>
    <w:rsid w:val="00E04705"/>
    <w:rsid w:val="00E057D8"/>
    <w:rsid w:val="00E07FC3"/>
    <w:rsid w:val="00E11E04"/>
    <w:rsid w:val="00E16A9C"/>
    <w:rsid w:val="00E16FBB"/>
    <w:rsid w:val="00E20BA6"/>
    <w:rsid w:val="00E22C2C"/>
    <w:rsid w:val="00E23AD9"/>
    <w:rsid w:val="00E26ABD"/>
    <w:rsid w:val="00E26B2A"/>
    <w:rsid w:val="00E3116B"/>
    <w:rsid w:val="00E31505"/>
    <w:rsid w:val="00E31639"/>
    <w:rsid w:val="00E3169F"/>
    <w:rsid w:val="00E31E9D"/>
    <w:rsid w:val="00E32036"/>
    <w:rsid w:val="00E327FE"/>
    <w:rsid w:val="00E35393"/>
    <w:rsid w:val="00E35667"/>
    <w:rsid w:val="00E409DF"/>
    <w:rsid w:val="00E44C72"/>
    <w:rsid w:val="00E44CBF"/>
    <w:rsid w:val="00E45899"/>
    <w:rsid w:val="00E46F74"/>
    <w:rsid w:val="00E520E5"/>
    <w:rsid w:val="00E52A75"/>
    <w:rsid w:val="00E52CFE"/>
    <w:rsid w:val="00E52DC6"/>
    <w:rsid w:val="00E607BB"/>
    <w:rsid w:val="00E615B5"/>
    <w:rsid w:val="00E615D7"/>
    <w:rsid w:val="00E627FE"/>
    <w:rsid w:val="00E65D8B"/>
    <w:rsid w:val="00E67ACB"/>
    <w:rsid w:val="00E70F43"/>
    <w:rsid w:val="00E71CCD"/>
    <w:rsid w:val="00E75653"/>
    <w:rsid w:val="00E75D43"/>
    <w:rsid w:val="00E75E55"/>
    <w:rsid w:val="00E772F4"/>
    <w:rsid w:val="00E80F00"/>
    <w:rsid w:val="00E82E0C"/>
    <w:rsid w:val="00E8516D"/>
    <w:rsid w:val="00E85CD8"/>
    <w:rsid w:val="00E9148C"/>
    <w:rsid w:val="00E92719"/>
    <w:rsid w:val="00E92879"/>
    <w:rsid w:val="00E94370"/>
    <w:rsid w:val="00E94E5B"/>
    <w:rsid w:val="00E95677"/>
    <w:rsid w:val="00E96468"/>
    <w:rsid w:val="00E9681A"/>
    <w:rsid w:val="00EA102C"/>
    <w:rsid w:val="00EA134E"/>
    <w:rsid w:val="00EA281F"/>
    <w:rsid w:val="00EA3C64"/>
    <w:rsid w:val="00EA5BA4"/>
    <w:rsid w:val="00EA6D2D"/>
    <w:rsid w:val="00EB1525"/>
    <w:rsid w:val="00EB1F9D"/>
    <w:rsid w:val="00EC587B"/>
    <w:rsid w:val="00ED01E7"/>
    <w:rsid w:val="00ED1EE7"/>
    <w:rsid w:val="00ED28DE"/>
    <w:rsid w:val="00ED4D61"/>
    <w:rsid w:val="00ED7CDB"/>
    <w:rsid w:val="00EE1D00"/>
    <w:rsid w:val="00EE519B"/>
    <w:rsid w:val="00EE5978"/>
    <w:rsid w:val="00EE5E0F"/>
    <w:rsid w:val="00EE6BEF"/>
    <w:rsid w:val="00EE7535"/>
    <w:rsid w:val="00EE79CF"/>
    <w:rsid w:val="00EE7FB1"/>
    <w:rsid w:val="00EF012F"/>
    <w:rsid w:val="00EF0994"/>
    <w:rsid w:val="00EF1170"/>
    <w:rsid w:val="00EF2FB4"/>
    <w:rsid w:val="00EF724E"/>
    <w:rsid w:val="00EF72C5"/>
    <w:rsid w:val="00EF7618"/>
    <w:rsid w:val="00EF7AA8"/>
    <w:rsid w:val="00F030B3"/>
    <w:rsid w:val="00F037D3"/>
    <w:rsid w:val="00F03BD9"/>
    <w:rsid w:val="00F14C77"/>
    <w:rsid w:val="00F17181"/>
    <w:rsid w:val="00F23EED"/>
    <w:rsid w:val="00F2588D"/>
    <w:rsid w:val="00F311C1"/>
    <w:rsid w:val="00F3319D"/>
    <w:rsid w:val="00F3334B"/>
    <w:rsid w:val="00F348E4"/>
    <w:rsid w:val="00F35831"/>
    <w:rsid w:val="00F361D6"/>
    <w:rsid w:val="00F4120F"/>
    <w:rsid w:val="00F452EF"/>
    <w:rsid w:val="00F512F8"/>
    <w:rsid w:val="00F52A47"/>
    <w:rsid w:val="00F52F92"/>
    <w:rsid w:val="00F534FC"/>
    <w:rsid w:val="00F554D0"/>
    <w:rsid w:val="00F55780"/>
    <w:rsid w:val="00F56E66"/>
    <w:rsid w:val="00F60794"/>
    <w:rsid w:val="00F615A0"/>
    <w:rsid w:val="00F621F9"/>
    <w:rsid w:val="00F655A8"/>
    <w:rsid w:val="00F65DFC"/>
    <w:rsid w:val="00F66804"/>
    <w:rsid w:val="00F7441D"/>
    <w:rsid w:val="00F755CC"/>
    <w:rsid w:val="00F76DDB"/>
    <w:rsid w:val="00F77ADA"/>
    <w:rsid w:val="00F804BA"/>
    <w:rsid w:val="00F81E95"/>
    <w:rsid w:val="00F82A1A"/>
    <w:rsid w:val="00F83021"/>
    <w:rsid w:val="00F8487A"/>
    <w:rsid w:val="00F84CA3"/>
    <w:rsid w:val="00F8534D"/>
    <w:rsid w:val="00F85B25"/>
    <w:rsid w:val="00F869CF"/>
    <w:rsid w:val="00F8765B"/>
    <w:rsid w:val="00F87C14"/>
    <w:rsid w:val="00F9041C"/>
    <w:rsid w:val="00F913B7"/>
    <w:rsid w:val="00F91584"/>
    <w:rsid w:val="00F935B8"/>
    <w:rsid w:val="00F94254"/>
    <w:rsid w:val="00FA4603"/>
    <w:rsid w:val="00FA4BAD"/>
    <w:rsid w:val="00FA5CCE"/>
    <w:rsid w:val="00FA6AAF"/>
    <w:rsid w:val="00FA6DCF"/>
    <w:rsid w:val="00FB0F50"/>
    <w:rsid w:val="00FB1A94"/>
    <w:rsid w:val="00FB267F"/>
    <w:rsid w:val="00FB6C4F"/>
    <w:rsid w:val="00FC18A5"/>
    <w:rsid w:val="00FD1540"/>
    <w:rsid w:val="00FD2E57"/>
    <w:rsid w:val="00FD6018"/>
    <w:rsid w:val="00FE35CB"/>
    <w:rsid w:val="00FE3E9A"/>
    <w:rsid w:val="00FE47B8"/>
    <w:rsid w:val="00FF30AE"/>
    <w:rsid w:val="00FF319B"/>
    <w:rsid w:val="00FF5BA8"/>
    <w:rsid w:val="00FF66CD"/>
    <w:rsid w:val="00FF6856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3D747"/>
  <w14:defaultImageDpi w14:val="96"/>
  <w15:docId w15:val="{878A6EA2-3EAB-4540-8C8E-75BDC407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00"/>
      <w:ind w:left="2810" w:right="2606"/>
      <w:jc w:val="center"/>
    </w:pPr>
    <w:rPr>
      <w:rFonts w:ascii="Century Gothic" w:hAnsi="Century Gothic" w:cs="Century Gothic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48"/>
    </w:pPr>
    <w:rPr>
      <w:sz w:val="24"/>
      <w:szCs w:val="24"/>
    </w:rPr>
  </w:style>
  <w:style w:type="character" w:styleId="Hyperlink">
    <w:name w:val="Hyperlink"/>
    <w:uiPriority w:val="99"/>
    <w:unhideWhenUsed/>
    <w:rsid w:val="00BD4F1E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D4F1E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563B7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1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1C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51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1C4"/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5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E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56E6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6E6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wosh.edu/housing/students/move-in/" TargetMode="External"/><Relationship Id="rId18" Type="http://schemas.openxmlformats.org/officeDocument/2006/relationships/hyperlink" Target="mailto:facultydevelopment@uwosh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facultydevelopment@uwosh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cultydevelopment@uwosh.edu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facultydevelopment@uwosh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52FAE20E624CAEB174FAB9B011F1" ma:contentTypeVersion="14" ma:contentTypeDescription="Create a new document." ma:contentTypeScope="" ma:versionID="f1366e48c11fc52fff65c076c55496e2">
  <xsd:schema xmlns:xsd="http://www.w3.org/2001/XMLSchema" xmlns:xs="http://www.w3.org/2001/XMLSchema" xmlns:p="http://schemas.microsoft.com/office/2006/metadata/properties" xmlns:ns2="2202ac6d-c1e6-4471-bf5f-f26d27903ac9" xmlns:ns3="8f2b2a6e-7860-49d9-878c-de3b7ca006c4" targetNamespace="http://schemas.microsoft.com/office/2006/metadata/properties" ma:root="true" ma:fieldsID="ab687ac12622674f7df1b53f916168bb" ns2:_="" ns3:_="">
    <xsd:import namespace="2202ac6d-c1e6-4471-bf5f-f26d27903ac9"/>
    <xsd:import namespace="8f2b2a6e-7860-49d9-878c-de3b7ca00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2ac6d-c1e6-4471-bf5f-f26d2790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2a6e-7860-49d9-878c-de3b7ca006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db4c6e-6327-4ad4-823a-a8131cdbb900}" ma:internalName="TaxCatchAll" ma:showField="CatchAllData" ma:web="8f2b2a6e-7860-49d9-878c-de3b7ca00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b2a6e-7860-49d9-878c-de3b7ca006c4" xsi:nil="true"/>
    <lcf76f155ced4ddcb4097134ff3c332f xmlns="2202ac6d-c1e6-4471-bf5f-f26d27903a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B2AF3-2FB9-4A5A-8429-A11946565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51C58-131E-4D3B-9414-D3053511F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DF914-A142-4BEA-B36E-37E0C3BAC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2ac6d-c1e6-4471-bf5f-f26d27903ac9"/>
    <ds:schemaRef ds:uri="8f2b2a6e-7860-49d9-878c-de3b7ca00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C1851-72C7-412A-8009-1B4EBA72F728}">
  <ds:schemaRefs>
    <ds:schemaRef ds:uri="http://schemas.microsoft.com/office/2006/metadata/properties"/>
    <ds:schemaRef ds:uri="http://schemas.microsoft.com/office/infopath/2007/PartnerControls"/>
    <ds:schemaRef ds:uri="8f2b2a6e-7860-49d9-878c-de3b7ca006c4"/>
    <ds:schemaRef ds:uri="2202ac6d-c1e6-4471-bf5f-f26d27903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28</Pages>
  <Words>8089</Words>
  <Characters>46112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OSHKOSH       -       ACADEMIC YEAR CALENDAR</vt:lpstr>
    </vt:vector>
  </TitlesOfParts>
  <Company/>
  <LinksUpToDate>false</LinksUpToDate>
  <CharactersWithSpaces>54093</CharactersWithSpaces>
  <SharedDoc>false</SharedDoc>
  <HLinks>
    <vt:vector size="36" baseType="variant">
      <vt:variant>
        <vt:i4>1048610</vt:i4>
      </vt:variant>
      <vt:variant>
        <vt:i4>18</vt:i4>
      </vt:variant>
      <vt:variant>
        <vt:i4>0</vt:i4>
      </vt:variant>
      <vt:variant>
        <vt:i4>5</vt:i4>
      </vt:variant>
      <vt:variant>
        <vt:lpwstr>mailto:facultydevelopment@uwosh.edu</vt:lpwstr>
      </vt:variant>
      <vt:variant>
        <vt:lpwstr/>
      </vt:variant>
      <vt:variant>
        <vt:i4>1048610</vt:i4>
      </vt:variant>
      <vt:variant>
        <vt:i4>15</vt:i4>
      </vt:variant>
      <vt:variant>
        <vt:i4>0</vt:i4>
      </vt:variant>
      <vt:variant>
        <vt:i4>5</vt:i4>
      </vt:variant>
      <vt:variant>
        <vt:lpwstr>mailto:facultydevelopment@uwosh.edu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mailto:facultydevelopment@uwosh.edu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mailto:facultydevelopment@uwosh.edu</vt:lpwstr>
      </vt:variant>
      <vt:variant>
        <vt:lpwstr/>
      </vt:variant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https://uwosh.edu/housing/students/move-in/</vt:lpwstr>
      </vt:variant>
      <vt:variant>
        <vt:lpwstr/>
      </vt:variant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https://uwosh.edu/titans-return/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OSHKOSH       -       ACADEMIC YEAR CALENDAR</dc:title>
  <dc:subject/>
  <dc:creator>Provost1</dc:creator>
  <cp:keywords/>
  <dc:description/>
  <cp:lastModifiedBy>Julia Hodgen</cp:lastModifiedBy>
  <cp:revision>360</cp:revision>
  <dcterms:created xsi:type="dcterms:W3CDTF">2023-06-14T14:56:00Z</dcterms:created>
  <dcterms:modified xsi:type="dcterms:W3CDTF">2023-08-14T19:48:00Z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  <property fmtid="{D5CDD505-2E9C-101B-9397-08002B2CF9AE}" pid="3" name="MediaServiceImageTags">
    <vt:lpwstr/>
  </property>
  <property fmtid="{D5CDD505-2E9C-101B-9397-08002B2CF9AE}" pid="4" name="ContentTypeId">
    <vt:lpwstr>0x010100E92652FAE20E624CAEB174FAB9B011F1</vt:lpwstr>
  </property>
</Properties>
</file>