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D5D59" w14:textId="19D349CE" w:rsidR="00F21759" w:rsidRPr="00E5083B" w:rsidRDefault="00E5083B" w:rsidP="00E5083B">
      <w:pPr>
        <w:pBdr>
          <w:bottom w:val="single" w:sz="4" w:space="1" w:color="auto"/>
        </w:pBdr>
        <w:jc w:val="center"/>
        <w:rPr>
          <w:sz w:val="18"/>
          <w:szCs w:val="18"/>
        </w:rPr>
      </w:pPr>
      <w:bookmarkStart w:id="0" w:name="_GoBack"/>
      <w:bookmarkEnd w:id="0"/>
      <w:r w:rsidRPr="0078206B">
        <w:rPr>
          <w:sz w:val="18"/>
          <w:szCs w:val="18"/>
        </w:rPr>
        <w:t>Implementing UW System Polic</w:t>
      </w:r>
      <w:r w:rsidR="0078206B">
        <w:rPr>
          <w:sz w:val="18"/>
          <w:szCs w:val="18"/>
        </w:rPr>
        <w:t xml:space="preserve">ies: </w:t>
      </w:r>
      <w:hyperlink r:id="rId10" w:history="1">
        <w:r w:rsidR="0078206B" w:rsidRPr="0078206B">
          <w:rPr>
            <w:rStyle w:val="Hyperlink"/>
            <w:sz w:val="18"/>
            <w:szCs w:val="18"/>
          </w:rPr>
          <w:t>102</w:t>
        </w:r>
      </w:hyperlink>
      <w:r w:rsidR="0078206B">
        <w:rPr>
          <w:sz w:val="18"/>
          <w:szCs w:val="18"/>
        </w:rPr>
        <w:t xml:space="preserve">, </w:t>
      </w:r>
      <w:hyperlink r:id="rId11" w:history="1">
        <w:r w:rsidR="0078206B" w:rsidRPr="0078206B">
          <w:rPr>
            <w:rStyle w:val="Hyperlink"/>
            <w:sz w:val="18"/>
            <w:szCs w:val="18"/>
          </w:rPr>
          <w:t>130</w:t>
        </w:r>
      </w:hyperlink>
      <w:r w:rsidR="0078206B">
        <w:rPr>
          <w:sz w:val="18"/>
          <w:szCs w:val="18"/>
        </w:rPr>
        <w:t xml:space="preserve">, and </w:t>
      </w:r>
      <w:hyperlink r:id="rId12" w:history="1">
        <w:r w:rsidR="0078206B" w:rsidRPr="0078206B">
          <w:rPr>
            <w:rStyle w:val="Hyperlink"/>
            <w:sz w:val="18"/>
            <w:szCs w:val="18"/>
          </w:rPr>
          <w:t>805</w:t>
        </w:r>
      </w:hyperlink>
    </w:p>
    <w:p w14:paraId="77ADA21A" w14:textId="63AB31E2" w:rsidR="63812767" w:rsidRDefault="63812767" w:rsidP="004E6984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Download the CRP Documents</w:t>
      </w:r>
      <w:r w:rsidR="003249F4">
        <w:rPr>
          <w:sz w:val="21"/>
          <w:szCs w:val="21"/>
        </w:rPr>
        <w:t xml:space="preserve"> from the Budget Office Website:  </w:t>
      </w:r>
    </w:p>
    <w:p w14:paraId="39A58ED5" w14:textId="6589233A" w:rsidR="00A50902" w:rsidRPr="00A50902" w:rsidRDefault="00DC6796" w:rsidP="004E6984">
      <w:pPr>
        <w:pStyle w:val="ListParagraph"/>
        <w:numPr>
          <w:ilvl w:val="1"/>
          <w:numId w:val="15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t>Procedures</w:t>
      </w:r>
      <w:r w:rsidR="00C71844">
        <w:rPr>
          <w:sz w:val="21"/>
          <w:szCs w:val="21"/>
        </w:rPr>
        <w:t xml:space="preserve">, </w:t>
      </w:r>
      <w:r>
        <w:rPr>
          <w:sz w:val="21"/>
          <w:szCs w:val="21"/>
        </w:rPr>
        <w:t>N</w:t>
      </w:r>
      <w:r w:rsidR="00C71844">
        <w:rPr>
          <w:sz w:val="21"/>
          <w:szCs w:val="21"/>
        </w:rPr>
        <w:t xml:space="preserve">arrative </w:t>
      </w:r>
      <w:r>
        <w:rPr>
          <w:sz w:val="21"/>
          <w:szCs w:val="21"/>
        </w:rPr>
        <w:t>P</w:t>
      </w:r>
      <w:r w:rsidR="00C71844">
        <w:rPr>
          <w:sz w:val="21"/>
          <w:szCs w:val="21"/>
        </w:rPr>
        <w:t xml:space="preserve">roposal and </w:t>
      </w:r>
      <w:r>
        <w:rPr>
          <w:sz w:val="21"/>
          <w:szCs w:val="21"/>
        </w:rPr>
        <w:t>B</w:t>
      </w:r>
      <w:r w:rsidR="00C71844">
        <w:rPr>
          <w:sz w:val="21"/>
          <w:szCs w:val="21"/>
        </w:rPr>
        <w:t xml:space="preserve">udget </w:t>
      </w:r>
      <w:r>
        <w:rPr>
          <w:sz w:val="21"/>
          <w:szCs w:val="21"/>
        </w:rPr>
        <w:t>W</w:t>
      </w:r>
      <w:r w:rsidR="00C71844">
        <w:rPr>
          <w:sz w:val="21"/>
          <w:szCs w:val="21"/>
        </w:rPr>
        <w:t>orkbook</w:t>
      </w:r>
    </w:p>
    <w:p w14:paraId="5AD22381" w14:textId="3EB31CD2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Review the CRP </w:t>
      </w:r>
      <w:r w:rsidR="00DC6796">
        <w:rPr>
          <w:sz w:val="21"/>
          <w:szCs w:val="21"/>
        </w:rPr>
        <w:t>Procedures</w:t>
      </w:r>
      <w:r w:rsidRPr="00977EFE">
        <w:rPr>
          <w:sz w:val="21"/>
          <w:szCs w:val="21"/>
        </w:rPr>
        <w:t>, paying close attention to minimum financial criteria requirements.</w:t>
      </w:r>
    </w:p>
    <w:p w14:paraId="0E80272B" w14:textId="4946D191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Conduct pre-planning meeting with department Faculty and Staff involved in the new program.</w:t>
      </w:r>
    </w:p>
    <w:p w14:paraId="5765EB01" w14:textId="2B0ABA18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Complete first draft of the CRP Narrative Proposal and Budget Workbook.</w:t>
      </w:r>
    </w:p>
    <w:p w14:paraId="3E6AB030" w14:textId="1463C444" w:rsidR="00661362" w:rsidRPr="00977EFE" w:rsidRDefault="50525910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Conduct pre-planning meetings, to discuss draft CRP </w:t>
      </w:r>
      <w:r w:rsidR="00DC6796">
        <w:rPr>
          <w:sz w:val="21"/>
          <w:szCs w:val="21"/>
        </w:rPr>
        <w:t>N</w:t>
      </w:r>
      <w:r w:rsidRPr="00977EFE">
        <w:rPr>
          <w:sz w:val="21"/>
          <w:szCs w:val="21"/>
        </w:rPr>
        <w:t xml:space="preserve">arrative </w:t>
      </w:r>
      <w:r w:rsidR="00DC6796">
        <w:rPr>
          <w:sz w:val="21"/>
          <w:szCs w:val="21"/>
        </w:rPr>
        <w:t>P</w:t>
      </w:r>
      <w:r w:rsidRPr="00977EFE">
        <w:rPr>
          <w:sz w:val="21"/>
          <w:szCs w:val="21"/>
        </w:rPr>
        <w:t xml:space="preserve">roposal and </w:t>
      </w:r>
      <w:r w:rsidR="00DC6796">
        <w:rPr>
          <w:sz w:val="21"/>
          <w:szCs w:val="21"/>
        </w:rPr>
        <w:t>B</w:t>
      </w:r>
      <w:r w:rsidRPr="00977EFE">
        <w:rPr>
          <w:sz w:val="21"/>
          <w:szCs w:val="21"/>
        </w:rPr>
        <w:t xml:space="preserve">udget </w:t>
      </w:r>
      <w:r w:rsidR="00DC6796">
        <w:rPr>
          <w:sz w:val="21"/>
          <w:szCs w:val="21"/>
        </w:rPr>
        <w:t>W</w:t>
      </w:r>
      <w:r w:rsidRPr="00977EFE">
        <w:rPr>
          <w:sz w:val="21"/>
          <w:szCs w:val="21"/>
        </w:rPr>
        <w:t>orkbook.</w:t>
      </w:r>
    </w:p>
    <w:p w14:paraId="17BF9D84" w14:textId="473EE5EC" w:rsidR="63812767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Finalize CRP </w:t>
      </w:r>
      <w:r w:rsidR="00DC6796">
        <w:rPr>
          <w:sz w:val="21"/>
          <w:szCs w:val="21"/>
        </w:rPr>
        <w:t>N</w:t>
      </w:r>
      <w:r w:rsidRPr="00977EFE">
        <w:rPr>
          <w:sz w:val="21"/>
          <w:szCs w:val="21"/>
        </w:rPr>
        <w:t xml:space="preserve">arrative </w:t>
      </w:r>
      <w:r w:rsidR="00DC6796">
        <w:rPr>
          <w:sz w:val="21"/>
          <w:szCs w:val="21"/>
        </w:rPr>
        <w:t>P</w:t>
      </w:r>
      <w:r w:rsidRPr="00977EFE">
        <w:rPr>
          <w:sz w:val="21"/>
          <w:szCs w:val="21"/>
        </w:rPr>
        <w:t xml:space="preserve">roposal and </w:t>
      </w:r>
      <w:r w:rsidR="00DC6796">
        <w:rPr>
          <w:sz w:val="21"/>
          <w:szCs w:val="21"/>
        </w:rPr>
        <w:t>B</w:t>
      </w:r>
      <w:r w:rsidRPr="00977EFE">
        <w:rPr>
          <w:sz w:val="21"/>
          <w:szCs w:val="21"/>
        </w:rPr>
        <w:t xml:space="preserve">udget </w:t>
      </w:r>
      <w:r w:rsidR="00DC6796">
        <w:rPr>
          <w:sz w:val="21"/>
          <w:szCs w:val="21"/>
        </w:rPr>
        <w:t>W</w:t>
      </w:r>
      <w:r w:rsidRPr="00977EFE">
        <w:rPr>
          <w:sz w:val="21"/>
          <w:szCs w:val="21"/>
        </w:rPr>
        <w:t>orkbook, incorporating pre-planning meeting feedback</w:t>
      </w:r>
      <w:r w:rsidR="005A294E">
        <w:rPr>
          <w:sz w:val="21"/>
          <w:szCs w:val="21"/>
        </w:rPr>
        <w:t xml:space="preserve"> and email to Unit Business Officer (1</w:t>
      </w:r>
      <w:r w:rsidR="005A294E" w:rsidRPr="005A294E">
        <w:rPr>
          <w:sz w:val="21"/>
          <w:szCs w:val="21"/>
          <w:vertAlign w:val="superscript"/>
        </w:rPr>
        <w:t>st</w:t>
      </w:r>
      <w:r w:rsidR="005A294E">
        <w:rPr>
          <w:sz w:val="21"/>
          <w:szCs w:val="21"/>
        </w:rPr>
        <w:t xml:space="preserve"> Review).</w:t>
      </w:r>
    </w:p>
    <w:p w14:paraId="53077CA7" w14:textId="178A6B4A" w:rsidR="005A294E" w:rsidRPr="00977EFE" w:rsidRDefault="005A294E" w:rsidP="005A294E">
      <w:pPr>
        <w:numPr>
          <w:ilvl w:val="1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After the Unit Business Officer’s review, they will upload to SharePoint and submit to the College Dean/Unit Director (2</w:t>
      </w:r>
      <w:r w:rsidRPr="005A294E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Review).</w:t>
      </w:r>
    </w:p>
    <w:p w14:paraId="6D7B53C7" w14:textId="7A0F4EC8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>After 1</w:t>
      </w:r>
      <w:r w:rsidRPr="00977EFE">
        <w:rPr>
          <w:sz w:val="21"/>
          <w:szCs w:val="21"/>
          <w:vertAlign w:val="superscript"/>
        </w:rPr>
        <w:t>st</w:t>
      </w:r>
      <w:r w:rsidR="000A68D7">
        <w:rPr>
          <w:sz w:val="21"/>
          <w:szCs w:val="21"/>
        </w:rPr>
        <w:t xml:space="preserve"> </w:t>
      </w:r>
      <w:r w:rsidR="00F92D6F">
        <w:rPr>
          <w:sz w:val="21"/>
          <w:szCs w:val="21"/>
        </w:rPr>
        <w:t>and 2</w:t>
      </w:r>
      <w:r w:rsidR="00F92D6F" w:rsidRPr="00F92D6F">
        <w:rPr>
          <w:sz w:val="21"/>
          <w:szCs w:val="21"/>
          <w:vertAlign w:val="superscript"/>
        </w:rPr>
        <w:t>nd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, make any updates</w:t>
      </w:r>
      <w:r w:rsidR="005A294E">
        <w:rPr>
          <w:sz w:val="21"/>
          <w:szCs w:val="21"/>
        </w:rPr>
        <w:t xml:space="preserve"> </w:t>
      </w:r>
      <w:r w:rsidRPr="00977EFE">
        <w:rPr>
          <w:sz w:val="21"/>
          <w:szCs w:val="21"/>
        </w:rPr>
        <w:t>and submit simultaneously</w:t>
      </w:r>
      <w:r w:rsidR="002373F2">
        <w:rPr>
          <w:sz w:val="21"/>
          <w:szCs w:val="21"/>
        </w:rPr>
        <w:t xml:space="preserve"> for further feedback, discussions and analysis</w:t>
      </w:r>
      <w:r w:rsidRPr="00977EFE">
        <w:rPr>
          <w:sz w:val="21"/>
          <w:szCs w:val="21"/>
        </w:rPr>
        <w:t xml:space="preserve"> to:</w:t>
      </w:r>
    </w:p>
    <w:p w14:paraId="77DC233F" w14:textId="319C3FCB" w:rsidR="00661362" w:rsidRPr="00977EFE" w:rsidRDefault="63812767" w:rsidP="004E6984">
      <w:pPr>
        <w:numPr>
          <w:ilvl w:val="1"/>
          <w:numId w:val="16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 University Business Officer Representative (</w:t>
      </w:r>
      <w:r w:rsidR="00F92D6F">
        <w:rPr>
          <w:sz w:val="21"/>
          <w:szCs w:val="21"/>
        </w:rPr>
        <w:t>3</w:t>
      </w:r>
      <w:r w:rsidR="00F92D6F" w:rsidRPr="00F92D6F">
        <w:rPr>
          <w:sz w:val="21"/>
          <w:szCs w:val="21"/>
          <w:vertAlign w:val="superscript"/>
        </w:rPr>
        <w:t>rd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)</w:t>
      </w:r>
    </w:p>
    <w:p w14:paraId="072E3DD4" w14:textId="15E311C5" w:rsidR="00661362" w:rsidRPr="00977EFE" w:rsidRDefault="63812767" w:rsidP="004E6984">
      <w:pPr>
        <w:numPr>
          <w:ilvl w:val="1"/>
          <w:numId w:val="16"/>
        </w:numPr>
        <w:rPr>
          <w:sz w:val="21"/>
          <w:szCs w:val="21"/>
        </w:rPr>
      </w:pPr>
      <w:r w:rsidRPr="00977EFE">
        <w:rPr>
          <w:sz w:val="21"/>
          <w:szCs w:val="21"/>
        </w:rPr>
        <w:t>Associate Vice Chancellor of Curriculum Affairs (</w:t>
      </w:r>
      <w:r w:rsidR="00F92D6F">
        <w:rPr>
          <w:sz w:val="21"/>
          <w:szCs w:val="21"/>
        </w:rPr>
        <w:t>4</w:t>
      </w:r>
      <w:r w:rsidR="00F92D6F" w:rsidRPr="00F92D6F">
        <w:rPr>
          <w:sz w:val="21"/>
          <w:szCs w:val="21"/>
          <w:vertAlign w:val="superscript"/>
        </w:rPr>
        <w:t>th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)</w:t>
      </w:r>
    </w:p>
    <w:p w14:paraId="3D5BA51D" w14:textId="073DC079" w:rsidR="00661362" w:rsidRPr="00977EFE" w:rsidRDefault="63812767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After </w:t>
      </w:r>
      <w:r w:rsidR="00F92D6F">
        <w:rPr>
          <w:sz w:val="21"/>
          <w:szCs w:val="21"/>
        </w:rPr>
        <w:t>3</w:t>
      </w:r>
      <w:r w:rsidR="00F92D6F" w:rsidRPr="00F92D6F">
        <w:rPr>
          <w:sz w:val="21"/>
          <w:szCs w:val="21"/>
          <w:vertAlign w:val="superscript"/>
        </w:rPr>
        <w:t>rd</w:t>
      </w:r>
      <w:r w:rsidR="00F92D6F">
        <w:rPr>
          <w:sz w:val="21"/>
          <w:szCs w:val="21"/>
        </w:rPr>
        <w:t xml:space="preserve"> </w:t>
      </w:r>
      <w:r w:rsidRPr="00977EFE">
        <w:rPr>
          <w:sz w:val="21"/>
          <w:szCs w:val="21"/>
        </w:rPr>
        <w:t xml:space="preserve">and </w:t>
      </w:r>
      <w:r w:rsidR="00F92D6F">
        <w:rPr>
          <w:sz w:val="21"/>
          <w:szCs w:val="21"/>
        </w:rPr>
        <w:t>4</w:t>
      </w:r>
      <w:r w:rsidR="00F92D6F" w:rsidRPr="00F92D6F">
        <w:rPr>
          <w:sz w:val="21"/>
          <w:szCs w:val="21"/>
          <w:vertAlign w:val="superscript"/>
        </w:rPr>
        <w:t>th</w:t>
      </w:r>
      <w:r w:rsidR="00F92D6F">
        <w:rPr>
          <w:sz w:val="21"/>
          <w:szCs w:val="21"/>
        </w:rPr>
        <w:t xml:space="preserve"> </w:t>
      </w:r>
      <w:r w:rsidR="005A294E">
        <w:rPr>
          <w:sz w:val="21"/>
          <w:szCs w:val="21"/>
        </w:rPr>
        <w:t>review</w:t>
      </w:r>
      <w:r w:rsidRPr="00977EFE">
        <w:rPr>
          <w:sz w:val="21"/>
          <w:szCs w:val="21"/>
        </w:rPr>
        <w:t>, make any updates and submit simultaneously to:</w:t>
      </w:r>
    </w:p>
    <w:p w14:paraId="6DFBA058" w14:textId="670D9F52" w:rsidR="00661362" w:rsidRPr="00977EFE" w:rsidRDefault="63812767" w:rsidP="004E6984">
      <w:pPr>
        <w:numPr>
          <w:ilvl w:val="1"/>
          <w:numId w:val="17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Vice Chancellor </w:t>
      </w:r>
      <w:r w:rsidR="00210133" w:rsidRPr="00977EFE">
        <w:rPr>
          <w:sz w:val="21"/>
          <w:szCs w:val="21"/>
        </w:rPr>
        <w:t xml:space="preserve">for </w:t>
      </w:r>
      <w:r w:rsidRPr="00977EFE">
        <w:rPr>
          <w:sz w:val="21"/>
          <w:szCs w:val="21"/>
        </w:rPr>
        <w:t>Administrative Services (Approval)</w:t>
      </w:r>
    </w:p>
    <w:p w14:paraId="25016257" w14:textId="10A603EE" w:rsidR="00661362" w:rsidRPr="008F745C" w:rsidRDefault="63812767" w:rsidP="004E6984">
      <w:pPr>
        <w:numPr>
          <w:ilvl w:val="1"/>
          <w:numId w:val="17"/>
        </w:numPr>
        <w:rPr>
          <w:sz w:val="21"/>
          <w:szCs w:val="21"/>
        </w:rPr>
      </w:pPr>
      <w:r w:rsidRPr="00977EFE">
        <w:rPr>
          <w:sz w:val="21"/>
          <w:szCs w:val="21"/>
        </w:rPr>
        <w:t>Vice Chancellor for Academic Affairs (Approval)</w:t>
      </w:r>
    </w:p>
    <w:p w14:paraId="7EBD3F9F" w14:textId="397DCA53" w:rsidR="00210133" w:rsidRPr="00977EFE" w:rsidRDefault="50525910" w:rsidP="004E6984">
      <w:pPr>
        <w:numPr>
          <w:ilvl w:val="0"/>
          <w:numId w:val="14"/>
        </w:numPr>
        <w:rPr>
          <w:sz w:val="21"/>
          <w:szCs w:val="21"/>
        </w:rPr>
      </w:pPr>
      <w:r w:rsidRPr="00977EFE">
        <w:rPr>
          <w:sz w:val="21"/>
          <w:szCs w:val="21"/>
        </w:rPr>
        <w:t xml:space="preserve">After Final approval, conduct implementation meeting with </w:t>
      </w:r>
      <w:r w:rsidR="00210133" w:rsidRPr="00977EFE">
        <w:rPr>
          <w:sz w:val="21"/>
          <w:szCs w:val="21"/>
        </w:rPr>
        <w:t xml:space="preserve">Unit Business Officer, </w:t>
      </w:r>
      <w:r w:rsidRPr="00977EFE">
        <w:rPr>
          <w:sz w:val="21"/>
          <w:szCs w:val="21"/>
        </w:rPr>
        <w:t>Bursar, Budge</w:t>
      </w:r>
      <w:r w:rsidR="00210133" w:rsidRPr="00977EFE">
        <w:rPr>
          <w:sz w:val="21"/>
          <w:szCs w:val="21"/>
        </w:rPr>
        <w:t>t</w:t>
      </w:r>
      <w:r w:rsidRPr="00977EFE">
        <w:rPr>
          <w:sz w:val="21"/>
          <w:szCs w:val="21"/>
        </w:rPr>
        <w:t xml:space="preserve"> and </w:t>
      </w:r>
      <w:proofErr w:type="spellStart"/>
      <w:r w:rsidRPr="00977EFE">
        <w:rPr>
          <w:sz w:val="21"/>
          <w:szCs w:val="21"/>
        </w:rPr>
        <w:t>Registrar</w:t>
      </w:r>
      <w:r w:rsidR="00210133" w:rsidRPr="00977EFE">
        <w:rPr>
          <w:sz w:val="21"/>
          <w:szCs w:val="21"/>
        </w:rPr>
        <w:t>s</w:t>
      </w:r>
      <w:proofErr w:type="spellEnd"/>
      <w:r w:rsidR="00210133" w:rsidRPr="00977EFE">
        <w:rPr>
          <w:sz w:val="21"/>
          <w:szCs w:val="21"/>
        </w:rPr>
        <w:t xml:space="preserve"> Office</w:t>
      </w:r>
      <w:r w:rsidRPr="00977EFE">
        <w:rPr>
          <w:sz w:val="21"/>
          <w:szCs w:val="21"/>
        </w:rPr>
        <w:t>.</w:t>
      </w:r>
    </w:p>
    <w:p w14:paraId="6D6BB988" w14:textId="546BC7D8" w:rsidR="00210133" w:rsidRPr="00A538DE" w:rsidRDefault="002309C7" w:rsidP="00EB6DBD">
      <w:pPr>
        <w:jc w:val="center"/>
        <w:rPr>
          <w:b/>
          <w:sz w:val="27"/>
          <w:szCs w:val="27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F23CD" wp14:editId="60202C80">
                <wp:simplePos x="0" y="0"/>
                <wp:positionH relativeFrom="margin">
                  <wp:posOffset>-502920</wp:posOffset>
                </wp:positionH>
                <wp:positionV relativeFrom="paragraph">
                  <wp:posOffset>358140</wp:posOffset>
                </wp:positionV>
                <wp:extent cx="6941820" cy="3208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320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3ACAD" w14:textId="6BAE10D2" w:rsidR="00B755B6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A538DE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Unit Business Officer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________________ / 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F92D6F">
                              <w:rPr>
                                <w:sz w:val="21"/>
                                <w:szCs w:val="21"/>
                              </w:rPr>
                              <w:t>____________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     ____________</w:t>
                            </w:r>
                          </w:p>
                          <w:p w14:paraId="4EA42910" w14:textId="4F059966" w:rsidR="00B755B6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 xml:space="preserve">          (Print Name)</w:t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             (Signature)                             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(Date)</w:t>
                            </w:r>
                          </w:p>
                          <w:p w14:paraId="02E0E690" w14:textId="72B6C1A0" w:rsidR="000209C9" w:rsidRPr="00A538DE" w:rsidRDefault="000209C9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82DFB6" w14:textId="1759ACD4" w:rsidR="002309C7" w:rsidRPr="00A538DE" w:rsidRDefault="00F92D6F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="002309C7" w:rsidRPr="00A538DE">
                              <w:rPr>
                                <w:sz w:val="21"/>
                                <w:szCs w:val="21"/>
                              </w:rPr>
                              <w:t xml:space="preserve"> (College Dean) 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2309C7" w:rsidRPr="00A538DE">
                              <w:rPr>
                                <w:sz w:val="21"/>
                                <w:szCs w:val="21"/>
                              </w:rPr>
                              <w:t>____________________ / _______________________________     ____________</w:t>
                            </w:r>
                          </w:p>
                          <w:p w14:paraId="27CD12D9" w14:textId="77777777" w:rsidR="002309C7" w:rsidRPr="00A538DE" w:rsidRDefault="002309C7" w:rsidP="002309C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(Print Name)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                                   (Signature)        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(Date)</w:t>
                            </w:r>
                          </w:p>
                          <w:p w14:paraId="495BF1BF" w14:textId="77777777" w:rsidR="002309C7" w:rsidRDefault="002309C7" w:rsidP="00B755B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476275" w14:textId="215065BB" w:rsidR="00B755B6" w:rsidRPr="00A538DE" w:rsidRDefault="00F92D6F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>Review</w:t>
                            </w:r>
                            <w:r w:rsidR="00B755B6" w:rsidRPr="00A538DE">
                              <w:rPr>
                                <w:sz w:val="21"/>
                                <w:szCs w:val="21"/>
                              </w:rPr>
                              <w:t xml:space="preserve"> (University Business Officer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____________________ / 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     ____________</w:t>
                            </w:r>
                          </w:p>
                          <w:p w14:paraId="15AAD05F" w14:textId="5E6292FD" w:rsidR="00B755B6" w:rsidRPr="00A538DE" w:rsidRDefault="00B755B6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B15A68" w:rsidRPr="00A538DE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(Print Name)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 (Signature)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(Date)</w:t>
                            </w:r>
                          </w:p>
                          <w:p w14:paraId="5257BBE4" w14:textId="77777777" w:rsidR="004E6984" w:rsidRPr="00A538DE" w:rsidRDefault="004E6984" w:rsidP="00B755B6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D045E70" w14:textId="1BE67FA0" w:rsidR="004E6984" w:rsidRPr="00A538DE" w:rsidRDefault="00F92D6F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F92D6F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29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Review 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(AVC of Curriculum Affairs) 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_____________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 / 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4E6984" w:rsidRPr="00A538DE">
                              <w:rPr>
                                <w:sz w:val="21"/>
                                <w:szCs w:val="21"/>
                              </w:rPr>
                              <w:t>_______________________     ____________</w:t>
                            </w:r>
                          </w:p>
                          <w:p w14:paraId="5BA7EBF7" w14:textId="20F6718E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>(Print Name)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(Signature)</w:t>
                            </w:r>
                            <w:r w:rsidR="00A538DE">
                              <w:rPr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(Date)</w:t>
                            </w:r>
                          </w:p>
                          <w:p w14:paraId="5414578B" w14:textId="77777777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B6F5028" w14:textId="54CDECDF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Approval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(Vice Chancellor for _______________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 / 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______________________     ____________</w:t>
                            </w:r>
                          </w:p>
                          <w:p w14:paraId="6862CE25" w14:textId="77777777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sz w:val="21"/>
                                <w:szCs w:val="21"/>
                              </w:rPr>
                              <w:t>Administrative Services)                                   (Print Name)                                             (Signature)                                      (Date)</w:t>
                            </w:r>
                          </w:p>
                          <w:p w14:paraId="318B4373" w14:textId="0CEB5AC2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C057328" w14:textId="77777777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6A75CBB" w14:textId="61E5D159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538DE">
                              <w:rPr>
                                <w:b/>
                                <w:sz w:val="21"/>
                                <w:szCs w:val="21"/>
                              </w:rPr>
                              <w:t>Approval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(Vice Chancellor ______________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 / ____</w:t>
                            </w:r>
                            <w:r w:rsidR="005A294E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A538DE">
                              <w:rPr>
                                <w:sz w:val="21"/>
                                <w:szCs w:val="21"/>
                              </w:rPr>
                              <w:t>__________________________     ____________</w:t>
                            </w:r>
                          </w:p>
                          <w:p w14:paraId="1D9D567D" w14:textId="0CF4052C" w:rsidR="004E6984" w:rsidRPr="00A538DE" w:rsidRDefault="004E6984" w:rsidP="004E698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538DE">
                              <w:rPr>
                                <w:sz w:val="21"/>
                                <w:szCs w:val="21"/>
                              </w:rPr>
                              <w:t>for</w:t>
                            </w:r>
                            <w:proofErr w:type="gramEnd"/>
                            <w:r w:rsidRPr="00A538DE">
                              <w:rPr>
                                <w:sz w:val="21"/>
                                <w:szCs w:val="21"/>
                              </w:rPr>
                              <w:t xml:space="preserve"> Academic Affairs)                                        (Print Name)                                             (Signature)                                       (Date)</w:t>
                            </w:r>
                          </w:p>
                          <w:p w14:paraId="1891E548" w14:textId="7477E22C" w:rsidR="00B755B6" w:rsidRPr="00A538DE" w:rsidRDefault="00B755B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2CBABB" w14:textId="77777777" w:rsidR="004E6984" w:rsidRPr="00B755B6" w:rsidRDefault="004E6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2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6pt;margin-top:28.2pt;width:546.6pt;height:25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" fillcolor="white [3201]" stroked="f" strokeweight=".5pt">
                <v:textbox>
                  <w:txbxContent>
                    <w:p w14:paraId="1723ACAD" w14:textId="6BAE10D2" w:rsidR="00B755B6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1</w:t>
                      </w:r>
                      <w:r w:rsidRPr="00A538DE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A538D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F92D6F">
                        <w:rPr>
                          <w:sz w:val="21"/>
                          <w:szCs w:val="21"/>
                        </w:rPr>
                        <w:t>Unit Business Officer</w:t>
                      </w:r>
                      <w:r w:rsidRPr="00A538DE">
                        <w:rPr>
                          <w:sz w:val="21"/>
                          <w:szCs w:val="21"/>
                        </w:rPr>
                        <w:t>) 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Pr="00A538DE">
                        <w:rPr>
                          <w:sz w:val="21"/>
                          <w:szCs w:val="21"/>
                        </w:rPr>
                        <w:t>_______</w:t>
                      </w:r>
                      <w:r w:rsidR="00F92D6F">
                        <w:rPr>
                          <w:sz w:val="21"/>
                          <w:szCs w:val="21"/>
                        </w:rPr>
                        <w:t>________________ / 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F92D6F">
                        <w:rPr>
                          <w:sz w:val="21"/>
                          <w:szCs w:val="21"/>
                        </w:rPr>
                        <w:t>____________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     ____________</w:t>
                      </w:r>
                    </w:p>
                    <w:p w14:paraId="4EA42910" w14:textId="4F059966" w:rsidR="00B755B6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 xml:space="preserve">          (Print Name)</w:t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ab/>
                        <w:t xml:space="preserve">               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              (Signature)                             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(Date)</w:t>
                      </w:r>
                    </w:p>
                    <w:p w14:paraId="02E0E690" w14:textId="72B6C1A0" w:rsidR="000209C9" w:rsidRPr="00A538DE" w:rsidRDefault="000209C9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3082DFB6" w14:textId="1759ACD4" w:rsidR="002309C7" w:rsidRPr="00A538DE" w:rsidRDefault="00F92D6F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="002309C7" w:rsidRPr="00A538DE">
                        <w:rPr>
                          <w:sz w:val="21"/>
                          <w:szCs w:val="21"/>
                        </w:rPr>
                        <w:t xml:space="preserve"> (College Dean) 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2309C7" w:rsidRPr="00A538DE">
                        <w:rPr>
                          <w:sz w:val="21"/>
                          <w:szCs w:val="21"/>
                        </w:rPr>
                        <w:t>____________________ / _______________________________     ____________</w:t>
                      </w:r>
                    </w:p>
                    <w:p w14:paraId="27CD12D9" w14:textId="77777777" w:rsidR="002309C7" w:rsidRPr="00A538DE" w:rsidRDefault="002309C7" w:rsidP="002309C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   (Print Name)</w:t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                                    (Signature)        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(Date)</w:t>
                      </w:r>
                    </w:p>
                    <w:p w14:paraId="495BF1BF" w14:textId="77777777" w:rsidR="002309C7" w:rsidRDefault="002309C7" w:rsidP="00B755B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476275" w14:textId="215065BB" w:rsidR="00B755B6" w:rsidRPr="00A538DE" w:rsidRDefault="00F92D6F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>Review</w:t>
                      </w:r>
                      <w:r w:rsidR="00B755B6" w:rsidRPr="00A538DE">
                        <w:rPr>
                          <w:sz w:val="21"/>
                          <w:szCs w:val="21"/>
                        </w:rPr>
                        <w:t xml:space="preserve"> (University Business Officer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) 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____________________ / 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     ____________</w:t>
                      </w:r>
                    </w:p>
                    <w:p w14:paraId="15AAD05F" w14:textId="5E6292FD" w:rsidR="00B755B6" w:rsidRPr="00A538DE" w:rsidRDefault="00B755B6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="00B15A68" w:rsidRPr="00A538DE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5A294E">
                        <w:rPr>
                          <w:sz w:val="21"/>
                          <w:szCs w:val="21"/>
                        </w:rPr>
                        <w:t>(Print Name)</w:t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</w:r>
                      <w:r w:rsidR="005A294E">
                        <w:rPr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 (Signature)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5A294E">
                        <w:rPr>
                          <w:sz w:val="21"/>
                          <w:szCs w:val="21"/>
                        </w:rPr>
                        <w:t xml:space="preserve">        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   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>(Date)</w:t>
                      </w:r>
                    </w:p>
                    <w:p w14:paraId="5257BBE4" w14:textId="77777777" w:rsidR="004E6984" w:rsidRPr="00A538DE" w:rsidRDefault="004E6984" w:rsidP="00B755B6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6D045E70" w14:textId="1BE67FA0" w:rsidR="004E6984" w:rsidRPr="00A538DE" w:rsidRDefault="00F92D6F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4</w:t>
                      </w:r>
                      <w:r w:rsidRPr="00F92D6F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294E">
                        <w:rPr>
                          <w:b/>
                          <w:sz w:val="21"/>
                          <w:szCs w:val="21"/>
                        </w:rPr>
                        <w:t xml:space="preserve">Review 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(AVC of Curriculum Affairs) _____</w:t>
                      </w:r>
                      <w:r w:rsidR="005A294E">
                        <w:rPr>
                          <w:sz w:val="21"/>
                          <w:szCs w:val="21"/>
                        </w:rPr>
                        <w:t>_____________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 / ____</w:t>
                      </w:r>
                      <w:r w:rsidR="005A294E">
                        <w:rPr>
                          <w:sz w:val="21"/>
                          <w:szCs w:val="21"/>
                        </w:rPr>
                        <w:t>_</w:t>
                      </w:r>
                      <w:r w:rsidR="004E6984" w:rsidRPr="00A538DE">
                        <w:rPr>
                          <w:sz w:val="21"/>
                          <w:szCs w:val="21"/>
                        </w:rPr>
                        <w:t>_______________________     ____________</w:t>
                      </w:r>
                    </w:p>
                    <w:p w14:paraId="5BA7EBF7" w14:textId="20F6718E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>(Print Name)</w:t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</w:r>
                      <w:r w:rsidRPr="00A538DE">
                        <w:rPr>
                          <w:sz w:val="21"/>
                          <w:szCs w:val="21"/>
                        </w:rPr>
                        <w:tab/>
                        <w:t xml:space="preserve">        (Signature)</w:t>
                      </w:r>
                      <w:r w:rsidR="00A538DE">
                        <w:rPr>
                          <w:sz w:val="21"/>
                          <w:szCs w:val="21"/>
                        </w:rPr>
                        <w:t xml:space="preserve">                         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(Date)</w:t>
                      </w:r>
                    </w:p>
                    <w:p w14:paraId="5414578B" w14:textId="77777777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2B6F5028" w14:textId="54CDECDF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Approval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(Vice Chancellor for _______________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 / _______</w:t>
                      </w:r>
                      <w:r w:rsidR="005A294E">
                        <w:rPr>
                          <w:sz w:val="21"/>
                          <w:szCs w:val="21"/>
                        </w:rPr>
                        <w:t>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______________________     ____________</w:t>
                      </w:r>
                    </w:p>
                    <w:p w14:paraId="6862CE25" w14:textId="77777777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sz w:val="21"/>
                          <w:szCs w:val="21"/>
                        </w:rPr>
                        <w:t>Administrative Services)                                   (Print Name)                                             (Signature)                                      (Date)</w:t>
                      </w:r>
                    </w:p>
                    <w:p w14:paraId="318B4373" w14:textId="0CEB5AC2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3C057328" w14:textId="77777777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46A75CBB" w14:textId="61E5D159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538DE">
                        <w:rPr>
                          <w:b/>
                          <w:sz w:val="21"/>
                          <w:szCs w:val="21"/>
                        </w:rPr>
                        <w:t>Approval</w:t>
                      </w:r>
                      <w:r w:rsidRPr="00A538DE">
                        <w:rPr>
                          <w:sz w:val="21"/>
                          <w:szCs w:val="21"/>
                        </w:rPr>
                        <w:t xml:space="preserve"> (Vice Chancellor ______________</w:t>
                      </w:r>
                      <w:r w:rsidR="005A294E">
                        <w:rPr>
                          <w:sz w:val="21"/>
                          <w:szCs w:val="21"/>
                        </w:rPr>
                        <w:t>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 / ____</w:t>
                      </w:r>
                      <w:r w:rsidR="005A294E">
                        <w:rPr>
                          <w:sz w:val="21"/>
                          <w:szCs w:val="21"/>
                        </w:rPr>
                        <w:t>___</w:t>
                      </w:r>
                      <w:r w:rsidRPr="00A538DE">
                        <w:rPr>
                          <w:sz w:val="21"/>
                          <w:szCs w:val="21"/>
                        </w:rPr>
                        <w:t>__________________________     ____________</w:t>
                      </w:r>
                    </w:p>
                    <w:p w14:paraId="1D9D567D" w14:textId="0CF4052C" w:rsidR="004E6984" w:rsidRPr="00A538DE" w:rsidRDefault="004E6984" w:rsidP="004E698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gramStart"/>
                      <w:r w:rsidRPr="00A538DE">
                        <w:rPr>
                          <w:sz w:val="21"/>
                          <w:szCs w:val="21"/>
                        </w:rPr>
                        <w:t>for</w:t>
                      </w:r>
                      <w:proofErr w:type="gramEnd"/>
                      <w:r w:rsidRPr="00A538DE">
                        <w:rPr>
                          <w:sz w:val="21"/>
                          <w:szCs w:val="21"/>
                        </w:rPr>
                        <w:t xml:space="preserve"> Academic Affairs)                                        (Print Name)                                             (Signature)                                       (Date)</w:t>
                      </w:r>
                    </w:p>
                    <w:p w14:paraId="1891E548" w14:textId="7477E22C" w:rsidR="00B755B6" w:rsidRPr="00A538DE" w:rsidRDefault="00B755B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62CBABB" w14:textId="77777777" w:rsidR="004E6984" w:rsidRPr="00B755B6" w:rsidRDefault="004E6984"/>
                  </w:txbxContent>
                </v:textbox>
                <w10:wrap anchorx="margin"/>
              </v:shape>
            </w:pict>
          </mc:Fallback>
        </mc:AlternateContent>
      </w:r>
      <w:r w:rsidR="00210133" w:rsidRPr="00A538DE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4A02" wp14:editId="5483BA42">
                <wp:simplePos x="0" y="0"/>
                <wp:positionH relativeFrom="column">
                  <wp:posOffset>-213360</wp:posOffset>
                </wp:positionH>
                <wp:positionV relativeFrom="paragraph">
                  <wp:posOffset>218440</wp:posOffset>
                </wp:positionV>
                <wp:extent cx="63550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016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2pt" to="483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EB6DBD" w:rsidRPr="00A538DE">
        <w:rPr>
          <w:b/>
          <w:sz w:val="27"/>
          <w:szCs w:val="27"/>
        </w:rPr>
        <w:t>Required Approvals</w:t>
      </w:r>
    </w:p>
    <w:p w14:paraId="0F00B73B" w14:textId="791FCF97" w:rsidR="00B43C5A" w:rsidRDefault="00A8265C" w:rsidP="00A8265C">
      <w:pPr>
        <w:tabs>
          <w:tab w:val="left" w:pos="6864"/>
        </w:tabs>
        <w:rPr>
          <w:b/>
        </w:rPr>
      </w:pPr>
      <w:r>
        <w:rPr>
          <w:b/>
        </w:rPr>
        <w:tab/>
      </w:r>
    </w:p>
    <w:p w14:paraId="2BFF145C" w14:textId="77777777" w:rsidR="00A8265C" w:rsidRDefault="00A8265C" w:rsidP="00A8265C">
      <w:pPr>
        <w:tabs>
          <w:tab w:val="left" w:pos="6864"/>
        </w:tabs>
        <w:rPr>
          <w:b/>
        </w:rPr>
      </w:pPr>
    </w:p>
    <w:p w14:paraId="410C9A67" w14:textId="28BD009A" w:rsidR="00B755B6" w:rsidRDefault="00B755B6" w:rsidP="00210133">
      <w:pPr>
        <w:rPr>
          <w:b/>
        </w:rPr>
      </w:pPr>
    </w:p>
    <w:p w14:paraId="263CADDE" w14:textId="37555FB3" w:rsidR="00F21759" w:rsidRDefault="00F21759" w:rsidP="00210133">
      <w:pPr>
        <w:rPr>
          <w:b/>
        </w:rPr>
      </w:pPr>
    </w:p>
    <w:p w14:paraId="6C4A064D" w14:textId="12AA9BB3" w:rsidR="00A8265C" w:rsidRDefault="00A8265C" w:rsidP="00210133">
      <w:pPr>
        <w:rPr>
          <w:b/>
        </w:rPr>
      </w:pPr>
    </w:p>
    <w:p w14:paraId="3A0003B0" w14:textId="5687FD49" w:rsidR="00B755B6" w:rsidRDefault="00B755B6" w:rsidP="00210133">
      <w:pPr>
        <w:rPr>
          <w:b/>
        </w:rPr>
      </w:pPr>
    </w:p>
    <w:p w14:paraId="038A26C3" w14:textId="767BF0E1" w:rsidR="00B755B6" w:rsidRDefault="00B755B6" w:rsidP="00210133">
      <w:pPr>
        <w:rPr>
          <w:b/>
        </w:rPr>
      </w:pPr>
    </w:p>
    <w:p w14:paraId="4391F0E8" w14:textId="3FC7B3A4" w:rsidR="001A41FB" w:rsidRDefault="001A41FB" w:rsidP="001A41FB"/>
    <w:sectPr w:rsidR="001A41FB" w:rsidSect="00B43C5A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595D" w14:textId="77777777" w:rsidR="00E268AD" w:rsidRDefault="00E268AD" w:rsidP="005B4AA4">
      <w:pPr>
        <w:spacing w:after="0" w:line="240" w:lineRule="auto"/>
      </w:pPr>
      <w:r>
        <w:separator/>
      </w:r>
    </w:p>
  </w:endnote>
  <w:endnote w:type="continuationSeparator" w:id="0">
    <w:p w14:paraId="06531559" w14:textId="77777777" w:rsidR="00E268AD" w:rsidRDefault="00E268AD" w:rsidP="005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66CE" w14:textId="77777777" w:rsidR="00E268AD" w:rsidRDefault="00E268AD" w:rsidP="005B4AA4">
      <w:pPr>
        <w:spacing w:after="0" w:line="240" w:lineRule="auto"/>
      </w:pPr>
      <w:r>
        <w:separator/>
      </w:r>
    </w:p>
  </w:footnote>
  <w:footnote w:type="continuationSeparator" w:id="0">
    <w:p w14:paraId="27C71B48" w14:textId="77777777" w:rsidR="00E268AD" w:rsidRDefault="00E268AD" w:rsidP="005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E03E" w14:textId="78C94159" w:rsidR="002309C7" w:rsidRDefault="00513FFA">
    <w:pPr>
      <w:pStyle w:val="Header"/>
    </w:pPr>
    <w:r>
      <w:rPr>
        <w:noProof/>
      </w:rPr>
      <w:pict w14:anchorId="723BBC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4336" o:spid="_x0000_s12290" type="#_x0000_t136" style="position:absolute;margin-left:0;margin-top:0;width:412.4pt;height:247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0119" w14:textId="544CD03B" w:rsidR="002309C7" w:rsidRDefault="00513FFA">
    <w:pPr>
      <w:pStyle w:val="Header"/>
    </w:pPr>
    <w:r>
      <w:rPr>
        <w:noProof/>
      </w:rPr>
      <w:pict w14:anchorId="620AD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4337" o:spid="_x0000_s12291" type="#_x0000_t136" style="position:absolute;margin-left:0;margin-top:0;width:412.4pt;height:247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1A4B" w14:textId="57A72D09" w:rsidR="00F21759" w:rsidRDefault="005A294E" w:rsidP="00F21759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4DB202" wp14:editId="4E6815DB">
          <wp:simplePos x="0" y="0"/>
          <wp:positionH relativeFrom="margin">
            <wp:posOffset>2263140</wp:posOffset>
          </wp:positionH>
          <wp:positionV relativeFrom="paragraph">
            <wp:posOffset>-45720</wp:posOffset>
          </wp:positionV>
          <wp:extent cx="1417320" cy="657225"/>
          <wp:effectExtent l="0" t="0" r="0" b="9525"/>
          <wp:wrapThrough wrapText="bothSides">
            <wp:wrapPolygon edited="0">
              <wp:start x="0" y="0"/>
              <wp:lineTo x="0" y="21287"/>
              <wp:lineTo x="21194" y="21287"/>
              <wp:lineTo x="21194" y="0"/>
              <wp:lineTo x="0" y="0"/>
            </wp:wrapPolygon>
          </wp:wrapThrough>
          <wp:docPr id="5" name="Picture 5" descr="UWO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O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FFA">
      <w:rPr>
        <w:noProof/>
      </w:rPr>
      <w:pict w14:anchorId="50ECB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4335" o:spid="_x0000_s12289" type="#_x0000_t136" style="position:absolute;left:0;text-align:left;margin-left:0;margin-top:0;width:412.4pt;height:247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309C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DABC2C" wp14:editId="42EEA9BA">
              <wp:simplePos x="0" y="0"/>
              <wp:positionH relativeFrom="column">
                <wp:posOffset>5021580</wp:posOffset>
              </wp:positionH>
              <wp:positionV relativeFrom="paragraph">
                <wp:posOffset>7620</wp:posOffset>
              </wp:positionV>
              <wp:extent cx="147066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68AE56" w14:textId="458E8BD9" w:rsidR="002309C7" w:rsidRDefault="002309C7" w:rsidP="002309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Last Updated: </w:t>
                          </w:r>
                          <w:r w:rsidR="00F92D6F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="00F92D6F">
                            <w:rPr>
                              <w:sz w:val="18"/>
                              <w:szCs w:val="18"/>
                            </w:rPr>
                            <w:t>05</w:t>
                          </w:r>
                          <w:r w:rsidRPr="0072239C">
                            <w:rPr>
                              <w:sz w:val="18"/>
                              <w:szCs w:val="18"/>
                            </w:rPr>
                            <w:t>/2018</w:t>
                          </w:r>
                        </w:p>
                        <w:p w14:paraId="4F8372DC" w14:textId="77777777" w:rsidR="002309C7" w:rsidRDefault="002309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ABC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5.4pt;margin-top:.6pt;width:115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" fillcolor="white [3201]" stroked="f" strokeweight=".5pt">
              <v:textbox>
                <w:txbxContent>
                  <w:p w14:paraId="0768AE56" w14:textId="458E8BD9" w:rsidR="002309C7" w:rsidRDefault="002309C7" w:rsidP="002309C7">
                    <w:pPr>
                      <w:pStyle w:val="Footer"/>
                      <w:jc w:val="right"/>
                    </w:pPr>
                    <w:r>
                      <w:rPr>
                        <w:sz w:val="18"/>
                        <w:szCs w:val="18"/>
                      </w:rPr>
                      <w:t xml:space="preserve">Last Updated: </w:t>
                    </w:r>
                    <w:r w:rsidR="00F92D6F">
                      <w:rPr>
                        <w:sz w:val="18"/>
                        <w:szCs w:val="18"/>
                      </w:rPr>
                      <w:t>7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 w:rsidR="00F92D6F">
                      <w:rPr>
                        <w:sz w:val="18"/>
                        <w:szCs w:val="18"/>
                      </w:rPr>
                      <w:t>05</w:t>
                    </w:r>
                    <w:r w:rsidRPr="0072239C">
                      <w:rPr>
                        <w:sz w:val="18"/>
                        <w:szCs w:val="18"/>
                      </w:rPr>
                      <w:t>/2018</w:t>
                    </w:r>
                  </w:p>
                  <w:p w14:paraId="4F8372DC" w14:textId="77777777" w:rsidR="002309C7" w:rsidRDefault="002309C7"/>
                </w:txbxContent>
              </v:textbox>
            </v:shape>
          </w:pict>
        </mc:Fallback>
      </mc:AlternateContent>
    </w:r>
  </w:p>
  <w:p w14:paraId="4D35A785" w14:textId="5B5FDAD8" w:rsidR="00F21759" w:rsidRDefault="00F21759" w:rsidP="00F21759">
    <w:pPr>
      <w:pStyle w:val="Header"/>
      <w:jc w:val="center"/>
      <w:rPr>
        <w:b/>
        <w:sz w:val="32"/>
        <w:szCs w:val="32"/>
      </w:rPr>
    </w:pPr>
  </w:p>
  <w:p w14:paraId="0CD15123" w14:textId="51CF1FDA" w:rsidR="000A68D7" w:rsidRPr="00EB6DBD" w:rsidRDefault="000A68D7" w:rsidP="00A8265C">
    <w:pPr>
      <w:pStyle w:val="Header"/>
      <w:rPr>
        <w:b/>
        <w:sz w:val="27"/>
        <w:szCs w:val="27"/>
      </w:rPr>
    </w:pPr>
  </w:p>
  <w:p w14:paraId="491511D8" w14:textId="2A960F3F" w:rsidR="00B15A68" w:rsidRPr="00EB6DBD" w:rsidRDefault="00B15A68" w:rsidP="00F21759">
    <w:pPr>
      <w:pStyle w:val="Header"/>
      <w:jc w:val="center"/>
      <w:rPr>
        <w:b/>
        <w:sz w:val="27"/>
        <w:szCs w:val="27"/>
      </w:rPr>
    </w:pPr>
    <w:r w:rsidRPr="00EB6DBD">
      <w:rPr>
        <w:b/>
        <w:sz w:val="27"/>
        <w:szCs w:val="27"/>
      </w:rPr>
      <w:t>Cost Recovery Program (CRP)</w:t>
    </w:r>
    <w:r w:rsidR="00F21759" w:rsidRPr="00EB6DBD">
      <w:rPr>
        <w:b/>
        <w:sz w:val="27"/>
        <w:szCs w:val="27"/>
      </w:rPr>
      <w:t xml:space="preserve"> </w:t>
    </w:r>
    <w:r w:rsidRPr="00EB6DBD">
      <w:rPr>
        <w:b/>
        <w:sz w:val="27"/>
        <w:szCs w:val="27"/>
      </w:rPr>
      <w:t>Request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D9"/>
    <w:multiLevelType w:val="hybridMultilevel"/>
    <w:tmpl w:val="F3ACC084"/>
    <w:lvl w:ilvl="0" w:tplc="0950A45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2AEC"/>
    <w:multiLevelType w:val="hybridMultilevel"/>
    <w:tmpl w:val="D43CA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021"/>
    <w:multiLevelType w:val="hybridMultilevel"/>
    <w:tmpl w:val="06C2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616E"/>
    <w:multiLevelType w:val="hybridMultilevel"/>
    <w:tmpl w:val="FD72B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35D"/>
    <w:multiLevelType w:val="hybridMultilevel"/>
    <w:tmpl w:val="99C832CC"/>
    <w:lvl w:ilvl="0" w:tplc="12A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A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0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8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D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C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E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E50D52"/>
    <w:multiLevelType w:val="hybridMultilevel"/>
    <w:tmpl w:val="7B40DFE8"/>
    <w:lvl w:ilvl="0" w:tplc="6C92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4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2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4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6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A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E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2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A74716"/>
    <w:multiLevelType w:val="hybridMultilevel"/>
    <w:tmpl w:val="4D7A8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4C6B"/>
    <w:multiLevelType w:val="hybridMultilevel"/>
    <w:tmpl w:val="DDE8CE12"/>
    <w:lvl w:ilvl="0" w:tplc="0FB01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5AAD"/>
    <w:multiLevelType w:val="hybridMultilevel"/>
    <w:tmpl w:val="C944E6E6"/>
    <w:lvl w:ilvl="0" w:tplc="B4DC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D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C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C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C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C9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0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2210C5"/>
    <w:multiLevelType w:val="hybridMultilevel"/>
    <w:tmpl w:val="2F74E18E"/>
    <w:lvl w:ilvl="0" w:tplc="A2529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4D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60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A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C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6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EB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7838EE"/>
    <w:multiLevelType w:val="hybridMultilevel"/>
    <w:tmpl w:val="726C108A"/>
    <w:lvl w:ilvl="0" w:tplc="D018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00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6F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FE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8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0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24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950A3E"/>
    <w:multiLevelType w:val="hybridMultilevel"/>
    <w:tmpl w:val="31B43064"/>
    <w:lvl w:ilvl="0" w:tplc="E504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42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06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2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E6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6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1D42E3"/>
    <w:multiLevelType w:val="hybridMultilevel"/>
    <w:tmpl w:val="9716AEE6"/>
    <w:lvl w:ilvl="0" w:tplc="22F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8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2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20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0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A8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6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C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5B4F50"/>
    <w:multiLevelType w:val="hybridMultilevel"/>
    <w:tmpl w:val="E8BADC12"/>
    <w:lvl w:ilvl="0" w:tplc="4864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0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6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C4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0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8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6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2D57BB"/>
    <w:multiLevelType w:val="hybridMultilevel"/>
    <w:tmpl w:val="E056F9C2"/>
    <w:lvl w:ilvl="0" w:tplc="1600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9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8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2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24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C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8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E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C5653E"/>
    <w:multiLevelType w:val="hybridMultilevel"/>
    <w:tmpl w:val="7D023964"/>
    <w:lvl w:ilvl="0" w:tplc="FA22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06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09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A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E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0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4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8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C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834B88"/>
    <w:multiLevelType w:val="hybridMultilevel"/>
    <w:tmpl w:val="BBF2DBB8"/>
    <w:lvl w:ilvl="0" w:tplc="9C0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0E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6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A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0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C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2B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6F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6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4"/>
    <w:rsid w:val="000209C9"/>
    <w:rsid w:val="000A68D7"/>
    <w:rsid w:val="000E0E2D"/>
    <w:rsid w:val="00196196"/>
    <w:rsid w:val="001A41FB"/>
    <w:rsid w:val="00210133"/>
    <w:rsid w:val="002309C7"/>
    <w:rsid w:val="002373F2"/>
    <w:rsid w:val="002419E1"/>
    <w:rsid w:val="002C0966"/>
    <w:rsid w:val="002D0288"/>
    <w:rsid w:val="003249F4"/>
    <w:rsid w:val="00493767"/>
    <w:rsid w:val="004951BB"/>
    <w:rsid w:val="004E6984"/>
    <w:rsid w:val="00513835"/>
    <w:rsid w:val="00513FFA"/>
    <w:rsid w:val="0059682C"/>
    <w:rsid w:val="005A294E"/>
    <w:rsid w:val="005B4AA4"/>
    <w:rsid w:val="00661362"/>
    <w:rsid w:val="00742F56"/>
    <w:rsid w:val="0078206B"/>
    <w:rsid w:val="007A419A"/>
    <w:rsid w:val="00816934"/>
    <w:rsid w:val="00831692"/>
    <w:rsid w:val="008F745C"/>
    <w:rsid w:val="00977EFE"/>
    <w:rsid w:val="009E02B9"/>
    <w:rsid w:val="00A26893"/>
    <w:rsid w:val="00A50902"/>
    <w:rsid w:val="00A538DE"/>
    <w:rsid w:val="00A8265C"/>
    <w:rsid w:val="00B15A68"/>
    <w:rsid w:val="00B43C5A"/>
    <w:rsid w:val="00B755B6"/>
    <w:rsid w:val="00C71844"/>
    <w:rsid w:val="00DC3A77"/>
    <w:rsid w:val="00DC6796"/>
    <w:rsid w:val="00DD5366"/>
    <w:rsid w:val="00E268AD"/>
    <w:rsid w:val="00E5083B"/>
    <w:rsid w:val="00E83EA7"/>
    <w:rsid w:val="00EB6DBD"/>
    <w:rsid w:val="00EC5C3E"/>
    <w:rsid w:val="00F21759"/>
    <w:rsid w:val="00F21891"/>
    <w:rsid w:val="00F92D6F"/>
    <w:rsid w:val="50525910"/>
    <w:rsid w:val="638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431022E"/>
  <w15:chartTrackingRefBased/>
  <w15:docId w15:val="{8C07DEBC-03CE-413D-9DD4-752A243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A4"/>
  </w:style>
  <w:style w:type="paragraph" w:styleId="Footer">
    <w:name w:val="footer"/>
    <w:basedOn w:val="Normal"/>
    <w:link w:val="FooterChar"/>
    <w:uiPriority w:val="99"/>
    <w:unhideWhenUsed/>
    <w:rsid w:val="005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A4"/>
  </w:style>
  <w:style w:type="paragraph" w:styleId="NoSpacing">
    <w:name w:val="No Spacing"/>
    <w:uiPriority w:val="1"/>
    <w:qFormat/>
    <w:rsid w:val="002101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isconsin.edu/uw-policies/uw-system-administrative-policies/tuition-and-fee-policies-for-credit-instru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sconsin.edu/uw-policies/uw-system-administrative-policies/programming-for-the-non-traditional-market-in-the-uw-system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wisconsin.edu/program-plan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7D55BCE18C479644F38B09C55B29" ma:contentTypeVersion="4" ma:contentTypeDescription="Create a new document." ma:contentTypeScope="" ma:versionID="9d0205edd9f1984861e275661b3670f0">
  <xsd:schema xmlns:xsd="http://www.w3.org/2001/XMLSchema" xmlns:xs="http://www.w3.org/2001/XMLSchema" xmlns:p="http://schemas.microsoft.com/office/2006/metadata/properties" xmlns:ns2="8b7ddcf5-c318-4fbc-ba52-b44e54abfdd7" xmlns:ns3="3b637919-828c-41bc-b0a3-5de0fa612e60" targetNamespace="http://schemas.microsoft.com/office/2006/metadata/properties" ma:root="true" ma:fieldsID="8395afc95f67a4977baf7c87b2300dc6" ns2:_="" ns3:_="">
    <xsd:import namespace="8b7ddcf5-c318-4fbc-ba52-b44e54abfdd7"/>
    <xsd:import namespace="3b637919-828c-41bc-b0a3-5de0fa61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dcf5-c318-4fbc-ba52-b44e54ab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7919-828c-41bc-b0a3-5de0fa61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21E3F-C508-4515-9BBD-054AFD5230E1}">
  <ds:schemaRefs>
    <ds:schemaRef ds:uri="http://schemas.openxmlformats.org/package/2006/metadata/core-properties"/>
    <ds:schemaRef ds:uri="http://purl.org/dc/dcmitype/"/>
    <ds:schemaRef ds:uri="http://purl.org/dc/terms/"/>
    <ds:schemaRef ds:uri="8b7ddcf5-c318-4fbc-ba52-b44e54abfdd7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b637919-828c-41bc-b0a3-5de0fa612e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062632-0BF0-4E01-89CB-3E5CCCA47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591C1-577E-49CD-93FB-0C4844A59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ddcf5-c318-4fbc-ba52-b44e54abfdd7"/>
    <ds:schemaRef ds:uri="3b637919-828c-41bc-b0a3-5de0fa61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Metke, Angela M</dc:creator>
  <cp:keywords/>
  <dc:description/>
  <cp:lastModifiedBy>Sullivan, Lisa V</cp:lastModifiedBy>
  <cp:revision>2</cp:revision>
  <cp:lastPrinted>2018-05-16T18:56:00Z</cp:lastPrinted>
  <dcterms:created xsi:type="dcterms:W3CDTF">2018-07-16T16:40:00Z</dcterms:created>
  <dcterms:modified xsi:type="dcterms:W3CDTF">2018-07-16T16:40:00Z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0x01010023597D55BCE18C479644F38B09C55B29</vt:lpwstr>
  </property>
</Properties>
</file>