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AEF09" w14:textId="77777777" w:rsidR="009B5EFF" w:rsidRDefault="009B5EFF" w:rsidP="009B5EFF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357B65B" wp14:editId="36FBB712">
            <wp:extent cx="1735015" cy="8050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O Wordmark 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084" cy="8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0D9C0" w14:textId="77777777" w:rsidR="009B5EFF" w:rsidRDefault="009B5EFF" w:rsidP="009B5EFF">
      <w:pPr>
        <w:rPr>
          <w:rFonts w:ascii="Times New Roman" w:hAnsi="Times New Roman"/>
        </w:rPr>
      </w:pPr>
    </w:p>
    <w:p w14:paraId="0D7E7E68" w14:textId="77777777" w:rsidR="009B5EFF" w:rsidRPr="00BB403E" w:rsidRDefault="009B5EFF" w:rsidP="009B5EFF">
      <w:pPr>
        <w:jc w:val="center"/>
        <w:rPr>
          <w:b/>
          <w:sz w:val="32"/>
          <w:szCs w:val="32"/>
        </w:rPr>
      </w:pPr>
      <w:r w:rsidRPr="00BB403E">
        <w:rPr>
          <w:b/>
          <w:sz w:val="32"/>
          <w:szCs w:val="32"/>
        </w:rPr>
        <w:t>Leadership Council</w:t>
      </w:r>
    </w:p>
    <w:p w14:paraId="48C42596" w14:textId="77777777" w:rsidR="00917754" w:rsidRPr="00BB403E" w:rsidRDefault="00917754" w:rsidP="009B5EFF">
      <w:pPr>
        <w:jc w:val="center"/>
        <w:rPr>
          <w:sz w:val="32"/>
          <w:szCs w:val="32"/>
        </w:rPr>
      </w:pPr>
      <w:r w:rsidRPr="00BB403E">
        <w:rPr>
          <w:sz w:val="32"/>
          <w:szCs w:val="32"/>
        </w:rPr>
        <w:t>Agenda</w:t>
      </w:r>
    </w:p>
    <w:p w14:paraId="27E2C21C" w14:textId="43B4B987" w:rsidR="009B5EFF" w:rsidRPr="00BB403E" w:rsidRDefault="00F04A31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EC3997">
        <w:rPr>
          <w:sz w:val="28"/>
          <w:szCs w:val="28"/>
        </w:rPr>
        <w:t>March 9</w:t>
      </w:r>
      <w:r w:rsidR="00085191">
        <w:rPr>
          <w:sz w:val="28"/>
          <w:szCs w:val="28"/>
        </w:rPr>
        <w:t>, 2016</w:t>
      </w:r>
    </w:p>
    <w:p w14:paraId="413D851D" w14:textId="77777777" w:rsidR="009B5EFF" w:rsidRPr="00BB403E" w:rsidRDefault="00BE33EA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>2:00-4:0</w:t>
      </w:r>
      <w:r w:rsidR="00FC6707" w:rsidRPr="00BB403E">
        <w:rPr>
          <w:sz w:val="28"/>
          <w:szCs w:val="28"/>
        </w:rPr>
        <w:t>0</w:t>
      </w:r>
      <w:r w:rsidR="009B5EFF" w:rsidRPr="00BB403E">
        <w:rPr>
          <w:sz w:val="28"/>
          <w:szCs w:val="28"/>
        </w:rPr>
        <w:t xml:space="preserve"> P.M.</w:t>
      </w:r>
      <w:r w:rsidR="00FC6707" w:rsidRPr="00BB403E">
        <w:rPr>
          <w:sz w:val="28"/>
          <w:szCs w:val="28"/>
        </w:rPr>
        <w:t xml:space="preserve"> </w:t>
      </w:r>
      <w:r w:rsidR="001255A1">
        <w:rPr>
          <w:sz w:val="28"/>
          <w:szCs w:val="28"/>
        </w:rPr>
        <w:t xml:space="preserve">~ </w:t>
      </w:r>
      <w:r w:rsidR="00DB16FA">
        <w:rPr>
          <w:sz w:val="28"/>
          <w:szCs w:val="28"/>
        </w:rPr>
        <w:t xml:space="preserve">Reeve </w:t>
      </w:r>
      <w:r w:rsidR="00085191">
        <w:rPr>
          <w:b/>
          <w:sz w:val="28"/>
          <w:szCs w:val="28"/>
          <w:u w:val="single"/>
        </w:rPr>
        <w:t>306</w:t>
      </w:r>
      <w:r w:rsidR="004F02C1">
        <w:rPr>
          <w:sz w:val="28"/>
          <w:szCs w:val="28"/>
        </w:rPr>
        <w:t xml:space="preserve"> </w:t>
      </w:r>
    </w:p>
    <w:p w14:paraId="70287450" w14:textId="77777777" w:rsidR="009B5EFF" w:rsidRDefault="009B5EFF" w:rsidP="009B5EFF"/>
    <w:p w14:paraId="5B03058A" w14:textId="77777777" w:rsidR="00845360" w:rsidRPr="00BB403E" w:rsidRDefault="00845360" w:rsidP="009B5EFF"/>
    <w:p w14:paraId="1DF86F4E" w14:textId="77777777" w:rsidR="006B4D75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Call to Order</w:t>
      </w:r>
    </w:p>
    <w:p w14:paraId="5ED2B397" w14:textId="77777777" w:rsidR="001664CC" w:rsidRPr="001664CC" w:rsidRDefault="001664CC" w:rsidP="001664CC">
      <w:pPr>
        <w:rPr>
          <w:sz w:val="28"/>
          <w:szCs w:val="28"/>
        </w:rPr>
      </w:pPr>
    </w:p>
    <w:p w14:paraId="544080CB" w14:textId="55D034D7" w:rsidR="001664CC" w:rsidRPr="00E115A5" w:rsidRDefault="00EC3997" w:rsidP="00FA7FEE">
      <w:pPr>
        <w:pStyle w:val="ListParagraph"/>
        <w:numPr>
          <w:ilvl w:val="0"/>
          <w:numId w:val="1"/>
        </w:numPr>
        <w:ind w:left="900" w:hanging="54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Introduction – Chief of Police</w:t>
      </w:r>
      <w:r w:rsidR="00676CB4">
        <w:rPr>
          <w:sz w:val="28"/>
          <w:szCs w:val="28"/>
        </w:rPr>
        <w:t xml:space="preserve">, Kurt </w:t>
      </w:r>
      <w:proofErr w:type="spellStart"/>
      <w:r w:rsidR="00676CB4">
        <w:rPr>
          <w:sz w:val="28"/>
          <w:szCs w:val="28"/>
        </w:rPr>
        <w:t>Leibold</w:t>
      </w:r>
      <w:proofErr w:type="spellEnd"/>
    </w:p>
    <w:p w14:paraId="4999DCE3" w14:textId="77777777" w:rsidR="001664CC" w:rsidRDefault="001664CC" w:rsidP="001664CC">
      <w:pPr>
        <w:pStyle w:val="ListParagraph"/>
        <w:ind w:left="900"/>
        <w:rPr>
          <w:sz w:val="28"/>
          <w:szCs w:val="28"/>
        </w:rPr>
      </w:pPr>
    </w:p>
    <w:p w14:paraId="0670187D" w14:textId="40D7A9BA" w:rsidR="00EC3997" w:rsidRDefault="00EC3997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Athletics – Dar</w:t>
      </w:r>
      <w:r w:rsidR="00B34AD6">
        <w:rPr>
          <w:sz w:val="28"/>
          <w:szCs w:val="28"/>
        </w:rPr>
        <w:t>r</w:t>
      </w:r>
      <w:r w:rsidR="00480C29">
        <w:rPr>
          <w:sz w:val="28"/>
          <w:szCs w:val="28"/>
        </w:rPr>
        <w:t>yl Sim</w:t>
      </w:r>
      <w:bookmarkStart w:id="0" w:name="_GoBack"/>
      <w:bookmarkEnd w:id="0"/>
      <w:r>
        <w:rPr>
          <w:sz w:val="28"/>
          <w:szCs w:val="28"/>
        </w:rPr>
        <w:t>s</w:t>
      </w:r>
    </w:p>
    <w:p w14:paraId="45E71B2C" w14:textId="37293324" w:rsidR="00EC3997" w:rsidRPr="00EC3997" w:rsidRDefault="00EC3997" w:rsidP="00EC3997">
      <w:pPr>
        <w:rPr>
          <w:rFonts w:ascii="Times New Roman" w:eastAsia="Times New Roman" w:hAnsi="Times New Roman" w:cs="Times New Roman"/>
        </w:rPr>
      </w:pPr>
    </w:p>
    <w:p w14:paraId="4B43EE63" w14:textId="0F4D7321" w:rsidR="00EC3997" w:rsidRDefault="00EC3997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HR Updates – Laurie </w:t>
      </w:r>
      <w:proofErr w:type="spellStart"/>
      <w:r>
        <w:rPr>
          <w:sz w:val="28"/>
          <w:szCs w:val="28"/>
        </w:rPr>
        <w:t>Textor</w:t>
      </w:r>
      <w:proofErr w:type="spellEnd"/>
    </w:p>
    <w:p w14:paraId="77C9FAE3" w14:textId="0BFAC0ED" w:rsidR="00EC3997" w:rsidRDefault="00526D35" w:rsidP="00EC399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EC3997">
        <w:rPr>
          <w:sz w:val="28"/>
          <w:szCs w:val="28"/>
        </w:rPr>
        <w:t xml:space="preserve">Creating Inclusive Communities” </w:t>
      </w:r>
      <w:proofErr w:type="gramStart"/>
      <w:r w:rsidR="00EC3997">
        <w:rPr>
          <w:sz w:val="28"/>
          <w:szCs w:val="28"/>
        </w:rPr>
        <w:t xml:space="preserve">CUPA </w:t>
      </w:r>
      <w:r>
        <w:rPr>
          <w:sz w:val="28"/>
          <w:szCs w:val="28"/>
        </w:rPr>
        <w:t xml:space="preserve"> </w:t>
      </w:r>
      <w:r w:rsidR="00EC3997">
        <w:rPr>
          <w:sz w:val="28"/>
          <w:szCs w:val="28"/>
        </w:rPr>
        <w:t>HR</w:t>
      </w:r>
      <w:proofErr w:type="gramEnd"/>
      <w:r w:rsidR="00EC3997">
        <w:rPr>
          <w:sz w:val="28"/>
          <w:szCs w:val="28"/>
        </w:rPr>
        <w:t xml:space="preserve"> Toolkit</w:t>
      </w:r>
    </w:p>
    <w:p w14:paraId="5BDE0FFF" w14:textId="1AAAD240" w:rsidR="001664CC" w:rsidRDefault="00480C29" w:rsidP="00EC3997">
      <w:pPr>
        <w:pStyle w:val="ListParagraph"/>
        <w:ind w:left="1260"/>
        <w:rPr>
          <w:rFonts w:ascii="Times New Roman" w:eastAsia="Times New Roman" w:hAnsi="Times New Roman" w:cs="Times New Roman"/>
        </w:rPr>
      </w:pPr>
      <w:hyperlink r:id="rId6" w:history="1">
        <w:r w:rsidR="00EC3997" w:rsidRPr="00EC3997">
          <w:rPr>
            <w:rFonts w:ascii="Times New Roman" w:eastAsia="Times New Roman" w:hAnsi="Times New Roman" w:cs="Times New Roman"/>
            <w:color w:val="0000FF"/>
            <w:u w:val="single"/>
          </w:rPr>
          <w:t>http://diversity.cupahr.org/</w:t>
        </w:r>
      </w:hyperlink>
    </w:p>
    <w:p w14:paraId="2650976D" w14:textId="7EF0C271" w:rsidR="00EC3997" w:rsidRDefault="00EC3997" w:rsidP="00EC399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Salary Equity Study</w:t>
      </w:r>
    </w:p>
    <w:p w14:paraId="2C0CB7B7" w14:textId="0BE414B2" w:rsidR="00EC3997" w:rsidRDefault="00EC3997" w:rsidP="00EC399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ACA Update</w:t>
      </w:r>
    </w:p>
    <w:p w14:paraId="75605685" w14:textId="47FAA530" w:rsidR="00EC3997" w:rsidRPr="00EC3997" w:rsidRDefault="00EC3997" w:rsidP="00EC399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FLSA Update</w:t>
      </w:r>
    </w:p>
    <w:p w14:paraId="444EA630" w14:textId="77777777" w:rsidR="00EC3997" w:rsidRPr="00EC3997" w:rsidRDefault="00EC3997" w:rsidP="00EC3997">
      <w:pPr>
        <w:rPr>
          <w:sz w:val="28"/>
          <w:szCs w:val="28"/>
        </w:rPr>
      </w:pPr>
    </w:p>
    <w:p w14:paraId="34A8A1A9" w14:textId="24FDD3D9" w:rsidR="00EC3997" w:rsidRDefault="00F0101A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Enrollment Management Discussion regarding Royall &amp; Co.</w:t>
      </w:r>
      <w:r w:rsidR="00EC3997">
        <w:rPr>
          <w:sz w:val="28"/>
          <w:szCs w:val="28"/>
        </w:rPr>
        <w:t xml:space="preserve"> – Brandon Miller</w:t>
      </w:r>
    </w:p>
    <w:p w14:paraId="76D295B0" w14:textId="77777777" w:rsidR="00DF0045" w:rsidRPr="00DF0045" w:rsidRDefault="00DF0045" w:rsidP="00DF0045">
      <w:pPr>
        <w:rPr>
          <w:sz w:val="28"/>
          <w:szCs w:val="28"/>
        </w:rPr>
      </w:pPr>
    </w:p>
    <w:p w14:paraId="57E289AD" w14:textId="39906C82" w:rsidR="005B7F63" w:rsidRDefault="00085191" w:rsidP="00A40934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A40934">
        <w:rPr>
          <w:sz w:val="28"/>
          <w:szCs w:val="28"/>
        </w:rPr>
        <w:t xml:space="preserve">Strategic Planning – </w:t>
      </w:r>
      <w:r w:rsidR="00F0101A">
        <w:rPr>
          <w:sz w:val="28"/>
          <w:szCs w:val="28"/>
        </w:rPr>
        <w:t>Chancellor Leavitt</w:t>
      </w:r>
    </w:p>
    <w:p w14:paraId="2A0A4F42" w14:textId="77777777" w:rsidR="00085191" w:rsidRPr="00E115A5" w:rsidRDefault="00085191" w:rsidP="00E115A5">
      <w:pPr>
        <w:rPr>
          <w:sz w:val="28"/>
          <w:szCs w:val="28"/>
        </w:rPr>
      </w:pPr>
    </w:p>
    <w:p w14:paraId="688F58E9" w14:textId="77777777" w:rsidR="00BB403E" w:rsidRPr="00BB403E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Additional Items if needed</w:t>
      </w:r>
    </w:p>
    <w:p w14:paraId="5E52DCDA" w14:textId="77777777" w:rsidR="00085191" w:rsidRDefault="00085191" w:rsidP="00FA7FEE">
      <w:pPr>
        <w:pStyle w:val="ListParagraph"/>
        <w:ind w:left="900" w:hanging="540"/>
        <w:rPr>
          <w:sz w:val="28"/>
          <w:szCs w:val="28"/>
        </w:rPr>
      </w:pPr>
    </w:p>
    <w:p w14:paraId="2BEF7ADA" w14:textId="77777777" w:rsidR="009B5EFF" w:rsidRPr="00BB403E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Announcements</w:t>
      </w:r>
      <w:r w:rsidR="00765915">
        <w:rPr>
          <w:sz w:val="28"/>
          <w:szCs w:val="28"/>
        </w:rPr>
        <w:t xml:space="preserve"> </w:t>
      </w:r>
    </w:p>
    <w:p w14:paraId="1D48C701" w14:textId="77777777" w:rsidR="00A55A35" w:rsidRDefault="00A55A35" w:rsidP="00FA7FEE">
      <w:pPr>
        <w:pStyle w:val="ListParagraph"/>
        <w:ind w:left="900" w:hanging="540"/>
        <w:rPr>
          <w:sz w:val="28"/>
          <w:szCs w:val="28"/>
        </w:rPr>
      </w:pPr>
    </w:p>
    <w:p w14:paraId="0C07219F" w14:textId="6D7D549C" w:rsidR="009B5EFF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 xml:space="preserve">Next meeting – Wednesday, </w:t>
      </w:r>
      <w:r w:rsidR="004704B4">
        <w:rPr>
          <w:sz w:val="28"/>
          <w:szCs w:val="28"/>
        </w:rPr>
        <w:t xml:space="preserve">March </w:t>
      </w:r>
      <w:r w:rsidR="00EC3997">
        <w:rPr>
          <w:sz w:val="28"/>
          <w:szCs w:val="28"/>
        </w:rPr>
        <w:t>30</w:t>
      </w:r>
      <w:r w:rsidR="005B7F63">
        <w:rPr>
          <w:sz w:val="28"/>
          <w:szCs w:val="28"/>
        </w:rPr>
        <w:t>,</w:t>
      </w:r>
      <w:r w:rsidR="006B4D75">
        <w:rPr>
          <w:sz w:val="28"/>
          <w:szCs w:val="28"/>
        </w:rPr>
        <w:t xml:space="preserve"> 201</w:t>
      </w:r>
      <w:r w:rsidR="00085191">
        <w:rPr>
          <w:sz w:val="28"/>
          <w:szCs w:val="28"/>
        </w:rPr>
        <w:t>6</w:t>
      </w:r>
      <w:r w:rsidR="00A55A35">
        <w:rPr>
          <w:sz w:val="28"/>
          <w:szCs w:val="28"/>
        </w:rPr>
        <w:t xml:space="preserve"> – in</w:t>
      </w:r>
      <w:r w:rsidR="00110DD4">
        <w:rPr>
          <w:sz w:val="28"/>
          <w:szCs w:val="28"/>
        </w:rPr>
        <w:t xml:space="preserve"> Ree</w:t>
      </w:r>
      <w:r w:rsidR="00085191">
        <w:rPr>
          <w:sz w:val="28"/>
          <w:szCs w:val="28"/>
        </w:rPr>
        <w:t>ve 306</w:t>
      </w:r>
    </w:p>
    <w:p w14:paraId="08A18358" w14:textId="77777777" w:rsidR="00085191" w:rsidRDefault="00085191" w:rsidP="00FA7FEE">
      <w:pPr>
        <w:pStyle w:val="ListParagraph"/>
        <w:ind w:left="900" w:hanging="540"/>
        <w:rPr>
          <w:sz w:val="28"/>
          <w:szCs w:val="28"/>
        </w:rPr>
      </w:pPr>
    </w:p>
    <w:p w14:paraId="37386B63" w14:textId="77777777" w:rsidR="00C004BC" w:rsidRPr="00E305A5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E305A5">
        <w:rPr>
          <w:sz w:val="28"/>
          <w:szCs w:val="28"/>
        </w:rPr>
        <w:t>Adjournment</w:t>
      </w:r>
    </w:p>
    <w:p w14:paraId="0A7C7316" w14:textId="77777777" w:rsidR="007B2585" w:rsidRPr="00BB403E" w:rsidRDefault="007B2585" w:rsidP="00267AE0">
      <w:pPr>
        <w:pStyle w:val="ListParagraph"/>
        <w:rPr>
          <w:sz w:val="28"/>
          <w:szCs w:val="28"/>
        </w:rPr>
      </w:pPr>
    </w:p>
    <w:sectPr w:rsidR="007B2585" w:rsidRPr="00BB403E" w:rsidSect="0091775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25D3C"/>
    <w:multiLevelType w:val="hybridMultilevel"/>
    <w:tmpl w:val="3348DFBA"/>
    <w:lvl w:ilvl="0" w:tplc="E3721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06DBD"/>
    <w:multiLevelType w:val="hybridMultilevel"/>
    <w:tmpl w:val="F466A0A6"/>
    <w:lvl w:ilvl="0" w:tplc="74C2A13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E3747"/>
    <w:multiLevelType w:val="hybridMultilevel"/>
    <w:tmpl w:val="DF8C8DA0"/>
    <w:lvl w:ilvl="0" w:tplc="6E784F8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D66C3E"/>
    <w:multiLevelType w:val="hybridMultilevel"/>
    <w:tmpl w:val="CCE02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244B4"/>
    <w:multiLevelType w:val="hybridMultilevel"/>
    <w:tmpl w:val="6B80AE52"/>
    <w:lvl w:ilvl="0" w:tplc="940E89E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20F17FC"/>
    <w:multiLevelType w:val="hybridMultilevel"/>
    <w:tmpl w:val="38ACA5F4"/>
    <w:lvl w:ilvl="0" w:tplc="282220B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B6650"/>
    <w:multiLevelType w:val="hybridMultilevel"/>
    <w:tmpl w:val="77580A02"/>
    <w:lvl w:ilvl="0" w:tplc="91002AA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FF"/>
    <w:rsid w:val="00015401"/>
    <w:rsid w:val="0002797A"/>
    <w:rsid w:val="00040C0A"/>
    <w:rsid w:val="0004402F"/>
    <w:rsid w:val="00085191"/>
    <w:rsid w:val="00086A7A"/>
    <w:rsid w:val="00093D8B"/>
    <w:rsid w:val="000B2AAC"/>
    <w:rsid w:val="000E1654"/>
    <w:rsid w:val="00110DD4"/>
    <w:rsid w:val="001255A1"/>
    <w:rsid w:val="0014568E"/>
    <w:rsid w:val="001664CC"/>
    <w:rsid w:val="00183284"/>
    <w:rsid w:val="00194442"/>
    <w:rsid w:val="00194682"/>
    <w:rsid w:val="00195AEB"/>
    <w:rsid w:val="001C780B"/>
    <w:rsid w:val="001D3069"/>
    <w:rsid w:val="00205F91"/>
    <w:rsid w:val="00217C8D"/>
    <w:rsid w:val="00221EA0"/>
    <w:rsid w:val="002406DD"/>
    <w:rsid w:val="00246FCB"/>
    <w:rsid w:val="00267AE0"/>
    <w:rsid w:val="00290490"/>
    <w:rsid w:val="002B16D4"/>
    <w:rsid w:val="002D08FF"/>
    <w:rsid w:val="003030C3"/>
    <w:rsid w:val="00323365"/>
    <w:rsid w:val="0035557D"/>
    <w:rsid w:val="00362B52"/>
    <w:rsid w:val="003967B9"/>
    <w:rsid w:val="003A367E"/>
    <w:rsid w:val="0043119E"/>
    <w:rsid w:val="00453C82"/>
    <w:rsid w:val="004704B4"/>
    <w:rsid w:val="00480C29"/>
    <w:rsid w:val="00492688"/>
    <w:rsid w:val="004A00A8"/>
    <w:rsid w:val="004C707C"/>
    <w:rsid w:val="004F02C1"/>
    <w:rsid w:val="004F1FEB"/>
    <w:rsid w:val="004F6EA3"/>
    <w:rsid w:val="0052093A"/>
    <w:rsid w:val="00520F41"/>
    <w:rsid w:val="00526D35"/>
    <w:rsid w:val="00541F7B"/>
    <w:rsid w:val="00542B91"/>
    <w:rsid w:val="00551FE9"/>
    <w:rsid w:val="0058332B"/>
    <w:rsid w:val="00595882"/>
    <w:rsid w:val="005A5E6C"/>
    <w:rsid w:val="005B7F63"/>
    <w:rsid w:val="005C66DB"/>
    <w:rsid w:val="006324D4"/>
    <w:rsid w:val="00642FF8"/>
    <w:rsid w:val="006433EC"/>
    <w:rsid w:val="0064497C"/>
    <w:rsid w:val="00664885"/>
    <w:rsid w:val="00676CB4"/>
    <w:rsid w:val="00685BAE"/>
    <w:rsid w:val="00691213"/>
    <w:rsid w:val="0069778B"/>
    <w:rsid w:val="006A360F"/>
    <w:rsid w:val="006A407F"/>
    <w:rsid w:val="006B1F07"/>
    <w:rsid w:val="006B4D75"/>
    <w:rsid w:val="006E2170"/>
    <w:rsid w:val="0072383D"/>
    <w:rsid w:val="00765915"/>
    <w:rsid w:val="00770BAB"/>
    <w:rsid w:val="007A7AE7"/>
    <w:rsid w:val="007B2585"/>
    <w:rsid w:val="007B5DD6"/>
    <w:rsid w:val="008214A2"/>
    <w:rsid w:val="00822A9B"/>
    <w:rsid w:val="00845360"/>
    <w:rsid w:val="00917754"/>
    <w:rsid w:val="009673ED"/>
    <w:rsid w:val="009818E4"/>
    <w:rsid w:val="009B5EFF"/>
    <w:rsid w:val="009C0668"/>
    <w:rsid w:val="009C692F"/>
    <w:rsid w:val="009E01FA"/>
    <w:rsid w:val="00A1297E"/>
    <w:rsid w:val="00A321E7"/>
    <w:rsid w:val="00A32470"/>
    <w:rsid w:val="00A40934"/>
    <w:rsid w:val="00A55A35"/>
    <w:rsid w:val="00A5702A"/>
    <w:rsid w:val="00A57F17"/>
    <w:rsid w:val="00A72DD1"/>
    <w:rsid w:val="00A7586D"/>
    <w:rsid w:val="00A962A3"/>
    <w:rsid w:val="00A97104"/>
    <w:rsid w:val="00B13105"/>
    <w:rsid w:val="00B22DDF"/>
    <w:rsid w:val="00B34AD6"/>
    <w:rsid w:val="00BB403E"/>
    <w:rsid w:val="00BE33EA"/>
    <w:rsid w:val="00C004BC"/>
    <w:rsid w:val="00C35A65"/>
    <w:rsid w:val="00C90A4C"/>
    <w:rsid w:val="00CD7600"/>
    <w:rsid w:val="00CF50EB"/>
    <w:rsid w:val="00D8748D"/>
    <w:rsid w:val="00D94CF7"/>
    <w:rsid w:val="00DB16FA"/>
    <w:rsid w:val="00DB6976"/>
    <w:rsid w:val="00DE05FC"/>
    <w:rsid w:val="00DF0045"/>
    <w:rsid w:val="00E05419"/>
    <w:rsid w:val="00E10665"/>
    <w:rsid w:val="00E115A5"/>
    <w:rsid w:val="00E305A5"/>
    <w:rsid w:val="00E56163"/>
    <w:rsid w:val="00E800A0"/>
    <w:rsid w:val="00E83977"/>
    <w:rsid w:val="00E93209"/>
    <w:rsid w:val="00E96730"/>
    <w:rsid w:val="00EC3997"/>
    <w:rsid w:val="00ED20BC"/>
    <w:rsid w:val="00F0101A"/>
    <w:rsid w:val="00F04A31"/>
    <w:rsid w:val="00F44A66"/>
    <w:rsid w:val="00F47102"/>
    <w:rsid w:val="00F47E54"/>
    <w:rsid w:val="00F50FB5"/>
    <w:rsid w:val="00F66D94"/>
    <w:rsid w:val="00F75015"/>
    <w:rsid w:val="00F94874"/>
    <w:rsid w:val="00F97AC6"/>
    <w:rsid w:val="00FA7FEE"/>
    <w:rsid w:val="00FB79F5"/>
    <w:rsid w:val="00FC6707"/>
    <w:rsid w:val="00FC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671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E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3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diversity.cupahr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Leavitt Andrew</dc:creator>
  <cp:lastModifiedBy>Microsoft Office User</cp:lastModifiedBy>
  <cp:revision>2</cp:revision>
  <cp:lastPrinted>2016-03-03T19:16:00Z</cp:lastPrinted>
  <dcterms:created xsi:type="dcterms:W3CDTF">2016-06-16T16:04:00Z</dcterms:created>
  <dcterms:modified xsi:type="dcterms:W3CDTF">2016-06-16T16:04:00Z</dcterms:modified>
</cp:coreProperties>
</file>