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2E" w:rsidRDefault="00627693" w:rsidP="0091362C">
      <w:pPr>
        <w:pStyle w:val="NoSpacing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>
            <wp:extent cx="1352550" cy="121035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75" cy="12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2E" w:rsidRDefault="00442E2E" w:rsidP="00DC7477">
      <w:pPr>
        <w:pStyle w:val="NoSpacing"/>
        <w:rPr>
          <w:rFonts w:ascii="Century Gothic" w:hAnsi="Century Gothic"/>
          <w:sz w:val="28"/>
        </w:rPr>
      </w:pPr>
    </w:p>
    <w:p w:rsidR="00CF7045" w:rsidRPr="00627693" w:rsidRDefault="000F11D4" w:rsidP="00442E2E">
      <w:pPr>
        <w:pStyle w:val="NoSpacing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Club Meetings</w:t>
      </w:r>
      <w:r w:rsidR="00442E2E" w:rsidRPr="00627693">
        <w:rPr>
          <w:rFonts w:asciiTheme="minorHAnsi" w:hAnsiTheme="minorHAnsi" w:cstheme="minorHAnsi"/>
          <w:b/>
          <w:sz w:val="28"/>
        </w:rPr>
        <w:t xml:space="preserve"> Verification Form</w:t>
      </w:r>
    </w:p>
    <w:p w:rsidR="00CB1FBF" w:rsidRPr="00627693" w:rsidRDefault="00CB1FBF" w:rsidP="00442E2E">
      <w:pPr>
        <w:pStyle w:val="NoSpacing"/>
        <w:rPr>
          <w:rFonts w:asciiTheme="minorHAnsi" w:hAnsiTheme="minorHAnsi" w:cstheme="minorHAnsi"/>
        </w:rPr>
      </w:pPr>
    </w:p>
    <w:p w:rsidR="00BD7120" w:rsidRDefault="004018AF" w:rsidP="00627693">
      <w:pPr>
        <w:pStyle w:val="NoSpacing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Instructions: </w:t>
      </w:r>
      <w:r w:rsidR="00644EE3">
        <w:rPr>
          <w:rFonts w:asciiTheme="minorHAnsi" w:hAnsiTheme="minorHAnsi" w:cstheme="minorHAnsi"/>
          <w:sz w:val="23"/>
          <w:szCs w:val="23"/>
        </w:rPr>
        <w:t>Complete the meeting information box</w:t>
      </w:r>
      <w:r w:rsidR="00CB1FBF" w:rsidRPr="00627693">
        <w:rPr>
          <w:rFonts w:asciiTheme="minorHAnsi" w:hAnsiTheme="minorHAnsi" w:cstheme="minorHAnsi"/>
          <w:sz w:val="23"/>
          <w:szCs w:val="23"/>
        </w:rPr>
        <w:t xml:space="preserve"> after attending each of the required 3 club meetings.</w:t>
      </w:r>
      <w:r w:rsidR="0091362C">
        <w:rPr>
          <w:rFonts w:asciiTheme="minorHAnsi" w:hAnsiTheme="minorHAnsi" w:cstheme="minorHAnsi"/>
          <w:sz w:val="23"/>
          <w:szCs w:val="23"/>
        </w:rPr>
        <w:t xml:space="preserve"> T</w:t>
      </w:r>
      <w:r w:rsidR="00750880">
        <w:rPr>
          <w:rFonts w:asciiTheme="minorHAnsi" w:hAnsiTheme="minorHAnsi" w:cstheme="minorHAnsi"/>
          <w:sz w:val="23"/>
          <w:szCs w:val="23"/>
        </w:rPr>
        <w:t xml:space="preserve">ake a screenshot of your participation in the virtual club </w:t>
      </w:r>
      <w:r w:rsidR="00750880" w:rsidRPr="00F12319">
        <w:rPr>
          <w:rFonts w:asciiTheme="minorHAnsi" w:hAnsiTheme="minorHAnsi" w:cstheme="minorHAnsi"/>
          <w:sz w:val="23"/>
          <w:szCs w:val="23"/>
        </w:rPr>
        <w:t>meeting</w:t>
      </w:r>
      <w:r w:rsidR="006966EE" w:rsidRPr="00F12319">
        <w:rPr>
          <w:rFonts w:asciiTheme="minorHAnsi" w:hAnsiTheme="minorHAnsi" w:cstheme="minorHAnsi"/>
          <w:sz w:val="23"/>
          <w:szCs w:val="23"/>
        </w:rPr>
        <w:t>.</w:t>
      </w:r>
      <w:r w:rsidR="003307CA" w:rsidRPr="00F12319">
        <w:rPr>
          <w:rFonts w:asciiTheme="minorHAnsi" w:hAnsiTheme="minorHAnsi" w:cstheme="minorHAnsi"/>
          <w:sz w:val="23"/>
          <w:szCs w:val="23"/>
        </w:rPr>
        <w:t xml:space="preserve"> </w:t>
      </w:r>
      <w:r w:rsidR="00750880" w:rsidRPr="00F12319">
        <w:rPr>
          <w:rFonts w:asciiTheme="minorHAnsi" w:hAnsiTheme="minorHAnsi" w:cstheme="minorHAnsi"/>
          <w:sz w:val="23"/>
          <w:szCs w:val="23"/>
        </w:rPr>
        <w:t xml:space="preserve">We will verify attendance </w:t>
      </w:r>
      <w:r w:rsidR="003307CA" w:rsidRPr="00F12319">
        <w:rPr>
          <w:rFonts w:asciiTheme="minorHAnsi" w:hAnsiTheme="minorHAnsi" w:cstheme="minorHAnsi"/>
          <w:sz w:val="23"/>
          <w:szCs w:val="23"/>
        </w:rPr>
        <w:t>with the club officers.</w:t>
      </w:r>
    </w:p>
    <w:p w:rsidR="00644EE3" w:rsidRDefault="00644EE3" w:rsidP="00627693">
      <w:pPr>
        <w:pStyle w:val="NoSpacing"/>
        <w:rPr>
          <w:rFonts w:asciiTheme="minorHAnsi" w:hAnsiTheme="minorHAnsi" w:cstheme="minorHAnsi"/>
          <w:sz w:val="23"/>
          <w:szCs w:val="23"/>
        </w:rPr>
      </w:pPr>
    </w:p>
    <w:p w:rsidR="00644EE3" w:rsidRDefault="00F3078C" w:rsidP="00627693">
      <w:pPr>
        <w:pStyle w:val="NoSpacing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You can attend </w:t>
      </w:r>
      <w:r w:rsidR="006209EA">
        <w:rPr>
          <w:rFonts w:asciiTheme="minorHAnsi" w:hAnsiTheme="minorHAnsi" w:cstheme="minorHAnsi"/>
          <w:sz w:val="23"/>
          <w:szCs w:val="23"/>
        </w:rPr>
        <w:t>any</w:t>
      </w:r>
      <w:r w:rsidR="00644EE3">
        <w:rPr>
          <w:rFonts w:asciiTheme="minorHAnsi" w:hAnsiTheme="minorHAnsi" w:cstheme="minorHAnsi"/>
          <w:sz w:val="23"/>
          <w:szCs w:val="23"/>
        </w:rPr>
        <w:t xml:space="preserve"> mix of </w:t>
      </w:r>
      <w:r w:rsidR="006209EA">
        <w:rPr>
          <w:rFonts w:asciiTheme="minorHAnsi" w:hAnsiTheme="minorHAnsi" w:cstheme="minorHAnsi"/>
          <w:sz w:val="23"/>
          <w:szCs w:val="23"/>
        </w:rPr>
        <w:t xml:space="preserve">business </w:t>
      </w:r>
      <w:r>
        <w:rPr>
          <w:rFonts w:asciiTheme="minorHAnsi" w:hAnsiTheme="minorHAnsi" w:cstheme="minorHAnsi"/>
          <w:sz w:val="23"/>
          <w:szCs w:val="23"/>
        </w:rPr>
        <w:t xml:space="preserve">club meetings. </w:t>
      </w:r>
      <w:r w:rsidR="006209EA">
        <w:rPr>
          <w:rFonts w:asciiTheme="minorHAnsi" w:hAnsiTheme="minorHAnsi" w:cstheme="minorHAnsi"/>
          <w:sz w:val="23"/>
          <w:szCs w:val="23"/>
        </w:rPr>
        <w:t>For example, three Accounting Club meetings OR two Accounting Club meetings and one Financ</w:t>
      </w:r>
      <w:r w:rsidR="0091362C">
        <w:rPr>
          <w:rFonts w:asciiTheme="minorHAnsi" w:hAnsiTheme="minorHAnsi" w:cstheme="minorHAnsi"/>
          <w:sz w:val="23"/>
          <w:szCs w:val="23"/>
        </w:rPr>
        <w:t>e Club meeting, etc.</w:t>
      </w:r>
    </w:p>
    <w:p w:rsidR="00BD7120" w:rsidRDefault="00BD7120" w:rsidP="00627693">
      <w:pPr>
        <w:pStyle w:val="NoSpacing"/>
        <w:rPr>
          <w:rFonts w:asciiTheme="minorHAnsi" w:hAnsiTheme="minorHAnsi" w:cstheme="minorHAnsi"/>
          <w:sz w:val="23"/>
          <w:szCs w:val="23"/>
        </w:rPr>
      </w:pPr>
    </w:p>
    <w:p w:rsidR="00290CFF" w:rsidRDefault="00327B66" w:rsidP="00627693">
      <w:pPr>
        <w:pStyle w:val="NoSpacing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  <w:highlight w:val="yellow"/>
          </w:rPr>
          <w:id w:val="-19969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AA9" w:rsidRPr="00F3078C">
            <w:rPr>
              <w:rFonts w:ascii="MS Gothic" w:eastAsia="MS Gothic" w:hAnsi="MS Gothic" w:cstheme="minorHAnsi" w:hint="eastAsia"/>
              <w:sz w:val="23"/>
              <w:szCs w:val="23"/>
              <w:highlight w:val="yellow"/>
            </w:rPr>
            <w:t>☐</w:t>
          </w:r>
        </w:sdtContent>
      </w:sdt>
      <w:r w:rsidR="00091E8D" w:rsidRPr="00F3078C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620AA9" w:rsidRPr="00F3078C">
        <w:rPr>
          <w:rFonts w:asciiTheme="minorHAnsi" w:hAnsiTheme="minorHAnsi" w:cstheme="minorHAnsi"/>
          <w:sz w:val="23"/>
          <w:szCs w:val="23"/>
          <w:highlight w:val="yellow"/>
        </w:rPr>
        <w:t>By checking this box and submitting this assignment,</w:t>
      </w:r>
      <w:r w:rsidR="00BD7120" w:rsidRPr="00F3078C">
        <w:rPr>
          <w:rFonts w:asciiTheme="minorHAnsi" w:hAnsiTheme="minorHAnsi" w:cstheme="minorHAnsi"/>
          <w:sz w:val="23"/>
          <w:szCs w:val="23"/>
          <w:highlight w:val="yellow"/>
        </w:rPr>
        <w:t xml:space="preserve"> I understand that any fraudulent activity on this form will result in disciplinary action and admission to the College of Business will be denied.</w:t>
      </w:r>
      <w:r w:rsidR="00290CFF" w:rsidRPr="0062769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27693" w:rsidRPr="00627693" w:rsidRDefault="00627693" w:rsidP="00627693">
      <w:pPr>
        <w:pStyle w:val="NoSpacing"/>
        <w:rPr>
          <w:rFonts w:asciiTheme="minorHAnsi" w:hAnsiTheme="minorHAnsi" w:cstheme="minorHAnsi"/>
          <w:sz w:val="23"/>
          <w:szCs w:val="23"/>
        </w:rPr>
      </w:pPr>
    </w:p>
    <w:p w:rsidR="00442E2E" w:rsidRPr="000F11D4" w:rsidRDefault="00442E2E" w:rsidP="00B4687C">
      <w:pPr>
        <w:pStyle w:val="NoSpacing"/>
        <w:spacing w:line="360" w:lineRule="auto"/>
        <w:rPr>
          <w:rFonts w:asciiTheme="minorHAnsi" w:hAnsiTheme="minorHAnsi" w:cstheme="minorHAnsi"/>
        </w:rPr>
      </w:pPr>
      <w:r w:rsidRPr="000F11D4">
        <w:rPr>
          <w:rFonts w:asciiTheme="minorHAnsi" w:hAnsiTheme="minorHAnsi" w:cstheme="minorHAnsi"/>
        </w:rPr>
        <w:t>Name:</w:t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="008E7734" w:rsidRPr="000F11D4">
        <w:rPr>
          <w:rFonts w:asciiTheme="minorHAnsi" w:hAnsiTheme="minorHAnsi" w:cstheme="minorHAnsi"/>
        </w:rPr>
        <w:tab/>
      </w:r>
      <w:r w:rsidRPr="000F11D4">
        <w:rPr>
          <w:rFonts w:asciiTheme="minorHAnsi" w:hAnsiTheme="minorHAnsi" w:cstheme="minorHAnsi"/>
        </w:rPr>
        <w:t>Student ID#:</w:t>
      </w:r>
    </w:p>
    <w:p w:rsidR="00F46047" w:rsidRDefault="00442E2E" w:rsidP="00F46047">
      <w:pPr>
        <w:pStyle w:val="NoSpacing"/>
        <w:spacing w:line="360" w:lineRule="auto"/>
        <w:rPr>
          <w:rFonts w:asciiTheme="minorHAnsi" w:hAnsiTheme="minorHAnsi" w:cstheme="minorHAnsi"/>
        </w:rPr>
      </w:pPr>
      <w:r w:rsidRPr="000F11D4">
        <w:rPr>
          <w:rFonts w:asciiTheme="minorHAnsi" w:hAnsiTheme="minorHAnsi" w:cstheme="minorHAnsi"/>
        </w:rPr>
        <w:t>Email:</w:t>
      </w:r>
    </w:p>
    <w:p w:rsidR="008F371E" w:rsidRDefault="008F371E" w:rsidP="00F46047">
      <w:pPr>
        <w:pStyle w:val="NoSpacing"/>
        <w:spacing w:line="360" w:lineRule="auto"/>
        <w:rPr>
          <w:rFonts w:asciiTheme="minorHAnsi" w:hAnsiTheme="minorHAnsi" w:cstheme="minorHAnsi"/>
        </w:rPr>
      </w:pPr>
      <w:r w:rsidRPr="00627693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F4494" wp14:editId="37E6BB6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49135" cy="0"/>
                <wp:effectExtent l="21590" t="15240" r="15875" b="228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91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DE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2pt;width:55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AFHwIAADw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" strokeweight="2.25pt"/>
            </w:pict>
          </mc:Fallback>
        </mc:AlternateContent>
      </w:r>
    </w:p>
    <w:p w:rsidR="00963257" w:rsidRPr="00032472" w:rsidRDefault="008B21D2" w:rsidP="00963257">
      <w:pPr>
        <w:pStyle w:val="NoSpacing"/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*</w:t>
      </w:r>
      <w:r w:rsidR="00032472">
        <w:rPr>
          <w:rFonts w:asciiTheme="minorHAnsi" w:hAnsiTheme="minorHAnsi" w:cstheme="minorHAnsi"/>
          <w:b/>
          <w:szCs w:val="24"/>
        </w:rPr>
        <w:t>Documentation of p</w:t>
      </w:r>
      <w:r w:rsidR="00963257" w:rsidRPr="00032472">
        <w:rPr>
          <w:rFonts w:asciiTheme="minorHAnsi" w:hAnsiTheme="minorHAnsi" w:cstheme="minorHAnsi"/>
          <w:b/>
          <w:szCs w:val="24"/>
        </w:rPr>
        <w:t>articipation in meeting</w:t>
      </w:r>
      <w:r w:rsidR="00032472">
        <w:rPr>
          <w:rFonts w:asciiTheme="minorHAnsi" w:hAnsiTheme="minorHAnsi" w:cstheme="minorHAnsi"/>
          <w:b/>
          <w:szCs w:val="24"/>
        </w:rPr>
        <w:t>s</w:t>
      </w:r>
      <w:r w:rsidR="00963257" w:rsidRPr="00032472">
        <w:rPr>
          <w:rFonts w:asciiTheme="minorHAnsi" w:hAnsiTheme="minorHAnsi" w:cstheme="minorHAnsi"/>
          <w:b/>
          <w:szCs w:val="24"/>
        </w:rPr>
        <w:t xml:space="preserve"> </w:t>
      </w:r>
      <w:r w:rsidR="008F371E" w:rsidRPr="00032472">
        <w:rPr>
          <w:rFonts w:asciiTheme="minorHAnsi" w:hAnsiTheme="minorHAnsi" w:cstheme="minorHAnsi"/>
          <w:b/>
          <w:szCs w:val="24"/>
        </w:rPr>
        <w:t>(Insert</w:t>
      </w:r>
      <w:r>
        <w:rPr>
          <w:rFonts w:asciiTheme="minorHAnsi" w:hAnsiTheme="minorHAnsi" w:cstheme="minorHAnsi"/>
          <w:b/>
          <w:szCs w:val="24"/>
        </w:rPr>
        <w:t xml:space="preserve"> image </w:t>
      </w:r>
      <w:r w:rsidR="008F371E" w:rsidRPr="00032472">
        <w:rPr>
          <w:rFonts w:asciiTheme="minorHAnsi" w:hAnsiTheme="minorHAnsi" w:cstheme="minorHAnsi"/>
          <w:b/>
          <w:szCs w:val="24"/>
        </w:rPr>
        <w:t>b</w:t>
      </w:r>
      <w:r w:rsidR="00963257" w:rsidRPr="00032472">
        <w:rPr>
          <w:rFonts w:asciiTheme="minorHAnsi" w:hAnsiTheme="minorHAnsi" w:cstheme="minorHAnsi"/>
          <w:b/>
          <w:szCs w:val="24"/>
        </w:rPr>
        <w:t>elow each meeting</w:t>
      </w:r>
      <w:r w:rsidR="008F371E" w:rsidRPr="00032472">
        <w:rPr>
          <w:rFonts w:asciiTheme="minorHAnsi" w:hAnsiTheme="minorHAnsi" w:cstheme="minorHAnsi"/>
          <w:b/>
          <w:szCs w:val="24"/>
        </w:rPr>
        <w:t>)</w:t>
      </w:r>
      <w:r w:rsidR="00963257" w:rsidRPr="00032472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>*</w:t>
      </w:r>
    </w:p>
    <w:p w:rsidR="00963257" w:rsidRPr="008F371E" w:rsidRDefault="00963257" w:rsidP="00F46047">
      <w:pPr>
        <w:pStyle w:val="NoSpacing"/>
        <w:spacing w:line="360" w:lineRule="auto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  <w:r w:rsidRPr="00963257">
        <w:rPr>
          <w:rFonts w:asciiTheme="minorHAnsi" w:hAnsiTheme="minorHAnsi" w:cstheme="minorHAnsi"/>
          <w:sz w:val="22"/>
          <w:szCs w:val="24"/>
        </w:rPr>
        <w:t>This can include: Screenshot of virtual meeting, business card from guest speaker, photo of you at the event, or name and signature of club officer</w:t>
      </w:r>
    </w:p>
    <w:p w:rsidR="008E7734" w:rsidRPr="00F46047" w:rsidRDefault="00F46047" w:rsidP="00F46047">
      <w:pPr>
        <w:pStyle w:val="NoSpacing"/>
        <w:spacing w:line="360" w:lineRule="auto"/>
        <w:rPr>
          <w:rFonts w:asciiTheme="minorHAnsi" w:hAnsiTheme="minorHAnsi" w:cstheme="minorHAnsi"/>
          <w:sz w:val="28"/>
        </w:rPr>
      </w:pPr>
      <w:r w:rsidRPr="00627693">
        <w:rPr>
          <w:rFonts w:asciiTheme="minorHAnsi" w:hAnsiTheme="minorHAnsi"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316864</wp:posOffset>
                </wp:positionV>
                <wp:extent cx="6964045" cy="3762375"/>
                <wp:effectExtent l="0" t="0" r="27305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0F5" w:rsidRPr="005F670F" w:rsidRDefault="00627693" w:rsidP="00514E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5F670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 xml:space="preserve">Meeting </w:t>
                            </w:r>
                            <w:r w:rsidR="00D340F5" w:rsidRPr="005F670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  <w:p w:rsidR="000B4F59" w:rsidRDefault="000B4F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Club Name:</w:t>
                            </w:r>
                          </w:p>
                          <w:p w:rsidR="000B4F59" w:rsidRDefault="000B4F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B4F59" w:rsidRDefault="000B4F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Date of Meeting Attended:</w:t>
                            </w:r>
                          </w:p>
                          <w:p w:rsidR="000B4F59" w:rsidRDefault="000B4F5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340F5" w:rsidRPr="00627693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Was there a guest speaker, if so, who?</w:t>
                            </w:r>
                          </w:p>
                          <w:p w:rsidR="00D340F5" w:rsidRPr="00627693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340F5" w:rsidRPr="00627693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340F5" w:rsidRPr="00627693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What did you take away from this club meeting</w:t>
                            </w:r>
                            <w:r w:rsidR="005D0194">
                              <w:rPr>
                                <w:rFonts w:asciiTheme="minorHAnsi" w:hAnsiTheme="minorHAnsi" w:cstheme="minorHAnsi"/>
                              </w:rPr>
                              <w:t xml:space="preserve"> (include at least 2 takeaways)</w:t>
                            </w: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:rsidR="00D340F5" w:rsidRPr="00627693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340F5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52F69" w:rsidRPr="00627693" w:rsidRDefault="00A52F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340F5" w:rsidRPr="00627693" w:rsidRDefault="00D340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How can you apply what you learned to your academic or professional career?</w:t>
                            </w:r>
                          </w:p>
                          <w:p w:rsidR="00D340F5" w:rsidRDefault="00D340F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D340F5" w:rsidRPr="00142EC0" w:rsidRDefault="00D340F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D340F5" w:rsidRDefault="00D34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8.25pt;margin-top:24.95pt;width:548.3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">
                <v:textbox>
                  <w:txbxContent>
                    <w:p w:rsidR="00D340F5" w:rsidRPr="005F670F" w:rsidRDefault="00627693" w:rsidP="00514E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 w:rsidRPr="005F670F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Meeting </w:t>
                      </w:r>
                      <w:r w:rsidR="00D340F5" w:rsidRPr="005F670F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1</w:t>
                      </w:r>
                    </w:p>
                    <w:p w:rsidR="000B4F59" w:rsidRDefault="000B4F5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Club Name:</w:t>
                      </w:r>
                    </w:p>
                    <w:p w:rsidR="000B4F59" w:rsidRDefault="000B4F5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B4F59" w:rsidRDefault="000B4F5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Date of Meeting Attended:</w:t>
                      </w:r>
                    </w:p>
                    <w:p w:rsidR="000B4F59" w:rsidRDefault="000B4F5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340F5" w:rsidRPr="00627693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Was there a guest speaker, if so, who?</w:t>
                      </w:r>
                    </w:p>
                    <w:p w:rsidR="00D340F5" w:rsidRPr="00627693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340F5" w:rsidRPr="00627693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340F5" w:rsidRPr="00627693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What did you take away from this club meeting</w:t>
                      </w:r>
                      <w:r w:rsidR="005D0194">
                        <w:rPr>
                          <w:rFonts w:asciiTheme="minorHAnsi" w:hAnsiTheme="minorHAnsi" w:cstheme="minorHAnsi"/>
                        </w:rPr>
                        <w:t xml:space="preserve"> (include at least 2 takeaways)</w:t>
                      </w:r>
                      <w:r w:rsidRPr="00627693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:rsidR="00D340F5" w:rsidRPr="00627693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340F5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A52F69" w:rsidRPr="00627693" w:rsidRDefault="00A52F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340F5" w:rsidRPr="00627693" w:rsidRDefault="00D340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How can you apply what you learned to your academic or professional career?</w:t>
                      </w:r>
                    </w:p>
                    <w:p w:rsidR="00D340F5" w:rsidRDefault="00D340F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D340F5" w:rsidRPr="00142EC0" w:rsidRDefault="00D340F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D340F5" w:rsidRDefault="00D340F5"/>
                  </w:txbxContent>
                </v:textbox>
              </v:roundrect>
            </w:pict>
          </mc:Fallback>
        </mc:AlternateContent>
      </w:r>
    </w:p>
    <w:p w:rsidR="00963257" w:rsidRPr="00627693" w:rsidRDefault="00963257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7A600D">
      <w:pPr>
        <w:pStyle w:val="NoSpacing"/>
        <w:spacing w:line="360" w:lineRule="auto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514E69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7693">
        <w:rPr>
          <w:rFonts w:asciiTheme="minorHAnsi" w:hAnsiTheme="minorHAnsi"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FD430" wp14:editId="1DDC2AA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964045" cy="3762375"/>
                <wp:effectExtent l="0" t="0" r="27305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E69" w:rsidRPr="005F670F" w:rsidRDefault="00514E69" w:rsidP="00C315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5F670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Meeting 2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Club Name: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Date of Meeting Attended: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Was there a guest speaker, if so, who?</w:t>
                            </w: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0194" w:rsidRPr="00627693" w:rsidRDefault="005D0194" w:rsidP="005D01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What did you take away from this club meeting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(include at least 2 takeaways)</w:t>
                            </w: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How can you apply what you learned to your academic or professional career?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514E69" w:rsidRPr="00142EC0" w:rsidRDefault="00514E69" w:rsidP="00514E6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514E69" w:rsidRDefault="00514E69" w:rsidP="005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FD430" id="_x0000_s1027" style="position:absolute;left:0;text-align:left;margin-left:497.15pt;margin-top:-.25pt;width:548.35pt;height:296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">
                <v:textbox>
                  <w:txbxContent>
                    <w:p w:rsidR="00514E69" w:rsidRPr="005F670F" w:rsidRDefault="00514E69" w:rsidP="00C3153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 w:rsidRPr="005F670F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Meeting </w:t>
                      </w:r>
                      <w:r w:rsidRPr="005F670F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2</w:t>
                      </w: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Club Name:</w:t>
                      </w: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Date of Meeting Attended:</w:t>
                      </w: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Was there a guest speaker, if so, who?</w:t>
                      </w: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0194" w:rsidRPr="00627693" w:rsidRDefault="005D0194" w:rsidP="005D01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What did you take away from this club meeting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(include at least 2 takeaways)</w:t>
                      </w:r>
                      <w:r w:rsidRPr="00627693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How can you apply what you learned to your academic or professional career?</w:t>
                      </w:r>
                    </w:p>
                    <w:p w:rsidR="00514E69" w:rsidRDefault="00514E69" w:rsidP="00514E6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514E69" w:rsidRPr="00142EC0" w:rsidRDefault="00514E69" w:rsidP="00514E6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514E69" w:rsidRDefault="00514E69" w:rsidP="00514E69"/>
                  </w:txbxContent>
                </v:textbox>
                <w10:wrap anchorx="margin"/>
              </v:roundrect>
            </w:pict>
          </mc:Fallback>
        </mc:AlternateContent>
      </w: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307CA" w:rsidRPr="00627693" w:rsidRDefault="003307CA" w:rsidP="00F81FB9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B40F2E" w:rsidRPr="00627693" w:rsidRDefault="00B40F2E" w:rsidP="003307CA">
      <w:pPr>
        <w:pStyle w:val="NoSpacing"/>
        <w:spacing w:line="360" w:lineRule="auto"/>
        <w:rPr>
          <w:rFonts w:asciiTheme="minorHAnsi" w:hAnsiTheme="minorHAnsi" w:cstheme="minorHAnsi"/>
          <w:b/>
          <w:sz w:val="28"/>
          <w:szCs w:val="24"/>
        </w:rPr>
      </w:pPr>
    </w:p>
    <w:p w:rsidR="00627693" w:rsidRPr="00627693" w:rsidRDefault="00627693" w:rsidP="00627693">
      <w:pPr>
        <w:pStyle w:val="NoSpacing"/>
        <w:rPr>
          <w:rFonts w:asciiTheme="minorHAnsi" w:hAnsiTheme="minorHAnsi" w:cstheme="minorHAnsi"/>
          <w:b/>
          <w:sz w:val="22"/>
        </w:rPr>
      </w:pPr>
    </w:p>
    <w:p w:rsidR="007A600D" w:rsidRDefault="007A600D" w:rsidP="00627693">
      <w:pPr>
        <w:pStyle w:val="NoSpacing"/>
        <w:rPr>
          <w:rFonts w:asciiTheme="minorHAnsi" w:hAnsiTheme="minorHAnsi" w:cstheme="minorHAnsi"/>
          <w:b/>
          <w:sz w:val="22"/>
        </w:rPr>
      </w:pPr>
    </w:p>
    <w:p w:rsidR="00B40F2E" w:rsidRPr="00627693" w:rsidRDefault="00514E69" w:rsidP="00627693">
      <w:pPr>
        <w:pStyle w:val="NoSpacing"/>
        <w:rPr>
          <w:rFonts w:asciiTheme="minorHAnsi" w:hAnsiTheme="minorHAnsi" w:cstheme="minorHAnsi"/>
          <w:b/>
          <w:sz w:val="22"/>
        </w:rPr>
      </w:pPr>
      <w:r w:rsidRPr="00627693">
        <w:rPr>
          <w:rFonts w:asciiTheme="minorHAnsi" w:hAnsiTheme="minorHAnsi" w:cstheme="minorHAns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FD430" wp14:editId="1DDC2AA1">
                <wp:simplePos x="0" y="0"/>
                <wp:positionH relativeFrom="margin">
                  <wp:align>center</wp:align>
                </wp:positionH>
                <wp:positionV relativeFrom="paragraph">
                  <wp:posOffset>1113790</wp:posOffset>
                </wp:positionV>
                <wp:extent cx="6964045" cy="3762375"/>
                <wp:effectExtent l="0" t="0" r="27305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E69" w:rsidRPr="005F670F" w:rsidRDefault="00514E69" w:rsidP="00514E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5F670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 xml:space="preserve">Meeting </w:t>
                            </w:r>
                            <w:r w:rsidR="00C3153D" w:rsidRPr="005F670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Club Name: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Date of Meeting Attended: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Was there a guest speaker, if so, who?</w:t>
                            </w: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D0194" w:rsidRPr="00627693" w:rsidRDefault="005D0194" w:rsidP="005D01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What did you take away from this club meeting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(include at least 2 takeaways)</w:t>
                            </w: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14E69" w:rsidRPr="00627693" w:rsidRDefault="00514E69" w:rsidP="00514E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693">
                              <w:rPr>
                                <w:rFonts w:asciiTheme="minorHAnsi" w:hAnsiTheme="minorHAnsi" w:cstheme="minorHAnsi"/>
                              </w:rPr>
                              <w:t>How can you apply what you learned to your academic or professional career?</w:t>
                            </w:r>
                          </w:p>
                          <w:p w:rsidR="00514E69" w:rsidRDefault="00514E69" w:rsidP="00514E6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514E69" w:rsidRPr="00142EC0" w:rsidRDefault="00514E69" w:rsidP="00514E6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514E69" w:rsidRDefault="00514E69" w:rsidP="0051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FD430" id="_x0000_s1028" style="position:absolute;margin-left:0;margin-top:87.7pt;width:548.35pt;height:29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">
                <v:textbox>
                  <w:txbxContent>
                    <w:p w:rsidR="00514E69" w:rsidRPr="005F670F" w:rsidRDefault="00514E69" w:rsidP="00514E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 w:rsidRPr="005F670F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 xml:space="preserve">Meeting </w:t>
                      </w:r>
                      <w:r w:rsidR="00C3153D" w:rsidRPr="005F670F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3</w:t>
                      </w: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Club Name:</w:t>
                      </w: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Date of Meeting Attended:</w:t>
                      </w: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Was there a guest speaker, if so, who?</w:t>
                      </w: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D0194" w:rsidRPr="00627693" w:rsidRDefault="005D0194" w:rsidP="005D01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What did you take away from this club meeting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(include at least 2 takeaways)</w:t>
                      </w:r>
                      <w:r w:rsidRPr="00627693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14E69" w:rsidRPr="00627693" w:rsidRDefault="00514E69" w:rsidP="00514E6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27693">
                        <w:rPr>
                          <w:rFonts w:asciiTheme="minorHAnsi" w:hAnsiTheme="minorHAnsi" w:cstheme="minorHAnsi"/>
                        </w:rPr>
                        <w:t>How can you apply what you learned to your academic or professional career?</w:t>
                      </w:r>
                    </w:p>
                    <w:p w:rsidR="00514E69" w:rsidRDefault="00514E69" w:rsidP="00514E6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514E69" w:rsidRPr="00142EC0" w:rsidRDefault="00514E69" w:rsidP="00514E6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514E69" w:rsidRDefault="00514E69" w:rsidP="00514E69"/>
                  </w:txbxContent>
                </v:textbox>
                <w10:wrap anchorx="margin"/>
              </v:roundrect>
            </w:pict>
          </mc:Fallback>
        </mc:AlternateContent>
      </w:r>
    </w:p>
    <w:sectPr w:rsidR="00B40F2E" w:rsidRPr="00627693" w:rsidSect="00442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E"/>
    <w:rsid w:val="00032472"/>
    <w:rsid w:val="00091E8D"/>
    <w:rsid w:val="000B4F59"/>
    <w:rsid w:val="000F11D4"/>
    <w:rsid w:val="00142EC0"/>
    <w:rsid w:val="00290CFF"/>
    <w:rsid w:val="002B63E3"/>
    <w:rsid w:val="00327B66"/>
    <w:rsid w:val="003307CA"/>
    <w:rsid w:val="003600F5"/>
    <w:rsid w:val="003F6834"/>
    <w:rsid w:val="004018AF"/>
    <w:rsid w:val="00442E2E"/>
    <w:rsid w:val="00477FB7"/>
    <w:rsid w:val="00514E69"/>
    <w:rsid w:val="00556201"/>
    <w:rsid w:val="005D0194"/>
    <w:rsid w:val="005E5AF8"/>
    <w:rsid w:val="005F14F8"/>
    <w:rsid w:val="005F670F"/>
    <w:rsid w:val="006209EA"/>
    <w:rsid w:val="00620AA9"/>
    <w:rsid w:val="00627693"/>
    <w:rsid w:val="00644EE3"/>
    <w:rsid w:val="006512F2"/>
    <w:rsid w:val="006966EE"/>
    <w:rsid w:val="006B6794"/>
    <w:rsid w:val="006C02FC"/>
    <w:rsid w:val="00750880"/>
    <w:rsid w:val="007A600D"/>
    <w:rsid w:val="00803331"/>
    <w:rsid w:val="008B21D2"/>
    <w:rsid w:val="008E3CEB"/>
    <w:rsid w:val="008E7734"/>
    <w:rsid w:val="008F371E"/>
    <w:rsid w:val="0091362C"/>
    <w:rsid w:val="00963257"/>
    <w:rsid w:val="009C1C7A"/>
    <w:rsid w:val="00A35FA6"/>
    <w:rsid w:val="00A52F69"/>
    <w:rsid w:val="00AB066E"/>
    <w:rsid w:val="00B40F2E"/>
    <w:rsid w:val="00B4687C"/>
    <w:rsid w:val="00BD7120"/>
    <w:rsid w:val="00C3153D"/>
    <w:rsid w:val="00CB1FBF"/>
    <w:rsid w:val="00CF7045"/>
    <w:rsid w:val="00D120D6"/>
    <w:rsid w:val="00D1563D"/>
    <w:rsid w:val="00D340F5"/>
    <w:rsid w:val="00D4622A"/>
    <w:rsid w:val="00DC7477"/>
    <w:rsid w:val="00E45B4C"/>
    <w:rsid w:val="00E656A9"/>
    <w:rsid w:val="00EB41DB"/>
    <w:rsid w:val="00F12319"/>
    <w:rsid w:val="00F3078C"/>
    <w:rsid w:val="00F46047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DA61"/>
  <w15:docId w15:val="{F4489F8D-0AFC-4315-850F-02DE604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E2E"/>
  </w:style>
  <w:style w:type="paragraph" w:styleId="BalloonText">
    <w:name w:val="Balloon Text"/>
    <w:basedOn w:val="Normal"/>
    <w:link w:val="BalloonTextChar"/>
    <w:uiPriority w:val="99"/>
    <w:semiHidden/>
    <w:unhideWhenUsed/>
    <w:rsid w:val="00442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Andrew Reinemann</cp:lastModifiedBy>
  <cp:revision>3</cp:revision>
  <cp:lastPrinted>2019-07-10T19:45:00Z</cp:lastPrinted>
  <dcterms:created xsi:type="dcterms:W3CDTF">2021-06-23T14:29:00Z</dcterms:created>
  <dcterms:modified xsi:type="dcterms:W3CDTF">2021-06-23T14:30:00Z</dcterms:modified>
</cp:coreProperties>
</file>