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C5" w:rsidRDefault="00B03FC5">
      <w:pPr>
        <w:spacing w:before="2" w:after="0" w:line="150" w:lineRule="exact"/>
        <w:rPr>
          <w:sz w:val="15"/>
          <w:szCs w:val="15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8" w:lineRule="exact"/>
        <w:ind w:left="4219" w:right="37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11" w:after="0" w:line="260" w:lineRule="exact"/>
        <w:rPr>
          <w:sz w:val="26"/>
          <w:szCs w:val="26"/>
        </w:rPr>
      </w:pPr>
    </w:p>
    <w:p w:rsidR="00B03FC5" w:rsidRDefault="00647D36">
      <w:pPr>
        <w:spacing w:after="0" w:line="240" w:lineRule="auto"/>
        <w:ind w:left="1019" w:right="762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C48E5">
        <w:rPr>
          <w:rFonts w:ascii="Times New Roman" w:eastAsia="Times New Roman" w:hAnsi="Times New Roman" w:cs="Times New Roman"/>
          <w:sz w:val="20"/>
          <w:szCs w:val="20"/>
        </w:rPr>
        <w:t>e</w:t>
      </w:r>
      <w:r w:rsidR="00AC48E5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="00AC48E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C48E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AC48E5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AC48E5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AC48E5"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C48E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C48E5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AC48E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AC48E5">
        <w:rPr>
          <w:rFonts w:ascii="Times New Roman" w:eastAsia="Times New Roman" w:hAnsi="Times New Roman" w:cs="Times New Roman"/>
          <w:spacing w:val="2"/>
          <w:sz w:val="20"/>
          <w:szCs w:val="20"/>
        </w:rPr>
        <w:t>de</w:t>
      </w:r>
      <w:r w:rsidR="00AC48E5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AC48E5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AC48E5"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3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</w:p>
    <w:p w:rsidR="00505C1F" w:rsidRDefault="00647D36" w:rsidP="00505C1F">
      <w:pPr>
        <w:spacing w:after="0" w:line="229" w:lineRule="exact"/>
        <w:ind w:left="1384" w:right="12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ce: </w:t>
      </w:r>
      <w:hyperlink r:id="rId6" w:history="1">
        <w:r w:rsidR="00505C1F" w:rsidRPr="0059039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 xml:space="preserve">Undergraduate </w:t>
        </w:r>
        <w:r w:rsidR="002805B6" w:rsidRPr="00590396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Satisfactory Academic Progress</w:t>
        </w:r>
      </w:hyperlink>
    </w:p>
    <w:p w:rsidR="00B03FC5" w:rsidRDefault="00647D36" w:rsidP="00505C1F">
      <w:pPr>
        <w:spacing w:after="0" w:line="229" w:lineRule="exact"/>
        <w:ind w:left="300" w:right="1243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 w:rsidR="00996250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</w:p>
    <w:p w:rsidR="00B03FC5" w:rsidRDefault="00647D36">
      <w:pPr>
        <w:tabs>
          <w:tab w:val="left" w:pos="1380"/>
        </w:tabs>
        <w:spacing w:before="19" w:after="0" w:line="228" w:lineRule="exact"/>
        <w:ind w:left="1381" w:right="1436" w:hanging="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ted</w:t>
      </w:r>
      <w:proofErr w:type="gramEnd"/>
    </w:p>
    <w:p w:rsidR="00B03FC5" w:rsidRDefault="00B03FC5">
      <w:pPr>
        <w:spacing w:before="13" w:after="0" w:line="220" w:lineRule="exact"/>
      </w:pPr>
    </w:p>
    <w:p w:rsidR="00B03FC5" w:rsidRDefault="00647D36">
      <w:pPr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B03FC5" w:rsidRDefault="00B03FC5">
      <w:pPr>
        <w:spacing w:before="4" w:after="0" w:line="220" w:lineRule="exact"/>
      </w:pPr>
    </w:p>
    <w:p w:rsidR="004E6660" w:rsidRDefault="00647D36" w:rsidP="004E6660">
      <w:pPr>
        <w:spacing w:after="0" w:line="240" w:lineRule="auto"/>
        <w:ind w:left="1020" w:right="725"/>
        <w:rPr>
          <w:rFonts w:ascii="Times New Roman" w:hAnsi="Times New Roman" w:cs="Times New Roman"/>
          <w:sz w:val="20"/>
          <w:szCs w:val="20"/>
        </w:rPr>
      </w:pP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proofErr w:type="gramStart"/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te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 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97C2F"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E97C2F"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E97C2F"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E97C2F"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7C2F"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E97C2F"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E97C2F"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E97C2F"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E97C2F"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E97C2F"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="00E97C2F">
        <w:rPr>
          <w:rFonts w:ascii="Times New Roman" w:eastAsia="Times New Roman" w:hAnsi="Times New Roman" w:cs="Times New Roman"/>
          <w:sz w:val="20"/>
          <w:szCs w:val="20"/>
        </w:rPr>
        <w:t xml:space="preserve"> The graduation form is located </w:t>
      </w:r>
      <w:r w:rsidR="00AC48E5" w:rsidRPr="00C66C81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Undergraduate SAP </w:t>
      </w:r>
      <w:hyperlink r:id="rId7" w:history="1">
        <w:r w:rsidR="00AC48E5" w:rsidRPr="00C66C81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Graduation</w:t>
        </w:r>
      </w:hyperlink>
      <w:bookmarkStart w:id="0" w:name="_GoBack"/>
      <w:bookmarkEnd w:id="0"/>
      <w:r w:rsidR="00AC48E5" w:rsidRPr="00C66C81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Plan</w:t>
      </w:r>
      <w:r w:rsidR="00E97C2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ch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ee,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 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'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ree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(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OT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47D3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 xml:space="preserve">g a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)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 w:rsidRPr="00647D3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ease</w:t>
      </w:r>
      <w:r w:rsidRPr="00647D3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 w:rsidRPr="00647D36">
        <w:rPr>
          <w:rFonts w:ascii="Times New Roman" w:eastAsia="Times New Roman" w:hAnsi="Times New Roman" w:cs="Times New Roman"/>
          <w:spacing w:val="10"/>
          <w:sz w:val="20"/>
          <w:szCs w:val="20"/>
        </w:rPr>
        <w:t>s</w:t>
      </w:r>
      <w:r w:rsidRP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="004E6660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4E6660" w:rsidRPr="004E6660">
          <w:rPr>
            <w:rStyle w:val="Hyperlink"/>
            <w:rFonts w:ascii="Times New Roman" w:hAnsi="Times New Roman" w:cs="Times New Roman"/>
            <w:sz w:val="20"/>
            <w:szCs w:val="20"/>
          </w:rPr>
          <w:t>Undergraduate Satisfactory Academic Progress</w:t>
        </w:r>
      </w:hyperlink>
      <w:r w:rsidR="004E66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6660" w:rsidRDefault="004E6660" w:rsidP="004E6660">
      <w:pPr>
        <w:spacing w:after="0" w:line="240" w:lineRule="auto"/>
        <w:ind w:left="1020" w:right="725"/>
        <w:rPr>
          <w:rFonts w:ascii="Times New Roman" w:hAnsi="Times New Roman" w:cs="Times New Roman"/>
          <w:sz w:val="20"/>
          <w:szCs w:val="20"/>
        </w:rPr>
      </w:pPr>
    </w:p>
    <w:p w:rsidR="00B03FC5" w:rsidRDefault="00647D36" w:rsidP="004E6660">
      <w:pPr>
        <w:spacing w:after="0" w:line="240" w:lineRule="auto"/>
        <w:ind w:left="1020" w:right="7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03FC5" w:rsidRDefault="00B03FC5">
      <w:pPr>
        <w:spacing w:before="11" w:after="0" w:line="220" w:lineRule="exact"/>
      </w:pPr>
    </w:p>
    <w:p w:rsidR="00B03FC5" w:rsidRDefault="00647D36">
      <w:pPr>
        <w:spacing w:after="0" w:line="240" w:lineRule="auto"/>
        <w:ind w:left="1020" w:right="10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7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uir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72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40" w:lineRule="auto"/>
        <w:ind w:left="1020" w:right="9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uti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after="0"/>
        <w:sectPr w:rsidR="00B03FC5">
          <w:headerReference w:type="default" r:id="rId9"/>
          <w:footerReference w:type="default" r:id="rId10"/>
          <w:type w:val="continuous"/>
          <w:pgSz w:w="12240" w:h="15840"/>
          <w:pgMar w:top="1620" w:right="800" w:bottom="1240" w:left="420" w:header="638" w:footer="1049" w:gutter="0"/>
          <w:pgNumType w:start="1"/>
          <w:cols w:space="720"/>
        </w:sectPr>
      </w:pPr>
    </w:p>
    <w:p w:rsidR="00B03FC5" w:rsidRDefault="00B03FC5">
      <w:pPr>
        <w:spacing w:before="9"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before="1" w:after="0" w:line="240" w:lineRule="auto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3" w:after="0" w:line="170" w:lineRule="exact"/>
        <w:rPr>
          <w:sz w:val="17"/>
          <w:szCs w:val="17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60"/>
          <w:tab w:val="left" w:pos="6640"/>
          <w:tab w:val="left" w:pos="888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324600" cy="1270"/>
                <wp:effectExtent l="9525" t="12700" r="9525" b="50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1270"/>
                          <a:chOff x="1380" y="-90"/>
                          <a:chExt cx="9960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9960" cy="2"/>
                          </a:xfrm>
                          <a:custGeom>
                            <a:avLst/>
                            <a:gdLst>
                              <a:gd name="T0" fmla="+- 0 11340 1380"/>
                              <a:gd name="T1" fmla="*/ T0 w 9960"/>
                              <a:gd name="T2" fmla="+- 0 1380 1380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99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9E862" id="Group 6" o:spid="_x0000_s1026" style="position:absolute;margin-left:69pt;margin-top:-4.5pt;width:498pt;height:.1pt;z-index:-251659776;mso-position-horizontal-relative:page" coordorigin="1380,-90" coordsize="9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">
                <v:shape id="Freeform 7" o:spid="_x0000_s1027" style="position:absolute;left:1380;top:-90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" path="m9960,l,e" filled="f" strokeweight=".17781mm">
                  <v:path arrowok="t" o:connecttype="custom" o:connectlocs="996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F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rst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ast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ID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16"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3080"/>
          <w:tab w:val="left" w:pos="6240"/>
          <w:tab w:val="left" w:pos="8080"/>
        </w:tabs>
        <w:spacing w:after="0" w:line="240" w:lineRule="auto"/>
        <w:ind w:left="10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-57150</wp:posOffset>
                </wp:positionV>
                <wp:extent cx="6400800" cy="1270"/>
                <wp:effectExtent l="9525" t="13335" r="9525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380" y="-90"/>
                          <a:chExt cx="1008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80" y="-90"/>
                            <a:ext cx="10080" cy="2"/>
                          </a:xfrm>
                          <a:custGeom>
                            <a:avLst/>
                            <a:gdLst>
                              <a:gd name="T0" fmla="+- 0 11460 1380"/>
                              <a:gd name="T1" fmla="*/ T0 w 10080"/>
                              <a:gd name="T2" fmla="+- 0 1380 138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100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EDDD6" id="Group 4" o:spid="_x0000_s1026" style="position:absolute;margin-left:69pt;margin-top:-4.5pt;width:7in;height:.1pt;z-index:-251658752;mso-position-horizontal-relative:page" coordorigin="1380,-90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">
                <v:shape id="Freeform 5" o:spid="_x0000_s1027" style="position:absolute;left:1380;top:-9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" path="m10080,l,e" filled="f" strokeweight=".17781mm">
                  <v:path arrowok="t" o:connecttype="custom" o:connectlocs="10080,0;0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WO</w:t>
      </w:r>
      <w:r w:rsidR="00647D3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l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ss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647D36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j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nti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ci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ed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ra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2" w:after="0" w:line="260" w:lineRule="exact"/>
        <w:rPr>
          <w:sz w:val="26"/>
          <w:szCs w:val="26"/>
        </w:rPr>
      </w:pPr>
    </w:p>
    <w:p w:rsidR="00B03FC5" w:rsidRPr="0010273F" w:rsidRDefault="00647D36" w:rsidP="00B94088">
      <w:pPr>
        <w:spacing w:after="0" w:line="238" w:lineRule="auto"/>
        <w:ind w:left="1019" w:right="747" w:firstLine="1"/>
        <w:rPr>
          <w:color w:val="0000F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egul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 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DA1906">
        <w:rPr>
          <w:rFonts w:ascii="Times New Roman" w:eastAsia="Times New Roman" w:hAnsi="Times New Roman" w:cs="Times New Roman"/>
          <w:spacing w:val="2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94088">
        <w:rPr>
          <w:rFonts w:ascii="Times New Roman" w:eastAsia="Times New Roman" w:hAnsi="Times New Roman" w:cs="Times New Roman"/>
          <w:sz w:val="20"/>
          <w:szCs w:val="20"/>
        </w:rPr>
        <w:t xml:space="preserve">are here: </w:t>
      </w:r>
      <w:hyperlink r:id="rId11" w:history="1">
        <w:r w:rsidR="00B94088" w:rsidRPr="00B9408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Undergraduate Satisfactory Academic Progress</w:t>
        </w:r>
      </w:hyperlink>
      <w:r w:rsidR="00B940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8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7"/>
        <w:gridCol w:w="847"/>
        <w:gridCol w:w="972"/>
        <w:gridCol w:w="2092"/>
        <w:gridCol w:w="847"/>
        <w:gridCol w:w="972"/>
      </w:tblGrid>
      <w:tr w:rsidR="00B03FC5">
        <w:trPr>
          <w:trHeight w:hRule="exact" w:val="469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ed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5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B03FC5">
        <w:trPr>
          <w:trHeight w:hRule="exact" w:val="69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B03FC5" w:rsidRDefault="00647D36">
            <w:pPr>
              <w:spacing w:before="6" w:after="0" w:line="226" w:lineRule="exact"/>
              <w:ind w:left="101" w:right="2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1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03FC5">
        <w:trPr>
          <w:trHeight w:hRule="exact" w:val="928"/>
        </w:trPr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before="5" w:after="0" w:line="217" w:lineRule="auto"/>
              <w:ind w:left="101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uir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position w:val="9"/>
                <w:sz w:val="13"/>
                <w:szCs w:val="13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B03FC5" w:rsidRDefault="00647D36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B03FC5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C5" w:rsidRDefault="00647D36">
            <w:pPr>
              <w:spacing w:after="0" w:line="220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  <w:p w:rsidR="00B03FC5" w:rsidRDefault="00647D36" w:rsidP="0039336E">
            <w:pPr>
              <w:spacing w:after="0" w:line="228" w:lineRule="exact"/>
              <w:ind w:left="1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 w:rsidR="003933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4" w:after="0" w:line="240" w:lineRule="exact"/>
        <w:rPr>
          <w:sz w:val="24"/>
          <w:szCs w:val="24"/>
        </w:rPr>
      </w:pPr>
    </w:p>
    <w:p w:rsidR="00B03FC5" w:rsidRDefault="00647D36">
      <w:pPr>
        <w:spacing w:before="34"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 a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B03FC5" w:rsidRDefault="00B03FC5">
      <w:pPr>
        <w:spacing w:before="3" w:after="0" w:line="240" w:lineRule="exact"/>
        <w:rPr>
          <w:sz w:val="24"/>
          <w:szCs w:val="24"/>
        </w:rPr>
      </w:pPr>
    </w:p>
    <w:p w:rsidR="00B03FC5" w:rsidRDefault="00647D36">
      <w:pPr>
        <w:tabs>
          <w:tab w:val="left" w:pos="1740"/>
        </w:tabs>
        <w:spacing w:after="0" w:line="240" w:lineRule="auto"/>
        <w:ind w:left="1738" w:right="532" w:hanging="3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ollo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4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spacing w:val="-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740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issue(s)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to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eet SAP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issue(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rred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 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resolved</w:t>
      </w:r>
    </w:p>
    <w:p w:rsidR="00B03FC5" w:rsidRDefault="00647D36">
      <w:pPr>
        <w:spacing w:after="0" w:line="240" w:lineRule="auto"/>
        <w:ind w:left="17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this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be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</w:p>
    <w:p w:rsidR="00B03FC5" w:rsidRDefault="00B03FC5">
      <w:pPr>
        <w:spacing w:after="0"/>
        <w:sectPr w:rsidR="00B03FC5">
          <w:pgSz w:w="12240" w:h="15840"/>
          <w:pgMar w:top="1620" w:right="800" w:bottom="1240" w:left="420" w:header="638" w:footer="1049" w:gutter="0"/>
          <w:cols w:space="720"/>
        </w:sectPr>
      </w:pPr>
    </w:p>
    <w:p w:rsidR="00B03FC5" w:rsidRDefault="00B03FC5">
      <w:pPr>
        <w:spacing w:after="0" w:line="110" w:lineRule="exact"/>
        <w:rPr>
          <w:sz w:val="11"/>
          <w:szCs w:val="11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647D36">
      <w:pPr>
        <w:spacing w:before="23" w:after="0" w:line="240" w:lineRule="auto"/>
        <w:ind w:left="3773" w:right="33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og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s</w:t>
      </w:r>
    </w:p>
    <w:p w:rsidR="00B03FC5" w:rsidRDefault="00647D36">
      <w:pPr>
        <w:spacing w:after="0" w:line="319" w:lineRule="exact"/>
        <w:ind w:left="4183" w:right="37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d</w:t>
      </w:r>
    </w:p>
    <w:p w:rsidR="00B03FC5" w:rsidRDefault="00B03FC5">
      <w:pPr>
        <w:spacing w:before="7" w:after="0" w:line="220" w:lineRule="exact"/>
      </w:pPr>
    </w:p>
    <w:p w:rsidR="00B03FC5" w:rsidRDefault="00647D36">
      <w:pPr>
        <w:spacing w:after="0" w:line="230" w:lineRule="exact"/>
        <w:ind w:left="1020" w:righ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iat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g 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rces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6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proofErr w:type="gram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B1AFF">
        <w:rPr>
          <w:rFonts w:ascii="Times New Roman" w:eastAsia="Times New Roman" w:hAnsi="Times New Roman" w:cs="Times New Roman"/>
          <w:sz w:val="20"/>
          <w:szCs w:val="20"/>
        </w:rPr>
        <w:t xml:space="preserve">the Undergraduate SAP Graduation Plan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ult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8" w:after="0" w:line="220" w:lineRule="exact"/>
      </w:pPr>
    </w:p>
    <w:p w:rsidR="00B03FC5" w:rsidRDefault="00647D36">
      <w:pPr>
        <w:spacing w:after="0" w:line="240" w:lineRule="auto"/>
        <w:ind w:left="1020" w:right="14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03FC5" w:rsidRDefault="00B03FC5">
      <w:pPr>
        <w:spacing w:before="9" w:after="0" w:line="220" w:lineRule="exact"/>
      </w:pPr>
    </w:p>
    <w:p w:rsidR="00B03FC5" w:rsidRDefault="00647D36">
      <w:pPr>
        <w:spacing w:after="0" w:line="240" w:lineRule="auto"/>
        <w:ind w:left="1020" w:right="124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z w:val="20"/>
          <w:szCs w:val="20"/>
        </w:rPr>
        <w:t>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B03FC5" w:rsidRDefault="00B03FC5">
      <w:pPr>
        <w:spacing w:before="9" w:after="0" w:line="130" w:lineRule="exact"/>
        <w:rPr>
          <w:sz w:val="13"/>
          <w:szCs w:val="13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DB4728">
      <w:pPr>
        <w:tabs>
          <w:tab w:val="left" w:pos="8200"/>
        </w:tabs>
        <w:spacing w:after="0" w:line="240" w:lineRule="auto"/>
        <w:ind w:left="1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-3175</wp:posOffset>
                </wp:positionV>
                <wp:extent cx="5981065" cy="1270"/>
                <wp:effectExtent l="10160" t="1905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1" y="-5"/>
                          <a:chExt cx="941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11" y="-5"/>
                            <a:ext cx="9419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9"/>
                              <a:gd name="T2" fmla="+- 0 10830 1411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175F1" id="Group 2" o:spid="_x0000_s1026" style="position:absolute;margin-left:70.55pt;margin-top:-.25pt;width:470.95pt;height:.1pt;z-index:-251657728;mso-position-horizontal-relative:page" coordorigin="1411,-5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">
                <v:shape id="Freeform 3" o:spid="_x0000_s1027" style="position:absolute;left:1411;top:-5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S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647D36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647D36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ab/>
      </w:r>
      <w:r w:rsidR="00647D3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a</w:t>
      </w:r>
      <w:r w:rsidR="00647D3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47D36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after="0" w:line="200" w:lineRule="exact"/>
        <w:rPr>
          <w:sz w:val="20"/>
          <w:szCs w:val="20"/>
        </w:rPr>
      </w:pPr>
    </w:p>
    <w:p w:rsidR="00B03FC5" w:rsidRDefault="00B03FC5">
      <w:pPr>
        <w:spacing w:before="8" w:after="0" w:line="280" w:lineRule="exact"/>
        <w:rPr>
          <w:sz w:val="28"/>
          <w:szCs w:val="28"/>
        </w:rPr>
      </w:pPr>
    </w:p>
    <w:p w:rsidR="00B03FC5" w:rsidRDefault="00647D36">
      <w:pPr>
        <w:spacing w:after="0" w:line="240" w:lineRule="auto"/>
        <w:ind w:left="1021" w:right="906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 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03FC5">
      <w:pgSz w:w="12240" w:h="15840"/>
      <w:pgMar w:top="1620" w:right="800" w:bottom="1240" w:left="420" w:header="63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E8" w:rsidRDefault="00647D36">
      <w:pPr>
        <w:spacing w:after="0" w:line="240" w:lineRule="auto"/>
      </w:pPr>
      <w:r>
        <w:separator/>
      </w:r>
    </w:p>
  </w:endnote>
  <w:endnote w:type="continuationSeparator" w:id="0">
    <w:p w:rsidR="00A454E8" w:rsidRDefault="00647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9252585</wp:posOffset>
              </wp:positionV>
              <wp:extent cx="127000" cy="177800"/>
              <wp:effectExtent l="381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6C8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05pt;margin-top:728.5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6C81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E8" w:rsidRDefault="00647D36">
      <w:pPr>
        <w:spacing w:after="0" w:line="240" w:lineRule="auto"/>
      </w:pPr>
      <w:r>
        <w:separator/>
      </w:r>
    </w:p>
  </w:footnote>
  <w:footnote w:type="continuationSeparator" w:id="0">
    <w:p w:rsidR="00A454E8" w:rsidRDefault="00647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FC5" w:rsidRDefault="00DB472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339725</wp:posOffset>
          </wp:positionH>
          <wp:positionV relativeFrom="page">
            <wp:posOffset>405130</wp:posOffset>
          </wp:positionV>
          <wp:extent cx="1231265" cy="571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5847715</wp:posOffset>
              </wp:positionH>
              <wp:positionV relativeFrom="page">
                <wp:posOffset>452120</wp:posOffset>
              </wp:positionV>
              <wp:extent cx="1363980" cy="5969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398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FC5" w:rsidRDefault="00647D36">
                          <w:pPr>
                            <w:spacing w:after="0" w:line="183" w:lineRule="exact"/>
                            <w:ind w:left="385" w:right="-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ff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ce</w:t>
                          </w:r>
                        </w:p>
                        <w:p w:rsidR="00B03FC5" w:rsidRDefault="00647D36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ps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10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48" w:right="-42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54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90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B03FC5" w:rsidRDefault="00647D36">
                          <w:pPr>
                            <w:spacing w:after="0" w:line="184" w:lineRule="exact"/>
                            <w:ind w:left="853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920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4</w:t>
                          </w:r>
                        </w:p>
                        <w:p w:rsidR="00B03FC5" w:rsidRDefault="00647D36">
                          <w:pPr>
                            <w:spacing w:before="4" w:after="0" w:line="240" w:lineRule="auto"/>
                            <w:ind w:left="625" w:right="-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0.45pt;margin-top:35.6pt;width:107.4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hc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" filled="f" stroked="f">
              <v:textbox inset="0,0,0,0">
                <w:txbxContent>
                  <w:p w:rsidR="00B03FC5" w:rsidRDefault="00647D36">
                    <w:pPr>
                      <w:spacing w:after="0" w:line="183" w:lineRule="exact"/>
                      <w:ind w:left="385" w:right="-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al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ff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ce</w:t>
                    </w:r>
                  </w:p>
                  <w:p w:rsidR="00B03FC5" w:rsidRDefault="00647D36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lg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lv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ps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10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after="0" w:line="184" w:lineRule="exact"/>
                      <w:ind w:left="848" w:right="-42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hk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54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90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</w:p>
                  <w:p w:rsidR="00B03FC5" w:rsidRDefault="00647D36">
                    <w:pPr>
                      <w:spacing w:after="0" w:line="184" w:lineRule="exact"/>
                      <w:ind w:left="853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 xml:space="preserve"> (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920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4</w:t>
                    </w:r>
                  </w:p>
                  <w:p w:rsidR="00B03FC5" w:rsidRDefault="00647D36">
                    <w:pPr>
                      <w:spacing w:before="4" w:after="0" w:line="240" w:lineRule="auto"/>
                      <w:ind w:left="625" w:right="-4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sh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FC5"/>
    <w:rsid w:val="0010273F"/>
    <w:rsid w:val="00223853"/>
    <w:rsid w:val="00226808"/>
    <w:rsid w:val="002805B6"/>
    <w:rsid w:val="0039336E"/>
    <w:rsid w:val="003B0273"/>
    <w:rsid w:val="004E6660"/>
    <w:rsid w:val="00505C1F"/>
    <w:rsid w:val="00590396"/>
    <w:rsid w:val="005B1AFF"/>
    <w:rsid w:val="00647D36"/>
    <w:rsid w:val="007C5C16"/>
    <w:rsid w:val="00810598"/>
    <w:rsid w:val="00940D98"/>
    <w:rsid w:val="00996250"/>
    <w:rsid w:val="00A454E8"/>
    <w:rsid w:val="00AC48E5"/>
    <w:rsid w:val="00B03FC5"/>
    <w:rsid w:val="00B94088"/>
    <w:rsid w:val="00C23605"/>
    <w:rsid w:val="00C66C81"/>
    <w:rsid w:val="00D261EC"/>
    <w:rsid w:val="00DA1906"/>
    <w:rsid w:val="00DB4728"/>
    <w:rsid w:val="00E97C2F"/>
    <w:rsid w:val="00EA369A"/>
    <w:rsid w:val="00F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7B76BC0-77A2-4CC0-983A-6D1F7A3E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D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C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osh.edu/financialaid/undergrad-satisfactory-academic-progr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wosh.edu/financialaid/wp-content/uploads/sites/76/2018/08/Undergraduate-SAP-Graduation-Pla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wosh.edu/financialaid/undergrad-satisfactory-academic-progress/" TargetMode="External"/><Relationship Id="rId11" Type="http://schemas.openxmlformats.org/officeDocument/2006/relationships/hyperlink" Target="https://uwosh.edu/financialaid/undergrad-satisfactory-academic-progress/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o@uwosh.edu" TargetMode="External"/><Relationship Id="rId2" Type="http://schemas.openxmlformats.org/officeDocument/2006/relationships/hyperlink" Target="mailto:fao@uwosh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Kennedy, Karen</cp:lastModifiedBy>
  <cp:revision>27</cp:revision>
  <dcterms:created xsi:type="dcterms:W3CDTF">2017-10-18T20:14:00Z</dcterms:created>
  <dcterms:modified xsi:type="dcterms:W3CDTF">2018-08-08T21:06:00Z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2015-12-16T00:00:00Z</vt:filetime>
  </property>
</Properties>
</file>