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811F" w14:textId="44389A71" w:rsidR="008021E2" w:rsidRDefault="00346796" w:rsidP="000A3C51">
      <w:pPr>
        <w:spacing w:after="0" w:line="240" w:lineRule="auto"/>
        <w:jc w:val="center"/>
        <w:rPr>
          <w:caps/>
        </w:rPr>
      </w:pPr>
      <w:r w:rsidRPr="007A0019">
        <w:rPr>
          <w:caps/>
        </w:rPr>
        <w:t>TITLE</w:t>
      </w:r>
      <w:r w:rsidR="008021E2">
        <w:rPr>
          <w:caps/>
        </w:rPr>
        <w:t xml:space="preserve">, </w:t>
      </w:r>
      <w:r w:rsidRPr="007A0019">
        <w:rPr>
          <w:caps/>
        </w:rPr>
        <w:t xml:space="preserve">CENTERED, UPPERCASE, </w:t>
      </w:r>
      <w:r w:rsidR="008021E2">
        <w:rPr>
          <w:caps/>
        </w:rPr>
        <w:t>NOT BOLDED,</w:t>
      </w:r>
    </w:p>
    <w:p w14:paraId="56673D14" w14:textId="2C072A9E" w:rsidR="000A3C51" w:rsidRPr="007A0019" w:rsidRDefault="00346796" w:rsidP="000A3C51">
      <w:pPr>
        <w:spacing w:after="0" w:line="240" w:lineRule="auto"/>
        <w:jc w:val="center"/>
        <w:rPr>
          <w:caps/>
        </w:rPr>
      </w:pPr>
      <w:r w:rsidRPr="007A0019">
        <w:rPr>
          <w:caps/>
        </w:rPr>
        <w:t>SINGLE-SPACED,</w:t>
      </w:r>
      <w:r w:rsidR="008021E2">
        <w:rPr>
          <w:caps/>
        </w:rPr>
        <w:t xml:space="preserve"> </w:t>
      </w:r>
      <w:r w:rsidR="000A3C51" w:rsidRPr="007A0019">
        <w:rPr>
          <w:caps/>
        </w:rPr>
        <w:t>MAXIMUM</w:t>
      </w:r>
      <w:r w:rsidR="00445270">
        <w:rPr>
          <w:caps/>
        </w:rPr>
        <w:t xml:space="preserve"> </w:t>
      </w:r>
      <w:r w:rsidR="000A3C51" w:rsidRPr="007A0019">
        <w:rPr>
          <w:caps/>
        </w:rPr>
        <w:t xml:space="preserve">13 WORDS </w:t>
      </w:r>
    </w:p>
    <w:p w14:paraId="519F18A8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5F81D08D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b</w:t>
      </w:r>
      <w:r w:rsidRPr="00316A0B">
        <w:rPr>
          <w:szCs w:val="24"/>
        </w:rPr>
        <w:t>y</w:t>
      </w:r>
    </w:p>
    <w:p w14:paraId="122AA42A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08E8AB2A" w14:textId="1788BE2D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First Name Middle Initial(s)</w:t>
      </w:r>
      <w:r w:rsidR="00445270">
        <w:rPr>
          <w:szCs w:val="24"/>
        </w:rPr>
        <w:t>.</w:t>
      </w:r>
      <w:r>
        <w:rPr>
          <w:szCs w:val="24"/>
        </w:rPr>
        <w:t xml:space="preserve"> Maiden Name (if appropriate; optional) Last Name</w:t>
      </w:r>
    </w:p>
    <w:p w14:paraId="60FB1DCF" w14:textId="77777777" w:rsidR="000A3C51" w:rsidRDefault="000A3C51" w:rsidP="000A3C51">
      <w:pPr>
        <w:spacing w:after="0" w:line="240" w:lineRule="auto"/>
        <w:jc w:val="center"/>
        <w:rPr>
          <w:szCs w:val="24"/>
        </w:rPr>
      </w:pPr>
    </w:p>
    <w:p w14:paraId="1CB366D8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297D1B60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 xml:space="preserve">A </w:t>
      </w:r>
      <w:r>
        <w:rPr>
          <w:szCs w:val="24"/>
        </w:rPr>
        <w:t>[</w:t>
      </w:r>
      <w:r w:rsidRPr="00316A0B">
        <w:rPr>
          <w:szCs w:val="24"/>
        </w:rPr>
        <w:t>Thesis</w:t>
      </w:r>
      <w:r w:rsidR="005156A8">
        <w:rPr>
          <w:szCs w:val="24"/>
        </w:rPr>
        <w:t xml:space="preserve"> / </w:t>
      </w:r>
      <w:r w:rsidR="007A0019">
        <w:rPr>
          <w:szCs w:val="24"/>
        </w:rPr>
        <w:t>Dissertation</w:t>
      </w:r>
      <w:r>
        <w:rPr>
          <w:szCs w:val="24"/>
        </w:rPr>
        <w:t>]</w:t>
      </w:r>
      <w:r w:rsidRPr="00316A0B">
        <w:rPr>
          <w:szCs w:val="24"/>
        </w:rPr>
        <w:t xml:space="preserve"> Submitted </w:t>
      </w:r>
    </w:p>
    <w:p w14:paraId="3F90007A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>In Partial Fulfillment of the Requirements</w:t>
      </w:r>
    </w:p>
    <w:p w14:paraId="126F108E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>For the Degree of</w:t>
      </w:r>
    </w:p>
    <w:p w14:paraId="49DACEF5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6A426FC2" w14:textId="2FAF341C" w:rsidR="000A3C51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>Master</w:t>
      </w:r>
      <w:r w:rsidR="00445270">
        <w:rPr>
          <w:szCs w:val="24"/>
        </w:rPr>
        <w:t xml:space="preserve"> [Doctor]</w:t>
      </w:r>
      <w:r w:rsidRPr="00316A0B">
        <w:rPr>
          <w:szCs w:val="24"/>
        </w:rPr>
        <w:t xml:space="preserve"> of </w:t>
      </w:r>
      <w:r>
        <w:rPr>
          <w:szCs w:val="24"/>
        </w:rPr>
        <w:t>[Official Degree Title]</w:t>
      </w:r>
    </w:p>
    <w:p w14:paraId="11C64EC1" w14:textId="77777777" w:rsidR="000A3C51" w:rsidRDefault="000A3C51" w:rsidP="000A3C51">
      <w:pPr>
        <w:spacing w:after="0" w:line="240" w:lineRule="auto"/>
        <w:jc w:val="center"/>
        <w:rPr>
          <w:szCs w:val="24"/>
        </w:rPr>
      </w:pPr>
    </w:p>
    <w:p w14:paraId="7FC7FD74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[</w:t>
      </w:r>
      <w:r w:rsidR="00D33C12">
        <w:rPr>
          <w:szCs w:val="24"/>
        </w:rPr>
        <w:t xml:space="preserve">Program and </w:t>
      </w:r>
      <w:r w:rsidR="005156A8">
        <w:rPr>
          <w:szCs w:val="24"/>
        </w:rPr>
        <w:t>Emphasis</w:t>
      </w:r>
      <w:r w:rsidR="00D33C12">
        <w:rPr>
          <w:szCs w:val="24"/>
        </w:rPr>
        <w:t xml:space="preserve"> (</w:t>
      </w:r>
      <w:r w:rsidR="005156A8">
        <w:rPr>
          <w:szCs w:val="24"/>
        </w:rPr>
        <w:t>if a</w:t>
      </w:r>
      <w:r>
        <w:rPr>
          <w:szCs w:val="24"/>
        </w:rPr>
        <w:t>pplicable</w:t>
      </w:r>
      <w:r w:rsidR="00D33C12">
        <w:rPr>
          <w:szCs w:val="24"/>
        </w:rPr>
        <w:t>)</w:t>
      </w:r>
      <w:r>
        <w:rPr>
          <w:szCs w:val="24"/>
        </w:rPr>
        <w:t>]</w:t>
      </w:r>
    </w:p>
    <w:p w14:paraId="365345F3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33AF4A07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>at</w:t>
      </w:r>
    </w:p>
    <w:p w14:paraId="66B7C4B5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33024F9D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>The University of Wisconsin Oshkosh</w:t>
      </w:r>
    </w:p>
    <w:p w14:paraId="7AB4F72C" w14:textId="3CE26129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>Oshkosh</w:t>
      </w:r>
      <w:r w:rsidR="00445270">
        <w:rPr>
          <w:szCs w:val="24"/>
        </w:rPr>
        <w:t>,</w:t>
      </w:r>
      <w:r w:rsidRPr="00316A0B">
        <w:rPr>
          <w:szCs w:val="24"/>
        </w:rPr>
        <w:t xml:space="preserve"> W</w:t>
      </w:r>
      <w:r w:rsidR="00445270">
        <w:rPr>
          <w:szCs w:val="24"/>
        </w:rPr>
        <w:t>I</w:t>
      </w:r>
    </w:p>
    <w:p w14:paraId="16751BB4" w14:textId="77777777" w:rsidR="000A3C51" w:rsidRPr="00316A0B" w:rsidRDefault="000A3C51" w:rsidP="00445270">
      <w:pPr>
        <w:spacing w:after="0" w:line="240" w:lineRule="auto"/>
        <w:rPr>
          <w:szCs w:val="24"/>
        </w:rPr>
      </w:pPr>
    </w:p>
    <w:p w14:paraId="25B48130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[Month Year]</w:t>
      </w:r>
    </w:p>
    <w:p w14:paraId="18CCDC24" w14:textId="77777777" w:rsidR="000A3C51" w:rsidRDefault="000A3C51" w:rsidP="000A3C51">
      <w:pPr>
        <w:spacing w:after="0" w:line="240" w:lineRule="auto"/>
        <w:jc w:val="center"/>
        <w:rPr>
          <w:szCs w:val="24"/>
        </w:rPr>
      </w:pPr>
    </w:p>
    <w:p w14:paraId="0626126B" w14:textId="77777777" w:rsidR="005156A8" w:rsidRPr="00316A0B" w:rsidRDefault="005156A8" w:rsidP="000A3C51">
      <w:pPr>
        <w:spacing w:after="0" w:line="240" w:lineRule="auto"/>
        <w:jc w:val="center"/>
        <w:rPr>
          <w:szCs w:val="24"/>
        </w:rPr>
      </w:pPr>
    </w:p>
    <w:tbl>
      <w:tblPr>
        <w:tblStyle w:val="TableGridLight"/>
        <w:tblW w:w="8910" w:type="dxa"/>
        <w:tblLook w:val="00A0" w:firstRow="1" w:lastRow="0" w:firstColumn="1" w:lastColumn="0" w:noHBand="0" w:noVBand="0"/>
      </w:tblPr>
      <w:tblGrid>
        <w:gridCol w:w="2145"/>
        <w:gridCol w:w="15"/>
        <w:gridCol w:w="1908"/>
        <w:gridCol w:w="1152"/>
        <w:gridCol w:w="2984"/>
        <w:gridCol w:w="706"/>
      </w:tblGrid>
      <w:tr w:rsidR="000A3C51" w:rsidRPr="00316A0B" w14:paraId="7250CE28" w14:textId="77777777" w:rsidTr="00445270"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D5554" w14:textId="77777777" w:rsidR="000A3C51" w:rsidRPr="003328A6" w:rsidRDefault="000A3C51" w:rsidP="000A3C51">
            <w:pPr>
              <w:spacing w:after="0" w:line="240" w:lineRule="auto"/>
              <w:ind w:left="-90"/>
              <w:rPr>
                <w:szCs w:val="24"/>
              </w:rPr>
            </w:pPr>
            <w:r w:rsidRPr="003328A6">
              <w:rPr>
                <w:szCs w:val="24"/>
              </w:rPr>
              <w:t>COMMITTEE APPROVAL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ECBE4" w14:textId="73E9C81D" w:rsidR="000A3C51" w:rsidRPr="003328A6" w:rsidRDefault="000A3C51" w:rsidP="005156A8">
            <w:pPr>
              <w:spacing w:after="0" w:line="240" w:lineRule="auto"/>
              <w:ind w:left="-126"/>
              <w:rPr>
                <w:szCs w:val="24"/>
              </w:rPr>
            </w:pPr>
          </w:p>
        </w:tc>
      </w:tr>
      <w:tr w:rsidR="000A3C51" w:rsidRPr="00316A0B" w14:paraId="02F94538" w14:textId="77777777" w:rsidTr="00445270"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1B6B1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  <w:p w14:paraId="59CA55D4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B8254" w14:textId="77777777" w:rsidR="000A3C51" w:rsidRPr="003328A6" w:rsidRDefault="000A3C51" w:rsidP="00445270">
            <w:pPr>
              <w:spacing w:after="0" w:line="240" w:lineRule="auto"/>
              <w:ind w:left="-45"/>
              <w:rPr>
                <w:szCs w:val="24"/>
              </w:rPr>
            </w:pPr>
            <w:r w:rsidRPr="003328A6">
              <w:rPr>
                <w:szCs w:val="24"/>
              </w:rPr>
              <w:t>Advisor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3A1F6" w14:textId="77777777" w:rsidR="000A3C51" w:rsidRPr="003328A6" w:rsidRDefault="000A3C51" w:rsidP="000A3C51">
            <w:pPr>
              <w:spacing w:after="0" w:line="240" w:lineRule="auto"/>
              <w:ind w:left="-108"/>
              <w:rPr>
                <w:szCs w:val="24"/>
              </w:rPr>
            </w:pPr>
          </w:p>
        </w:tc>
      </w:tr>
      <w:tr w:rsidR="00445270" w:rsidRPr="00316A0B" w14:paraId="18C66C96" w14:textId="77777777" w:rsidTr="00445270">
        <w:trPr>
          <w:trHeight w:val="422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12992" w14:textId="77777777" w:rsidR="00445270" w:rsidRPr="003328A6" w:rsidRDefault="00445270" w:rsidP="000A3C51">
            <w:pPr>
              <w:spacing w:after="0" w:line="240" w:lineRule="auto"/>
              <w:rPr>
                <w:szCs w:val="24"/>
              </w:rPr>
            </w:pPr>
          </w:p>
          <w:p w14:paraId="6C0490AB" w14:textId="77777777" w:rsidR="00445270" w:rsidRPr="003328A6" w:rsidRDefault="00445270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2EDDAC" w14:textId="77777777" w:rsidR="00445270" w:rsidRPr="003328A6" w:rsidRDefault="00445270" w:rsidP="00445270">
            <w:pPr>
              <w:spacing w:after="0" w:line="240" w:lineRule="auto"/>
              <w:ind w:left="-45" w:right="-306"/>
              <w:rPr>
                <w:szCs w:val="24"/>
              </w:rPr>
            </w:pPr>
            <w:r w:rsidRPr="003328A6">
              <w:rPr>
                <w:szCs w:val="24"/>
              </w:rPr>
              <w:t>Date Approved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AB207" w14:textId="77777777" w:rsidR="00445270" w:rsidRPr="003328A6" w:rsidRDefault="00445270" w:rsidP="004452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D8CD727" w14:textId="77777777" w:rsidR="00445270" w:rsidRPr="00445270" w:rsidRDefault="00445270" w:rsidP="00445270">
            <w:pPr>
              <w:spacing w:after="0" w:line="240" w:lineRule="auto"/>
              <w:ind w:left="-111" w:right="-13"/>
              <w:rPr>
                <w:szCs w:val="24"/>
              </w:rPr>
            </w:pPr>
            <w:r w:rsidRPr="00445270">
              <w:rPr>
                <w:szCs w:val="24"/>
              </w:rPr>
              <w:t xml:space="preserve">Associate Vice Chancellor for Research and Innovation and </w:t>
            </w:r>
          </w:p>
          <w:p w14:paraId="6407C2BB" w14:textId="1F26EA88" w:rsidR="00445270" w:rsidRPr="003328A6" w:rsidRDefault="00445270" w:rsidP="00445270">
            <w:pPr>
              <w:spacing w:after="0" w:line="240" w:lineRule="auto"/>
              <w:ind w:left="-111" w:right="-13"/>
              <w:rPr>
                <w:szCs w:val="24"/>
              </w:rPr>
            </w:pPr>
            <w:r w:rsidRPr="00445270">
              <w:rPr>
                <w:szCs w:val="24"/>
              </w:rPr>
              <w:t>Dean of Graduate Studies</w:t>
            </w:r>
          </w:p>
        </w:tc>
      </w:tr>
      <w:tr w:rsidR="00445270" w:rsidRPr="00316A0B" w14:paraId="2BFB4FA1" w14:textId="77777777" w:rsidTr="00445270">
        <w:trPr>
          <w:trHeight w:val="841"/>
        </w:trPr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06926" w14:textId="77777777" w:rsidR="00445270" w:rsidRPr="003328A6" w:rsidRDefault="00445270" w:rsidP="000A3C51">
            <w:pPr>
              <w:spacing w:after="0" w:line="240" w:lineRule="auto"/>
              <w:rPr>
                <w:szCs w:val="24"/>
              </w:rPr>
            </w:pPr>
          </w:p>
          <w:p w14:paraId="350E8230" w14:textId="77777777" w:rsidR="00445270" w:rsidRPr="003328A6" w:rsidRDefault="00445270" w:rsidP="000A3C51">
            <w:pPr>
              <w:spacing w:after="0" w:line="240" w:lineRule="auto"/>
              <w:rPr>
                <w:szCs w:val="24"/>
              </w:rPr>
            </w:pPr>
          </w:p>
          <w:p w14:paraId="08A54BCD" w14:textId="77777777" w:rsidR="00445270" w:rsidRPr="003328A6" w:rsidRDefault="00445270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99B37" w14:textId="77777777" w:rsidR="00445270" w:rsidRPr="003328A6" w:rsidRDefault="00445270" w:rsidP="00445270">
            <w:pPr>
              <w:spacing w:after="0" w:line="240" w:lineRule="auto"/>
              <w:ind w:left="-45"/>
              <w:rPr>
                <w:szCs w:val="24"/>
              </w:rPr>
            </w:pPr>
            <w:r w:rsidRPr="003328A6">
              <w:rPr>
                <w:szCs w:val="24"/>
              </w:rPr>
              <w:t>Member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0A4591C" w14:textId="6CE3E31E" w:rsidR="00445270" w:rsidRPr="003328A6" w:rsidRDefault="00445270" w:rsidP="00445270">
            <w:pPr>
              <w:spacing w:after="0" w:line="240" w:lineRule="auto"/>
              <w:ind w:right="-13"/>
              <w:rPr>
                <w:szCs w:val="24"/>
              </w:rPr>
            </w:pPr>
          </w:p>
        </w:tc>
      </w:tr>
      <w:tr w:rsidR="00445270" w:rsidRPr="00316A0B" w14:paraId="3C162483" w14:textId="77777777" w:rsidTr="00445270">
        <w:trPr>
          <w:trHeight w:val="197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0567D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  <w:p w14:paraId="75F2CDB4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A597D" w14:textId="77777777" w:rsidR="000A3C51" w:rsidRPr="003328A6" w:rsidRDefault="000A3C51" w:rsidP="00445270">
            <w:pPr>
              <w:spacing w:after="0" w:line="240" w:lineRule="auto"/>
              <w:ind w:left="-63"/>
              <w:rPr>
                <w:szCs w:val="24"/>
              </w:rPr>
            </w:pPr>
            <w:r w:rsidRPr="003328A6">
              <w:rPr>
                <w:szCs w:val="24"/>
              </w:rPr>
              <w:t>Date Approved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80E37" w14:textId="77777777" w:rsidR="000A3C51" w:rsidRPr="003328A6" w:rsidRDefault="000A3C51" w:rsidP="004452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62CED" w14:textId="77777777" w:rsidR="000A3C51" w:rsidRPr="003328A6" w:rsidRDefault="000A3C51" w:rsidP="00445270">
            <w:pPr>
              <w:spacing w:after="0" w:line="240" w:lineRule="auto"/>
              <w:rPr>
                <w:szCs w:val="24"/>
              </w:rPr>
            </w:pPr>
          </w:p>
        </w:tc>
      </w:tr>
      <w:tr w:rsidR="000A3C51" w:rsidRPr="00316A0B" w14:paraId="52DBE8D6" w14:textId="77777777" w:rsidTr="00445270">
        <w:trPr>
          <w:trHeight w:val="548"/>
        </w:trPr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39A12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A8546" w14:textId="77777777" w:rsidR="000A3C51" w:rsidRPr="003328A6" w:rsidRDefault="000A3C51" w:rsidP="00445270">
            <w:pPr>
              <w:spacing w:after="0" w:line="240" w:lineRule="auto"/>
              <w:rPr>
                <w:szCs w:val="24"/>
              </w:rPr>
            </w:pPr>
          </w:p>
          <w:p w14:paraId="2D979503" w14:textId="77777777" w:rsidR="000A3C51" w:rsidRPr="003328A6" w:rsidRDefault="000A3C51" w:rsidP="00445270">
            <w:pPr>
              <w:spacing w:after="0" w:line="240" w:lineRule="auto"/>
              <w:ind w:left="-45"/>
              <w:rPr>
                <w:szCs w:val="24"/>
              </w:rPr>
            </w:pPr>
            <w:r w:rsidRPr="003328A6">
              <w:rPr>
                <w:szCs w:val="24"/>
              </w:rPr>
              <w:t>Member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C71FA" w14:textId="77777777" w:rsidR="000A3C51" w:rsidRPr="003328A6" w:rsidRDefault="000A3C51" w:rsidP="004452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8ED4E26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</w:tr>
      <w:tr w:rsidR="000A3C51" w:rsidRPr="00316A0B" w14:paraId="65FC73A2" w14:textId="77777777" w:rsidTr="00445270">
        <w:trPr>
          <w:trHeight w:val="327"/>
        </w:trPr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03C32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23DEE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  <w:p w14:paraId="305E9F4A" w14:textId="77777777" w:rsidR="000A3C51" w:rsidRPr="003328A6" w:rsidRDefault="000A3C51" w:rsidP="000A3C51">
            <w:pPr>
              <w:spacing w:after="0" w:line="240" w:lineRule="auto"/>
              <w:ind w:left="-12"/>
              <w:rPr>
                <w:szCs w:val="24"/>
              </w:rPr>
            </w:pPr>
            <w:r w:rsidRPr="003328A6">
              <w:rPr>
                <w:szCs w:val="24"/>
              </w:rPr>
              <w:t>Date Approved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1ACD4" w14:textId="77777777" w:rsidR="000A3C51" w:rsidRPr="003328A6" w:rsidRDefault="000A3C51" w:rsidP="004452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01DC6" w14:textId="77777777" w:rsidR="000A3C51" w:rsidRPr="003328A6" w:rsidRDefault="000A3C51" w:rsidP="00445270">
            <w:pPr>
              <w:spacing w:after="0" w:line="240" w:lineRule="auto"/>
              <w:ind w:left="-111"/>
              <w:rPr>
                <w:szCs w:val="24"/>
              </w:rPr>
            </w:pPr>
            <w:r w:rsidRPr="003328A6">
              <w:rPr>
                <w:szCs w:val="24"/>
              </w:rPr>
              <w:t>Date Approved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9233030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</w:tr>
      <w:tr w:rsidR="000A3C51" w:rsidRPr="00316A0B" w14:paraId="0958B507" w14:textId="77777777" w:rsidTr="00445270">
        <w:trPr>
          <w:trHeight w:val="387"/>
        </w:trPr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CF1A9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FF91C6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8274E" w14:textId="77777777" w:rsidR="000A3C51" w:rsidRPr="003328A6" w:rsidRDefault="000A3C51" w:rsidP="000A3C5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2B259148" w14:textId="77777777" w:rsidR="000A3C51" w:rsidRDefault="000A3C51" w:rsidP="005156A8"/>
    <w:sectPr w:rsidR="000A3C51" w:rsidSect="00D33C12">
      <w:pgSz w:w="12240" w:h="15840" w:code="1"/>
      <w:pgMar w:top="2160" w:right="720" w:bottom="1440" w:left="216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209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4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66"/>
    <w:rsid w:val="000A3C51"/>
    <w:rsid w:val="00346796"/>
    <w:rsid w:val="00403666"/>
    <w:rsid w:val="00430774"/>
    <w:rsid w:val="00436AEF"/>
    <w:rsid w:val="00445270"/>
    <w:rsid w:val="005156A8"/>
    <w:rsid w:val="006979F9"/>
    <w:rsid w:val="007A0019"/>
    <w:rsid w:val="008021E2"/>
    <w:rsid w:val="00A345D7"/>
    <w:rsid w:val="00D33C12"/>
    <w:rsid w:val="00E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24D13"/>
  <w14:defaultImageDpi w14:val="330"/>
  <w15:chartTrackingRefBased/>
  <w15:docId w15:val="{C5353B61-14BF-4846-9C02-12939EB3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666"/>
    <w:pPr>
      <w:spacing w:after="200" w:line="276" w:lineRule="auto"/>
    </w:pPr>
    <w:rPr>
      <w:rFonts w:eastAsia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2F"/>
    <w:rPr>
      <w:rFonts w:ascii="Tahoma" w:eastAsia="Calibri" w:hAnsi="Tahoma" w:cs="Tahoma"/>
      <w:sz w:val="16"/>
      <w:szCs w:val="16"/>
    </w:rPr>
  </w:style>
  <w:style w:type="table" w:styleId="TableGridLight">
    <w:name w:val="Grid Table Light"/>
    <w:basedOn w:val="TableNormal"/>
    <w:uiPriority w:val="32"/>
    <w:qFormat/>
    <w:rsid w:val="00445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539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Moderating Effects of Consumer Loyalty on Threat to Freedom of</vt:lpstr>
    </vt:vector>
  </TitlesOfParts>
  <Company>University of Wisconsin Oshkosh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Moderating Effects of Consumer Loyalty on Threat to Freedom of</dc:title>
  <dc:subject/>
  <dc:creator>UW Oshkosh</dc:creator>
  <cp:keywords/>
  <dc:description/>
  <cp:lastModifiedBy>Kathy Zuckweiler</cp:lastModifiedBy>
  <cp:revision>3</cp:revision>
  <cp:lastPrinted>2009-05-19T15:56:00Z</cp:lastPrinted>
  <dcterms:created xsi:type="dcterms:W3CDTF">2023-08-02T17:02:00Z</dcterms:created>
  <dcterms:modified xsi:type="dcterms:W3CDTF">2023-08-02T17:14:00Z</dcterms:modified>
</cp:coreProperties>
</file>