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528" w:rsidP="1AF46183" w:rsidRDefault="00AF1528" w14:paraId="629542B5" w14:textId="0C845ED1">
      <w:pPr>
        <w:pStyle w:val="BodyText2"/>
        <w:rPr>
          <w:rFonts w:ascii="Calibri" w:hAnsi="Calibri"/>
          <w:b w:val="1"/>
          <w:bCs w:val="1"/>
          <w:sz w:val="32"/>
          <w:szCs w:val="32"/>
        </w:rPr>
      </w:pPr>
      <w:r w:rsidRPr="1AF46183" w:rsidR="00AF1528">
        <w:rPr>
          <w:rFonts w:ascii="Calibri" w:hAnsi="Calibri"/>
          <w:b w:val="1"/>
          <w:bCs w:val="1"/>
          <w:sz w:val="32"/>
          <w:szCs w:val="32"/>
        </w:rPr>
        <w:t xml:space="preserve">      </w:t>
      </w:r>
      <w:r w:rsidRPr="1AF46183" w:rsidR="00AF1528">
        <w:rPr>
          <w:rFonts w:ascii="Calibri" w:hAnsi="Calibri"/>
          <w:b w:val="1"/>
          <w:bCs w:val="1"/>
          <w:sz w:val="32"/>
          <w:szCs w:val="32"/>
        </w:rPr>
        <w:t>Please complete this form and return it to your supervisor for processing.</w:t>
      </w:r>
      <w:r w:rsidRPr="1AF46183" w:rsidR="00374474">
        <w:rPr>
          <w:rFonts w:ascii="Calibri" w:hAnsi="Calibri"/>
          <w:b w:val="1"/>
          <w:bCs w:val="1"/>
          <w:sz w:val="32"/>
          <w:szCs w:val="32"/>
        </w:rPr>
        <w:t xml:space="preserve">  </w:t>
      </w:r>
      <w:r w:rsidRPr="1AF46183" w:rsidR="00374474">
        <w:rPr>
          <w:rFonts w:ascii="Calibri" w:hAnsi="Calibri"/>
          <w:b w:val="1"/>
          <w:bCs w:val="1"/>
          <w:sz w:val="32"/>
          <w:szCs w:val="32"/>
          <w:highlight w:val="yellow"/>
        </w:rPr>
        <w:t xml:space="preserve">You will receive an email from </w:t>
      </w:r>
      <w:r w:rsidRPr="1AF46183" w:rsidR="301FC631">
        <w:rPr>
          <w:rFonts w:ascii="Calibri" w:hAnsi="Calibri"/>
          <w:b w:val="1"/>
          <w:bCs w:val="1"/>
          <w:sz w:val="32"/>
          <w:szCs w:val="32"/>
          <w:highlight w:val="yellow"/>
        </w:rPr>
        <w:t>HireRight</w:t>
      </w:r>
      <w:r w:rsidRPr="1AF46183" w:rsidR="00374474">
        <w:rPr>
          <w:rFonts w:ascii="Calibri" w:hAnsi="Calibri"/>
          <w:b w:val="1"/>
          <w:bCs w:val="1"/>
          <w:sz w:val="32"/>
          <w:szCs w:val="32"/>
          <w:highlight w:val="yellow"/>
        </w:rPr>
        <w:t xml:space="preserve"> to complete your Criminal Background Check online</w:t>
      </w:r>
      <w:r w:rsidRPr="1AF46183" w:rsidR="00374474">
        <w:rPr>
          <w:rFonts w:ascii="Calibri" w:hAnsi="Calibri"/>
          <w:b w:val="1"/>
          <w:bCs w:val="1"/>
          <w:sz w:val="32"/>
          <w:szCs w:val="32"/>
        </w:rPr>
        <w:t>.</w:t>
      </w:r>
    </w:p>
    <w:p w:rsidR="009B1326" w:rsidRDefault="009B1326" w14:paraId="672A6659" w14:textId="77777777">
      <w:pPr>
        <w:pStyle w:val="BodyText2"/>
        <w:rPr>
          <w:rFonts w:ascii="Calibri" w:hAnsi="Calibri"/>
          <w:b/>
          <w:sz w:val="32"/>
          <w:szCs w:val="32"/>
        </w:rPr>
      </w:pPr>
    </w:p>
    <w:p w:rsidRPr="00402316" w:rsidR="00BD7096" w:rsidRDefault="00BD7096" w14:paraId="0A37501D" w14:textId="7777777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="108" w:tblpY="151"/>
        <w:tblW w:w="10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55"/>
      </w:tblGrid>
      <w:tr w:rsidRPr="002478AA" w:rsidR="00DD2A06" w:rsidTr="1AF46183" w14:paraId="713DDE07" w14:textId="77777777">
        <w:trPr>
          <w:trHeight w:val="197"/>
        </w:trPr>
        <w:tc>
          <w:tcPr>
            <w:tcW w:w="10455" w:type="dxa"/>
            <w:shd w:val="clear" w:color="auto" w:fill="FFC000" w:themeFill="accent4"/>
            <w:tcMar/>
          </w:tcPr>
          <w:p w:rsidRPr="005131F8" w:rsidR="00DD2A06" w:rsidP="009B1326" w:rsidRDefault="009B1326" w14:paraId="6F9B9395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Print Clearly</w:t>
            </w:r>
          </w:p>
        </w:tc>
      </w:tr>
    </w:tbl>
    <w:tbl>
      <w:tblPr>
        <w:tblW w:w="103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20"/>
        <w:gridCol w:w="5460"/>
      </w:tblGrid>
      <w:tr w:rsidRPr="009B1326" w:rsidR="00396DF4" w:rsidTr="1AF46183" w14:paraId="31F2916E" w14:textId="77777777">
        <w:trPr>
          <w:trHeight w:val="292"/>
        </w:trPr>
        <w:tc>
          <w:tcPr>
            <w:tcW w:w="4920" w:type="dxa"/>
            <w:tcMar/>
          </w:tcPr>
          <w:p w:rsidRPr="009B1326" w:rsidR="00396DF4" w:rsidP="009B1326" w:rsidRDefault="00396DF4" w14:paraId="67A1EF47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1326">
              <w:rPr>
                <w:rFonts w:ascii="Calibri" w:hAnsi="Calibri"/>
                <w:b/>
                <w:sz w:val="28"/>
                <w:szCs w:val="28"/>
              </w:rPr>
              <w:t xml:space="preserve">First:  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ab/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9B1326">
              <w:rPr>
                <w:rFonts w:ascii="Calibri" w:hAnsi="Calibri"/>
                <w:b/>
                <w:sz w:val="28"/>
                <w:szCs w:val="28"/>
              </w:rPr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60" w:type="dxa"/>
            <w:tcMar/>
          </w:tcPr>
          <w:p w:rsidRPr="009B1326" w:rsidR="00396DF4" w:rsidP="00396DF4" w:rsidRDefault="00396DF4" w14:paraId="11C25713" w14:textId="7777777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Middle: 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9B1326">
              <w:rPr>
                <w:rFonts w:ascii="Calibri" w:hAnsi="Calibri"/>
                <w:b/>
                <w:sz w:val="28"/>
                <w:szCs w:val="28"/>
              </w:rPr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Pr="009B1326" w:rsidR="007224E3" w:rsidTr="1AF46183" w14:paraId="5DF66494" w14:textId="77777777">
        <w:trPr>
          <w:trHeight w:val="366"/>
        </w:trPr>
        <w:tc>
          <w:tcPr>
            <w:tcW w:w="10380" w:type="dxa"/>
            <w:gridSpan w:val="2"/>
            <w:tcMar/>
          </w:tcPr>
          <w:p w:rsidRPr="009B1326" w:rsidR="007224E3" w:rsidP="009B1326" w:rsidRDefault="00396DF4" w14:paraId="772F3FD9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Last: 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9B1326">
              <w:rPr>
                <w:rFonts w:ascii="Calibri" w:hAnsi="Calibri"/>
                <w:b/>
                <w:sz w:val="28"/>
                <w:szCs w:val="28"/>
              </w:rPr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Pr="009B1326" w:rsidR="00B7421A" w:rsidTr="1AF46183" w14:paraId="469FBB2F" w14:textId="77777777">
        <w:trPr>
          <w:trHeight w:val="196"/>
        </w:trPr>
        <w:tc>
          <w:tcPr>
            <w:tcW w:w="10380" w:type="dxa"/>
            <w:gridSpan w:val="2"/>
            <w:tcBorders>
              <w:bottom w:val="single" w:color="auto" w:sz="4" w:space="0"/>
            </w:tcBorders>
            <w:tcMar/>
          </w:tcPr>
          <w:p w:rsidRPr="009B1326" w:rsidR="00B7421A" w:rsidP="00B7421A" w:rsidRDefault="00396DF4" w14:paraId="14E0BE20" w14:textId="530FFD7E">
            <w:pPr>
              <w:rPr>
                <w:rFonts w:ascii="Calibri" w:hAnsi="Calibri"/>
                <w:sz w:val="28"/>
                <w:szCs w:val="28"/>
              </w:rPr>
            </w:pP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Phone Number:</w:t>
            </w:r>
            <w:r w:rsidRPr="1AF46183" w:rsidR="5636917D">
              <w:rPr>
                <w:rFonts w:ascii="Calibri" w:hAnsi="Calibri"/>
                <w:b w:val="1"/>
                <w:bCs w:val="1"/>
                <w:sz w:val="28"/>
                <w:szCs w:val="28"/>
                <w:highlight w:val="yellow"/>
              </w:rPr>
              <w:t>(Required)</w:t>
            </w:r>
            <w:r w:rsidRPr="1AF46183" w:rsidR="14657DA7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</w:t>
            </w:r>
            <w:r w:rsidRPr="1AF46183" w:rsidR="007224E3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1AF46183" w:rsidR="007224E3">
              <w:rPr>
                <w:rFonts w:ascii="Calibri" w:hAnsi="Calibri"/>
                <w:b w:val="1"/>
                <w:bCs w:val="1"/>
                <w:sz w:val="28"/>
                <w:szCs w:val="28"/>
              </w:rPr>
              <w:instrText xml:space="preserve"> FORMTEXT </w:instrText>
            </w:r>
            <w:r w:rsidRPr="009B1326" w:rsidR="007224E3">
              <w:rPr>
                <w:rFonts w:ascii="Calibri" w:hAnsi="Calibri"/>
                <w:b/>
                <w:sz w:val="28"/>
                <w:szCs w:val="28"/>
              </w:rPr>
            </w:r>
            <w:r w:rsidRPr="1AF46183" w:rsidR="007224E3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separate"/>
            </w:r>
            <w:r w:rsidRPr="1AF46183" w:rsidR="14657DA7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14657DA7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14657DA7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14657DA7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14657DA7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7224E3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end"/>
            </w:r>
            <w:r w:rsidRPr="1AF46183" w:rsidR="14657DA7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             </w:t>
            </w:r>
          </w:p>
        </w:tc>
      </w:tr>
      <w:tr w:rsidRPr="009B1326" w:rsidR="00815F03" w:rsidTr="1AF46183" w14:paraId="1E486E66" w14:textId="77777777">
        <w:trPr>
          <w:trHeight w:val="196"/>
        </w:trPr>
        <w:tc>
          <w:tcPr>
            <w:tcW w:w="10380" w:type="dxa"/>
            <w:gridSpan w:val="2"/>
            <w:tcBorders>
              <w:bottom w:val="single" w:color="auto" w:sz="4" w:space="0"/>
            </w:tcBorders>
            <w:tcMar/>
          </w:tcPr>
          <w:p w:rsidRPr="009B1326" w:rsidR="00815F03" w:rsidP="00815F03" w:rsidRDefault="007224E3" w14:paraId="02B9A389" w14:textId="77777777" w14:noSpellErr="1">
            <w:pPr>
              <w:rPr>
                <w:rFonts w:ascii="Calibri" w:hAnsi="Calibri"/>
                <w:sz w:val="28"/>
                <w:szCs w:val="28"/>
              </w:rPr>
            </w:pPr>
            <w:r w:rsidRPr="1AF46183" w:rsidR="14657DA7">
              <w:rPr>
                <w:rFonts w:ascii="Calibri" w:hAnsi="Calibri"/>
                <w:b w:val="1"/>
                <w:bCs w:val="1"/>
                <w:sz w:val="28"/>
                <w:szCs w:val="28"/>
              </w:rPr>
              <w:t>Email Address</w:t>
            </w:r>
            <w:r w:rsidRPr="009B1326" w:rsidR="14657DA7">
              <w:rPr>
                <w:rFonts w:ascii="Calibri" w:hAnsi="Calibri"/>
                <w:sz w:val="28"/>
                <w:szCs w:val="28"/>
              </w:rPr>
              <w:t>:</w:t>
            </w:r>
            <w:r w:rsidR="00396DF4">
              <w:rPr>
                <w:rFonts w:ascii="Calibri" w:hAnsi="Calibri"/>
                <w:sz w:val="28"/>
                <w:szCs w:val="28"/>
              </w:rPr>
              <w:t xml:space="preserve"> 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(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  <w:highlight w:val="yellow"/>
              </w:rPr>
              <w:t>Required)</w:t>
            </w:r>
            <w:r w:rsidRPr="009B1326" w:rsidR="14657DA7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B1326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0"/>
            <w:r w:rsidRPr="009B1326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9B1326">
              <w:rPr>
                <w:rFonts w:ascii="Calibri" w:hAnsi="Calibri"/>
                <w:sz w:val="28"/>
                <w:szCs w:val="28"/>
              </w:rPr>
            </w:r>
            <w:r w:rsidRPr="009B1326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9B1326" w:rsidR="14657DA7">
              <w:rPr>
                <w:rFonts w:ascii="Calibri" w:hAnsi="Calibri"/>
                <w:sz w:val="28"/>
                <w:szCs w:val="28"/>
              </w:rPr>
              <w:t> </w:t>
            </w:r>
            <w:r w:rsidRPr="009B1326" w:rsidR="14657DA7">
              <w:rPr>
                <w:rFonts w:ascii="Calibri" w:hAnsi="Calibri"/>
                <w:sz w:val="28"/>
                <w:szCs w:val="28"/>
              </w:rPr>
              <w:t> </w:t>
            </w:r>
            <w:r w:rsidRPr="009B1326" w:rsidR="14657DA7">
              <w:rPr>
                <w:rFonts w:ascii="Calibri" w:hAnsi="Calibri"/>
                <w:sz w:val="28"/>
                <w:szCs w:val="28"/>
              </w:rPr>
              <w:t> </w:t>
            </w:r>
            <w:r w:rsidRPr="009B1326" w:rsidR="14657DA7">
              <w:rPr>
                <w:rFonts w:ascii="Calibri" w:hAnsi="Calibri"/>
                <w:sz w:val="28"/>
                <w:szCs w:val="28"/>
              </w:rPr>
              <w:t> </w:t>
            </w:r>
            <w:r w:rsidRPr="009B1326" w:rsidR="14657DA7">
              <w:rPr>
                <w:rFonts w:ascii="Calibri" w:hAnsi="Calibri"/>
                <w:sz w:val="28"/>
                <w:szCs w:val="28"/>
              </w:rPr>
              <w:t> </w:t>
            </w:r>
            <w:r w:rsidRPr="009B1326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</w:p>
        </w:tc>
      </w:tr>
    </w:tbl>
    <w:p w:rsidRPr="0010663B" w:rsidR="0010663B" w:rsidP="0010663B" w:rsidRDefault="0010663B" w14:paraId="02EB378F" w14:textId="77777777">
      <w:pPr>
        <w:rPr>
          <w:vanish/>
        </w:rPr>
      </w:pPr>
    </w:p>
    <w:p w:rsidR="00062863" w:rsidRDefault="00062863" w14:paraId="6A05A809" w14:textId="77777777">
      <w:pPr>
        <w:rPr>
          <w:rFonts w:ascii="Calibri" w:hAnsi="Calibri"/>
        </w:rPr>
      </w:pPr>
    </w:p>
    <w:p w:rsidR="009B1326" w:rsidRDefault="009B1326" w14:paraId="5A39BBE3" w14:textId="77777777">
      <w:pPr>
        <w:rPr>
          <w:rFonts w:ascii="Calibri" w:hAnsi="Calibri"/>
        </w:rPr>
      </w:pPr>
    </w:p>
    <w:p w:rsidRPr="008D6DCE" w:rsidR="008D6DCE" w:rsidRDefault="008D6DCE" w14:paraId="41C8F396" w14:textId="77777777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151"/>
        <w:tblW w:w="486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07"/>
      </w:tblGrid>
      <w:tr w:rsidRPr="002478AA" w:rsidR="002478AA" w:rsidTr="1AF46183" w14:paraId="23398B5A" w14:textId="77777777">
        <w:trPr>
          <w:trHeight w:val="197"/>
        </w:trPr>
        <w:tc>
          <w:tcPr>
            <w:tcW w:w="5000" w:type="pct"/>
            <w:shd w:val="clear" w:color="auto" w:fill="FFC000" w:themeFill="accent4"/>
            <w:tcMar/>
          </w:tcPr>
          <w:p w:rsidRPr="005131F8" w:rsidR="002478AA" w:rsidP="1AF46183" w:rsidRDefault="00FF0D18" w14:paraId="1E4567E3" w14:textId="2642157B">
            <w:pPr>
              <w:jc w:val="center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1AF46183" w:rsidR="0574867E">
              <w:rPr>
                <w:rFonts w:ascii="Calibri" w:hAnsi="Calibri"/>
                <w:b w:val="1"/>
                <w:bCs w:val="1"/>
                <w:sz w:val="28"/>
                <w:szCs w:val="28"/>
              </w:rPr>
              <w:t>Supervisor: C</w:t>
            </w:r>
            <w:r w:rsidRPr="1AF46183" w:rsidR="49AE25A1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omplete and </w:t>
            </w:r>
            <w:r w:rsidRPr="1AF46183" w:rsidR="0574867E">
              <w:rPr>
                <w:rFonts w:ascii="Calibri" w:hAnsi="Calibri"/>
                <w:b w:val="1"/>
                <w:bCs w:val="1"/>
                <w:sz w:val="28"/>
                <w:szCs w:val="28"/>
              </w:rPr>
              <w:t>return</w:t>
            </w:r>
            <w:r w:rsidRPr="1AF46183" w:rsidR="49AE25A1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to </w:t>
            </w:r>
            <w:r w:rsidRPr="1AF46183" w:rsidR="15C2ADC6">
              <w:rPr>
                <w:rFonts w:ascii="Calibri" w:hAnsi="Calibri"/>
                <w:b w:val="1"/>
                <w:bCs w:val="1"/>
                <w:sz w:val="28"/>
                <w:szCs w:val="28"/>
              </w:rPr>
              <w:t>Human Resources</w:t>
            </w:r>
            <w:r w:rsidRPr="1AF46183" w:rsidR="49AE25A1">
              <w:rPr>
                <w:rFonts w:ascii="Calibri" w:hAnsi="Calibri"/>
                <w:b w:val="1"/>
                <w:bCs w:val="1"/>
                <w:sz w:val="28"/>
                <w:szCs w:val="28"/>
              </w:rPr>
              <w:t>:</w:t>
            </w:r>
          </w:p>
        </w:tc>
      </w:tr>
      <w:tr w:rsidRPr="002478AA" w:rsidR="002478AA" w:rsidTr="1AF46183" w14:paraId="0AD93D79" w14:textId="77777777">
        <w:trPr>
          <w:trHeight w:val="1055"/>
        </w:trPr>
        <w:tc>
          <w:tcPr>
            <w:tcW w:w="5000" w:type="pct"/>
            <w:tcMar/>
          </w:tcPr>
          <w:p w:rsidR="00F91103" w:rsidP="00F91103" w:rsidRDefault="00F91103" w14:paraId="72A3D3EC" w14:textId="77777777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Pr="00F91103" w:rsidR="00FF0D18" w:rsidP="00F91103" w:rsidRDefault="00FF0D18" w14:paraId="175DF76D" w14:textId="77777777">
            <w:pPr>
              <w:rPr>
                <w:rFonts w:ascii="Calibri" w:hAnsi="Calibri"/>
                <w:sz w:val="32"/>
                <w:szCs w:val="32"/>
              </w:rPr>
            </w:pPr>
            <w:r w:rsidRPr="1AF46183" w:rsidR="0574867E">
              <w:rPr>
                <w:rFonts w:ascii="Calibri" w:hAnsi="Calibri"/>
                <w:b w:val="1"/>
                <w:bCs w:val="1"/>
                <w:sz w:val="32"/>
                <w:szCs w:val="32"/>
              </w:rPr>
              <w:t>Department Name:</w:t>
            </w:r>
            <w:r w:rsidRPr="00F91103" w:rsidR="0574867E">
              <w:rPr>
                <w:rFonts w:ascii="Calibri" w:hAnsi="Calibri"/>
                <w:sz w:val="32"/>
                <w:szCs w:val="32"/>
              </w:rPr>
              <w:t>_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instrText xml:space="preserve"> FORMTEXT </w:instrText>
            </w:r>
            <w:r w:rsidRPr="009B1326" w:rsidR="00396DF4">
              <w:rPr>
                <w:rFonts w:ascii="Calibri" w:hAnsi="Calibri"/>
                <w:b/>
                <w:sz w:val="28"/>
                <w:szCs w:val="28"/>
              </w:rPr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separate"/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end"/>
            </w:r>
            <w:r w:rsidRPr="00F91103" w:rsidR="0574867E">
              <w:rPr>
                <w:rFonts w:ascii="Calibri" w:hAnsi="Calibri"/>
                <w:sz w:val="32"/>
                <w:szCs w:val="32"/>
              </w:rPr>
              <w:t>________________________</w:t>
            </w:r>
          </w:p>
          <w:p w:rsidRPr="00F91103" w:rsidR="00FF0D18" w:rsidP="00F91103" w:rsidRDefault="00FF0D18" w14:paraId="6AC487F2" w14:textId="77777777">
            <w:pPr>
              <w:rPr>
                <w:rFonts w:ascii="Calibri" w:hAnsi="Calibri"/>
                <w:sz w:val="32"/>
                <w:szCs w:val="32"/>
              </w:rPr>
            </w:pPr>
            <w:r w:rsidRPr="1AF46183" w:rsidR="0574867E">
              <w:rPr>
                <w:rFonts w:ascii="Calibri" w:hAnsi="Calibri"/>
                <w:b w:val="1"/>
                <w:bCs w:val="1"/>
                <w:sz w:val="32"/>
                <w:szCs w:val="32"/>
              </w:rPr>
              <w:t>Account # to be charged</w:t>
            </w:r>
            <w:r w:rsidRPr="00F91103" w:rsidR="0574867E">
              <w:rPr>
                <w:rFonts w:ascii="Calibri" w:hAnsi="Calibri"/>
                <w:sz w:val="32"/>
                <w:szCs w:val="32"/>
              </w:rPr>
              <w:t>:_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instrText xml:space="preserve"> FORMTEXT </w:instrText>
            </w:r>
            <w:r w:rsidRPr="009B1326" w:rsidR="00396DF4">
              <w:rPr>
                <w:rFonts w:ascii="Calibri" w:hAnsi="Calibri"/>
                <w:b/>
                <w:sz w:val="28"/>
                <w:szCs w:val="28"/>
              </w:rPr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separate"/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end"/>
            </w:r>
            <w:r w:rsidRPr="00F91103" w:rsidR="0574867E">
              <w:rPr>
                <w:rFonts w:ascii="Calibri" w:hAnsi="Calibri"/>
                <w:sz w:val="32"/>
                <w:szCs w:val="32"/>
              </w:rPr>
              <w:t>_____________________</w:t>
            </w:r>
          </w:p>
          <w:p w:rsidRPr="00F91103" w:rsidR="002478AA" w:rsidP="00396DF4" w:rsidRDefault="00FF0D18" w14:paraId="528907E7" w14:textId="77777777">
            <w:pPr>
              <w:rPr>
                <w:rFonts w:ascii="Calibri" w:hAnsi="Calibri"/>
                <w:sz w:val="32"/>
                <w:szCs w:val="32"/>
              </w:rPr>
            </w:pPr>
            <w:r w:rsidRPr="1AF46183" w:rsidR="0574867E">
              <w:rPr>
                <w:rFonts w:ascii="Calibri" w:hAnsi="Calibri"/>
                <w:b w:val="1"/>
                <w:bCs w:val="1"/>
                <w:sz w:val="32"/>
                <w:szCs w:val="32"/>
              </w:rPr>
              <w:t>Contact name</w:t>
            </w:r>
            <w:r w:rsidRPr="1AF46183" w:rsidR="14657DA7">
              <w:rPr>
                <w:rFonts w:ascii="Calibri" w:hAnsi="Calibri"/>
                <w:b w:val="1"/>
                <w:bCs w:val="1"/>
                <w:sz w:val="32"/>
                <w:szCs w:val="32"/>
              </w:rPr>
              <w:t>/</w:t>
            </w:r>
            <w:r w:rsidRPr="1AF46183" w:rsidR="0574867E">
              <w:rPr>
                <w:rFonts w:ascii="Calibri" w:hAnsi="Calibri"/>
                <w:b w:val="1"/>
                <w:bCs w:val="1"/>
                <w:sz w:val="32"/>
                <w:szCs w:val="32"/>
              </w:rPr>
              <w:t>email fo</w:t>
            </w:r>
            <w:r w:rsidRPr="1AF46183" w:rsidR="00AF1528">
              <w:rPr>
                <w:rFonts w:ascii="Calibri" w:hAnsi="Calibri"/>
                <w:b w:val="1"/>
                <w:bCs w:val="1"/>
                <w:sz w:val="32"/>
                <w:szCs w:val="32"/>
              </w:rPr>
              <w:t xml:space="preserve">r </w:t>
            </w:r>
            <w:r w:rsidRPr="1AF46183" w:rsidR="08A0B523">
              <w:rPr>
                <w:rFonts w:ascii="Calibri" w:hAnsi="Calibri"/>
                <w:b w:val="1"/>
                <w:bCs w:val="1"/>
                <w:sz w:val="32"/>
                <w:szCs w:val="32"/>
              </w:rPr>
              <w:t>results: _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instrText xml:space="preserve"> FORMTEXT </w:instrText>
            </w:r>
            <w:r w:rsidRPr="009B1326" w:rsidR="00396DF4">
              <w:rPr>
                <w:rFonts w:ascii="Calibri" w:hAnsi="Calibri"/>
                <w:b/>
                <w:sz w:val="28"/>
                <w:szCs w:val="28"/>
              </w:rPr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separate"/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t> </w:t>
            </w:r>
            <w:r w:rsidRPr="1AF46183" w:rsidR="00396DF4">
              <w:rPr>
                <w:rFonts w:ascii="Calibri" w:hAnsi="Calibri"/>
                <w:b w:val="1"/>
                <w:bCs w:val="1"/>
                <w:sz w:val="28"/>
                <w:szCs w:val="28"/>
              </w:rPr>
              <w:fldChar w:fldCharType="end"/>
            </w:r>
            <w:r w:rsidRPr="00F91103" w:rsidR="0574867E">
              <w:rPr>
                <w:rFonts w:ascii="Calibri" w:hAnsi="Calibri"/>
                <w:sz w:val="32"/>
                <w:szCs w:val="32"/>
              </w:rPr>
              <w:t>________________</w:t>
            </w:r>
            <w:r w:rsidRPr="00F91103" w:rsidR="00F91103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</w:tbl>
    <w:p w:rsidR="00117E96" w:rsidP="0010216C" w:rsidRDefault="00117E96" w14:paraId="0D0B940D" w14:textId="77777777">
      <w:pPr>
        <w:rPr>
          <w:rFonts w:ascii="Calibri" w:hAnsi="Calibri"/>
          <w:sz w:val="22"/>
          <w:szCs w:val="22"/>
        </w:rPr>
      </w:pPr>
    </w:p>
    <w:p w:rsidR="009B1326" w:rsidP="0010216C" w:rsidRDefault="009B1326" w14:paraId="0E27B00A" w14:textId="77777777">
      <w:pPr>
        <w:rPr>
          <w:rFonts w:ascii="Calibri" w:hAnsi="Calibri"/>
          <w:sz w:val="22"/>
          <w:szCs w:val="22"/>
        </w:rPr>
      </w:pPr>
    </w:p>
    <w:p w:rsidR="009B1326" w:rsidP="0010216C" w:rsidRDefault="009B1326" w14:paraId="60061E4C" w14:textId="77777777">
      <w:pPr>
        <w:rPr>
          <w:rFonts w:ascii="Calibri" w:hAnsi="Calibri"/>
          <w:sz w:val="22"/>
          <w:szCs w:val="22"/>
        </w:rPr>
      </w:pPr>
    </w:p>
    <w:p w:rsidR="00F91103" w:rsidP="0010216C" w:rsidRDefault="00F91103" w14:paraId="44EAFD9C" w14:textId="77777777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151"/>
        <w:tblW w:w="491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96"/>
      </w:tblGrid>
      <w:tr w:rsidRPr="005131F8" w:rsidR="00F91103" w:rsidTr="1AF46183" w14:paraId="6F7EC188" w14:textId="77777777">
        <w:trPr>
          <w:trHeight w:val="197"/>
        </w:trPr>
        <w:tc>
          <w:tcPr>
            <w:tcW w:w="5000" w:type="pct"/>
            <w:shd w:val="clear" w:color="auto" w:fill="FFC000" w:themeFill="accent4"/>
            <w:tcMar/>
          </w:tcPr>
          <w:p w:rsidRPr="005131F8" w:rsidR="00F91103" w:rsidP="007E0196" w:rsidRDefault="00F91103" w14:paraId="4A43CEA3" w14:textId="777777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Office </w:t>
            </w:r>
            <w:r w:rsidR="007A3089">
              <w:rPr>
                <w:rFonts w:ascii="Calibri" w:hAnsi="Calibri"/>
                <w:b/>
                <w:sz w:val="28"/>
                <w:szCs w:val="28"/>
              </w:rPr>
              <w:t xml:space="preserve">Use </w:t>
            </w:r>
            <w:r>
              <w:rPr>
                <w:rFonts w:ascii="Calibri" w:hAnsi="Calibri"/>
                <w:b/>
                <w:sz w:val="28"/>
                <w:szCs w:val="28"/>
              </w:rPr>
              <w:t>Only</w:t>
            </w:r>
          </w:p>
        </w:tc>
      </w:tr>
    </w:tbl>
    <w:tbl>
      <w:tblPr>
        <w:tblW w:w="10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20"/>
      </w:tblGrid>
      <w:tr w:rsidRPr="007E0196" w:rsidR="007A3089" w:rsidTr="1AF46183" w14:paraId="7D8DF5CF" w14:textId="77777777">
        <w:trPr>
          <w:trHeight w:val="630"/>
        </w:trPr>
        <w:tc>
          <w:tcPr>
            <w:tcW w:w="10620" w:type="dxa"/>
            <w:shd w:val="clear" w:color="auto" w:fill="auto"/>
            <w:tcMar/>
          </w:tcPr>
          <w:p w:rsidRPr="007E0196" w:rsidR="007A3089" w:rsidP="0010216C" w:rsidRDefault="007A3089" w14:paraId="3DEEC669" w14:textId="77777777">
            <w:pPr>
              <w:rPr>
                <w:rFonts w:ascii="Calibri" w:hAnsi="Calibri"/>
                <w:sz w:val="28"/>
                <w:szCs w:val="28"/>
              </w:rPr>
            </w:pPr>
          </w:p>
          <w:p w:rsidRPr="007E0196" w:rsidR="00346497" w:rsidP="0010216C" w:rsidRDefault="007A3089" w14:paraId="101ED938" w14:textId="77777777">
            <w:pPr>
              <w:rPr>
                <w:rFonts w:ascii="Calibri" w:hAnsi="Calibri"/>
                <w:sz w:val="28"/>
                <w:szCs w:val="28"/>
              </w:rPr>
            </w:pPr>
            <w:r w:rsidRPr="007E0196">
              <w:rPr>
                <w:rFonts w:ascii="Calibri" w:hAnsi="Calibri"/>
                <w:sz w:val="28"/>
                <w:szCs w:val="28"/>
              </w:rPr>
              <w:t>Work Order #: _________________________________________________</w:t>
            </w:r>
          </w:p>
        </w:tc>
      </w:tr>
      <w:tr w:rsidRPr="007E0196" w:rsidR="00346497" w:rsidTr="1AF46183" w14:paraId="65CCC94E" w14:textId="77777777">
        <w:trPr>
          <w:trHeight w:val="587"/>
        </w:trPr>
        <w:tc>
          <w:tcPr>
            <w:tcW w:w="10620" w:type="dxa"/>
            <w:shd w:val="clear" w:color="auto" w:fill="auto"/>
            <w:tcMar/>
          </w:tcPr>
          <w:p w:rsidRPr="007E0196" w:rsidR="00346497" w:rsidP="0010216C" w:rsidRDefault="00346497" w14:paraId="3656B9AB" w14:textId="77777777">
            <w:pPr>
              <w:rPr>
                <w:rFonts w:ascii="Calibri" w:hAnsi="Calibri"/>
                <w:sz w:val="28"/>
                <w:szCs w:val="28"/>
              </w:rPr>
            </w:pPr>
          </w:p>
          <w:p w:rsidRPr="007E0196" w:rsidR="00346497" w:rsidP="0010216C" w:rsidRDefault="00346497" w14:paraId="6C9A6EFA" w14:textId="04C064C3">
            <w:pPr>
              <w:rPr>
                <w:rFonts w:ascii="Calibri" w:hAnsi="Calibri"/>
                <w:sz w:val="28"/>
                <w:szCs w:val="28"/>
              </w:rPr>
            </w:pPr>
            <w:r w:rsidRPr="1AF46183" w:rsidR="6303BE45">
              <w:rPr>
                <w:rFonts w:ascii="Calibri" w:hAnsi="Calibri"/>
                <w:sz w:val="28"/>
                <w:szCs w:val="28"/>
              </w:rPr>
              <w:t>HRS: __________    Email results: ___________</w:t>
            </w:r>
          </w:p>
        </w:tc>
      </w:tr>
    </w:tbl>
    <w:p w:rsidR="00F91103" w:rsidP="0010216C" w:rsidRDefault="00F91103" w14:paraId="45FB0818" w14:textId="77777777" w14:noSpellErr="1">
      <w:pPr>
        <w:rPr>
          <w:rFonts w:ascii="Calibri" w:hAnsi="Calibri"/>
          <w:sz w:val="22"/>
          <w:szCs w:val="22"/>
        </w:rPr>
      </w:pPr>
    </w:p>
    <w:p w:rsidR="6329942E" w:rsidP="1AF46183" w:rsidRDefault="6329942E" w14:paraId="47BBBD70" w14:textId="464E343A">
      <w:pPr>
        <w:pStyle w:val="Normal"/>
        <w:rPr>
          <w:rFonts w:ascii="Calibri" w:hAnsi="Calibri"/>
          <w:sz w:val="32"/>
          <w:szCs w:val="32"/>
        </w:rPr>
      </w:pPr>
      <w:r w:rsidRPr="1AF46183" w:rsidR="6329942E">
        <w:rPr>
          <w:rFonts w:ascii="Calibri" w:hAnsi="Calibri"/>
          <w:sz w:val="32"/>
          <w:szCs w:val="32"/>
        </w:rPr>
        <w:t xml:space="preserve">Once the CBC has been ordered and completed, the Department </w:t>
      </w:r>
      <w:proofErr w:type="gramStart"/>
      <w:r w:rsidRPr="1AF46183" w:rsidR="6329942E">
        <w:rPr>
          <w:rFonts w:ascii="Calibri" w:hAnsi="Calibri"/>
          <w:sz w:val="32"/>
          <w:szCs w:val="32"/>
        </w:rPr>
        <w:t>contact</w:t>
      </w:r>
      <w:proofErr w:type="gramEnd"/>
      <w:r w:rsidRPr="1AF46183" w:rsidR="6329942E">
        <w:rPr>
          <w:rFonts w:ascii="Calibri" w:hAnsi="Calibri"/>
          <w:sz w:val="32"/>
          <w:szCs w:val="32"/>
        </w:rPr>
        <w:t xml:space="preserve"> and rec</w:t>
      </w:r>
      <w:r w:rsidRPr="1AF46183" w:rsidR="785B4BD2">
        <w:rPr>
          <w:rFonts w:ascii="Calibri" w:hAnsi="Calibri"/>
          <w:sz w:val="32"/>
          <w:szCs w:val="32"/>
        </w:rPr>
        <w:t>ipient will be notified of the results.  P</w:t>
      </w:r>
      <w:r w:rsidRPr="1AF46183" w:rsidR="3F1BC91F">
        <w:rPr>
          <w:rFonts w:ascii="Calibri" w:hAnsi="Calibri"/>
          <w:sz w:val="32"/>
          <w:szCs w:val="32"/>
        </w:rPr>
        <w:t xml:space="preserve">lease call 920-424-1166 or email </w:t>
      </w:r>
      <w:hyperlink r:id="Rce68f87bfc0d481a">
        <w:r w:rsidRPr="1AF46183" w:rsidR="3F1BC91F">
          <w:rPr>
            <w:rStyle w:val="Hyperlink"/>
            <w:rFonts w:ascii="Calibri" w:hAnsi="Calibri"/>
            <w:sz w:val="32"/>
            <w:szCs w:val="32"/>
          </w:rPr>
          <w:t>hroffice@uwosh.edu</w:t>
        </w:r>
      </w:hyperlink>
      <w:r w:rsidRPr="1AF46183" w:rsidR="3F1BC91F">
        <w:rPr>
          <w:rFonts w:ascii="Calibri" w:hAnsi="Calibri"/>
          <w:sz w:val="32"/>
          <w:szCs w:val="32"/>
        </w:rPr>
        <w:t xml:space="preserve"> if you have questions or need assistance.</w:t>
      </w:r>
    </w:p>
    <w:sectPr w:rsidR="00F91103" w:rsidSect="00DD2A0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 w:code="1"/>
      <w:pgMar w:top="504" w:right="720" w:bottom="432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63C5" w:rsidP="002B5353" w:rsidRDefault="001363C5" w14:paraId="049F31CB" w14:textId="77777777">
      <w:r>
        <w:separator/>
      </w:r>
    </w:p>
  </w:endnote>
  <w:endnote w:type="continuationSeparator" w:id="0">
    <w:p w:rsidR="001363C5" w:rsidP="002B5353" w:rsidRDefault="001363C5" w14:paraId="53128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6DCE" w:rsidP="001E5C3E" w:rsidRDefault="008D6DCE" w14:paraId="7F1D10A2" w14:textId="77777777">
    <w:pPr>
      <w:pStyle w:val="Footer"/>
      <w:tabs>
        <w:tab w:val="clear" w:pos="936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                      </w:t>
    </w:r>
    <w:r w:rsidRPr="005956ED">
      <w:rPr>
        <w:rFonts w:ascii="Calibri" w:hAnsi="Calibri"/>
        <w:b/>
        <w:sz w:val="20"/>
        <w:szCs w:val="20"/>
        <w:u w:val="single"/>
      </w:rPr>
      <w:t>Contact Human Resources with Questions</w:t>
    </w:r>
    <w:r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         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 </w:t>
    </w:r>
    <w:r w:rsidRPr="00402316">
      <w:rPr>
        <w:rFonts w:ascii="Calibri" w:hAnsi="Calibri"/>
        <w:sz w:val="20"/>
        <w:szCs w:val="20"/>
      </w:rPr>
      <w:t xml:space="preserve">Page </w:t>
    </w:r>
    <w:r w:rsidRPr="00402316">
      <w:rPr>
        <w:rFonts w:ascii="Calibri" w:hAnsi="Calibri"/>
        <w:b/>
        <w:sz w:val="20"/>
        <w:szCs w:val="20"/>
      </w:rPr>
      <w:fldChar w:fldCharType="begin"/>
    </w:r>
    <w:r w:rsidRPr="00402316">
      <w:rPr>
        <w:rFonts w:ascii="Calibri" w:hAnsi="Calibri"/>
        <w:b/>
        <w:sz w:val="20"/>
        <w:szCs w:val="20"/>
      </w:rPr>
      <w:instrText xml:space="preserve"> PAGE </w:instrText>
    </w:r>
    <w:r w:rsidRPr="00402316">
      <w:rPr>
        <w:rFonts w:ascii="Calibri" w:hAnsi="Calibri"/>
        <w:b/>
        <w:sz w:val="20"/>
        <w:szCs w:val="20"/>
      </w:rPr>
      <w:fldChar w:fldCharType="separate"/>
    </w:r>
    <w:r w:rsidR="00B70D25">
      <w:rPr>
        <w:rFonts w:ascii="Calibri" w:hAnsi="Calibri"/>
        <w:b/>
        <w:noProof/>
        <w:sz w:val="20"/>
        <w:szCs w:val="20"/>
      </w:rPr>
      <w:t>2</w:t>
    </w:r>
    <w:r w:rsidRPr="00402316">
      <w:rPr>
        <w:rFonts w:ascii="Calibri" w:hAnsi="Calibri"/>
        <w:b/>
        <w:sz w:val="20"/>
        <w:szCs w:val="20"/>
      </w:rPr>
      <w:fldChar w:fldCharType="end"/>
    </w:r>
    <w:r w:rsidRPr="00402316">
      <w:rPr>
        <w:rFonts w:ascii="Calibri" w:hAnsi="Calibri"/>
        <w:sz w:val="20"/>
        <w:szCs w:val="20"/>
      </w:rPr>
      <w:t xml:space="preserve"> of </w:t>
    </w:r>
    <w:r w:rsidRPr="00402316">
      <w:rPr>
        <w:rFonts w:ascii="Calibri" w:hAnsi="Calibri"/>
        <w:b/>
        <w:sz w:val="20"/>
        <w:szCs w:val="20"/>
      </w:rPr>
      <w:fldChar w:fldCharType="begin"/>
    </w:r>
    <w:r w:rsidRPr="00402316">
      <w:rPr>
        <w:rFonts w:ascii="Calibri" w:hAnsi="Calibri"/>
        <w:b/>
        <w:sz w:val="20"/>
        <w:szCs w:val="20"/>
      </w:rPr>
      <w:instrText xml:space="preserve"> NUMPAGES  </w:instrText>
    </w:r>
    <w:r w:rsidRPr="00402316">
      <w:rPr>
        <w:rFonts w:ascii="Calibri" w:hAnsi="Calibri"/>
        <w:b/>
        <w:sz w:val="20"/>
        <w:szCs w:val="20"/>
      </w:rPr>
      <w:fldChar w:fldCharType="separate"/>
    </w:r>
    <w:r w:rsidR="00B70D25">
      <w:rPr>
        <w:rFonts w:ascii="Calibri" w:hAnsi="Calibri"/>
        <w:b/>
        <w:noProof/>
        <w:sz w:val="20"/>
        <w:szCs w:val="20"/>
      </w:rPr>
      <w:t>2</w:t>
    </w:r>
    <w:r w:rsidRPr="00402316">
      <w:rPr>
        <w:rFonts w:ascii="Calibri" w:hAnsi="Calibri"/>
        <w:b/>
        <w:sz w:val="20"/>
        <w:szCs w:val="20"/>
      </w:rPr>
      <w:fldChar w:fldCharType="end"/>
    </w:r>
  </w:p>
  <w:p w:rsidR="008D6DCE" w:rsidP="001E5C3E" w:rsidRDefault="008D6DCE" w14:paraId="3F2D7ABB" w14:textId="77777777">
    <w:pPr>
      <w:pStyle w:val="Footer"/>
      <w:tabs>
        <w:tab w:val="clear" w:pos="936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                       Phone: 920/424-1166; Fax: 920/424-2021</w:t>
    </w:r>
  </w:p>
  <w:p w:rsidRPr="001E5C3E" w:rsidR="008D6DCE" w:rsidP="001E5C3E" w:rsidRDefault="008D6DCE" w14:paraId="73838047" w14:textId="77777777">
    <w:pPr>
      <w:pStyle w:val="Footer"/>
      <w:rPr>
        <w:rFonts w:ascii="Calibri" w:hAnsi="Calibri"/>
        <w:sz w:val="20"/>
        <w:szCs w:val="20"/>
      </w:rPr>
    </w:pPr>
    <w:r w:rsidRPr="00402316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                       </w:t>
    </w:r>
    <w:r w:rsidRPr="00402316">
      <w:rPr>
        <w:rFonts w:ascii="Calibri" w:hAnsi="Calibri"/>
        <w:sz w:val="20"/>
        <w:szCs w:val="20"/>
      </w:rPr>
      <w:t xml:space="preserve">hroffice@uwosh.edu; www.uwosh.edu/hr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451" w:rsidP="00B70D25" w:rsidRDefault="003E2451" w14:paraId="4B4BC006" w14:textId="013AAD4D">
    <w:pPr>
      <w:pStyle w:val="Footer"/>
      <w:tabs>
        <w:tab w:val="clear" w:pos="9360"/>
      </w:tabs>
      <w:rPr>
        <w:rFonts w:ascii="Calibri" w:hAnsi="Calibri"/>
        <w:sz w:val="20"/>
        <w:szCs w:val="20"/>
      </w:rPr>
    </w:pPr>
    <w:r w:rsidRPr="1AF46183" w:rsidR="1AF46183">
      <w:rPr>
        <w:rFonts w:ascii="Calibri" w:hAnsi="Calibri"/>
        <w:sz w:val="20"/>
        <w:szCs w:val="20"/>
      </w:rPr>
      <w:t xml:space="preserve">Revised </w:t>
    </w:r>
    <w:r w:rsidRPr="1AF46183" w:rsidR="1AF46183">
      <w:rPr>
        <w:rFonts w:ascii="Calibri" w:hAnsi="Calibri"/>
        <w:sz w:val="20"/>
        <w:szCs w:val="20"/>
      </w:rPr>
      <w:t>0</w:t>
    </w:r>
    <w:r w:rsidRPr="1AF46183" w:rsidR="1AF46183">
      <w:rPr>
        <w:rFonts w:ascii="Calibri" w:hAnsi="Calibri"/>
        <w:sz w:val="20"/>
        <w:szCs w:val="20"/>
      </w:rPr>
      <w:t>2/22/2021</w:t>
    </w:r>
    <w:r w:rsidRPr="1AF46183" w:rsidR="1AF46183">
      <w:rPr>
        <w:rFonts w:ascii="Calibri" w:hAnsi="Calibri"/>
        <w:sz w:val="20"/>
        <w:szCs w:val="20"/>
      </w:rPr>
      <w:t xml:space="preserve">                                   </w:t>
    </w:r>
    <w:r w:rsidRPr="1AF46183" w:rsidR="1AF46183">
      <w:rPr>
        <w:rFonts w:ascii="Calibri" w:hAnsi="Calibri"/>
        <w:sz w:val="20"/>
        <w:szCs w:val="20"/>
      </w:rPr>
      <w:t xml:space="preserve">      </w:t>
    </w:r>
    <w:r w:rsidRPr="1AF46183" w:rsidR="1AF46183">
      <w:rPr>
        <w:rFonts w:ascii="Calibri" w:hAnsi="Calibri"/>
        <w:b w:val="1"/>
        <w:bCs w:val="1"/>
        <w:sz w:val="20"/>
        <w:szCs w:val="20"/>
        <w:u w:val="single"/>
      </w:rPr>
      <w:t>Contact Human Resources with Questions</w:t>
    </w:r>
  </w:p>
  <w:p w:rsidR="009B1326" w:rsidP="00B70D25" w:rsidRDefault="008D6DCE" w14:paraId="5C313F06" w14:textId="77777777">
    <w:pPr>
      <w:pStyle w:val="Footer"/>
      <w:tabs>
        <w:tab w:val="clear" w:pos="9360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Phone:</w:t>
    </w:r>
    <w:r w:rsidR="00AC552A">
      <w:rPr>
        <w:rFonts w:ascii="Calibri" w:hAnsi="Calibri"/>
        <w:sz w:val="20"/>
        <w:szCs w:val="20"/>
      </w:rPr>
      <w:t xml:space="preserve"> 920/424-1166; Fax: 920/424-2021</w:t>
    </w:r>
  </w:p>
  <w:p w:rsidRPr="00267C4A" w:rsidR="008D6DCE" w:rsidP="00B70D25" w:rsidRDefault="000B4F65" w14:paraId="1F25CF08" w14:textId="77777777">
    <w:pPr>
      <w:pStyle w:val="Footer"/>
      <w:tabs>
        <w:tab w:val="clear" w:pos="9360"/>
      </w:tabs>
      <w:jc w:val="center"/>
      <w:rPr>
        <w:rFonts w:ascii="Calibri" w:hAnsi="Calibri"/>
        <w:sz w:val="20"/>
        <w:szCs w:val="20"/>
      </w:rPr>
    </w:pPr>
    <w:hyperlink w:history="1" r:id="rId1">
      <w:r w:rsidRPr="008E23B0" w:rsidR="00AC552A">
        <w:rPr>
          <w:rStyle w:val="Hyperlink"/>
          <w:rFonts w:ascii="Calibri" w:hAnsi="Calibri"/>
          <w:sz w:val="20"/>
          <w:szCs w:val="20"/>
        </w:rPr>
        <w:t>hroffice@uwosh.edu</w:t>
      </w:r>
    </w:hyperlink>
    <w:r w:rsidR="00AC552A">
      <w:rPr>
        <w:rFonts w:ascii="Calibri" w:hAnsi="Calibri"/>
        <w:sz w:val="20"/>
        <w:szCs w:val="20"/>
      </w:rPr>
      <w:t>; www.uwosh.edu/hr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63C5" w:rsidP="002B5353" w:rsidRDefault="001363C5" w14:paraId="62486C05" w14:textId="77777777">
      <w:r>
        <w:separator/>
      </w:r>
    </w:p>
  </w:footnote>
  <w:footnote w:type="continuationSeparator" w:id="0">
    <w:p w:rsidR="001363C5" w:rsidP="002B5353" w:rsidRDefault="001363C5" w14:paraId="410165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0B4F65" w14:paraId="15D7262F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D6DCE" w:rsidP="002B5353" w:rsidRDefault="00981912" w14:paraId="2242C626" w14:textId="77777777">
    <w:pPr>
      <w:pStyle w:val="Title"/>
      <w:jc w:val="right"/>
      <w:rPr>
        <w:rFonts w:ascii="Calibri" w:hAnsi="Calibri"/>
        <w:b/>
        <w:bCs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0FDF2D0" wp14:editId="07777777">
          <wp:simplePos x="0" y="0"/>
          <wp:positionH relativeFrom="column">
            <wp:posOffset>-152400</wp:posOffset>
          </wp:positionH>
          <wp:positionV relativeFrom="paragraph">
            <wp:posOffset>-285750</wp:posOffset>
          </wp:positionV>
          <wp:extent cx="1666875" cy="996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AF46183" w:rsidR="1AF46183">
      <w:rPr>
        <w:rFonts w:ascii="Calibri" w:hAnsi="Calibri"/>
        <w:b w:val="1"/>
        <w:bCs w:val="1"/>
        <w:sz w:val="24"/>
        <w:szCs w:val="24"/>
      </w:rPr>
      <w:t>TITLE OF FORM</w:t>
    </w:r>
  </w:p>
  <w:p w:rsidR="008D6DCE" w:rsidP="002B5353" w:rsidRDefault="008D6DCE" w14:paraId="1299C43A" w14:textId="77777777">
    <w:pPr>
      <w:pStyle w:val="Title"/>
      <w:jc w:val="right"/>
      <w:rPr>
        <w:rFonts w:ascii="Calibri" w:hAnsi="Calibri"/>
        <w:b/>
        <w:bCs/>
        <w:sz w:val="24"/>
      </w:rPr>
    </w:pPr>
  </w:p>
  <w:p w:rsidR="008D6DCE" w:rsidP="002B5353" w:rsidRDefault="008D6DCE" w14:paraId="4DDBEF00" w14:textId="77777777">
    <w:pPr>
      <w:pStyle w:val="Title"/>
      <w:jc w:val="right"/>
      <w:rPr>
        <w:rFonts w:ascii="Calibri" w:hAnsi="Calibri"/>
        <w:b/>
        <w:bCs/>
        <w:sz w:val="24"/>
      </w:rPr>
    </w:pPr>
  </w:p>
  <w:p w:rsidR="008D6DCE" w:rsidP="002B5353" w:rsidRDefault="008D6DCE" w14:paraId="3461D779" w14:textId="77777777">
    <w:pPr>
      <w:pStyle w:val="Title"/>
      <w:jc w:val="right"/>
      <w:rPr>
        <w:rFonts w:ascii="Calibri" w:hAnsi="Calibri"/>
        <w:b/>
        <w:bCs/>
        <w:sz w:val="24"/>
      </w:rPr>
    </w:pPr>
  </w:p>
  <w:p w:rsidRPr="00257ECF" w:rsidR="008D6DCE" w:rsidP="002B5353" w:rsidRDefault="008D6DCE" w14:paraId="3CF2D8B6" w14:textId="77777777">
    <w:pPr>
      <w:pStyle w:val="Title"/>
      <w:jc w:val="right"/>
      <w:rPr>
        <w:rFonts w:ascii="Calibri" w:hAnsi="Calibri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D6DCE" w:rsidP="00267C4A" w:rsidRDefault="00981912" w14:paraId="6F30EEBB" w14:textId="77777777">
    <w:pPr>
      <w:pStyle w:val="Title"/>
      <w:jc w:val="right"/>
      <w:rPr>
        <w:rFonts w:ascii="Calibri" w:hAnsi="Calibri"/>
        <w:b/>
        <w:bCs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1362C6" wp14:editId="07777777">
          <wp:simplePos x="0" y="0"/>
          <wp:positionH relativeFrom="column">
            <wp:posOffset>-152400</wp:posOffset>
          </wp:positionH>
          <wp:positionV relativeFrom="paragraph">
            <wp:posOffset>-285750</wp:posOffset>
          </wp:positionV>
          <wp:extent cx="1666875" cy="996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AF46183" w:rsidR="1AF46183">
      <w:rPr>
        <w:rFonts w:ascii="Calibri" w:hAnsi="Calibri"/>
        <w:b w:val="1"/>
        <w:bCs w:val="1"/>
        <w:sz w:val="24"/>
        <w:szCs w:val="24"/>
      </w:rPr>
      <w:t xml:space="preserve">Criminal </w:t>
    </w:r>
    <w:r w:rsidRPr="1AF46183" w:rsidR="1AF46183">
      <w:rPr>
        <w:rFonts w:ascii="Calibri" w:hAnsi="Calibri"/>
        <w:b w:val="1"/>
        <w:bCs w:val="1"/>
        <w:sz w:val="24"/>
        <w:szCs w:val="24"/>
      </w:rPr>
      <w:t xml:space="preserve">Background Check </w:t>
    </w:r>
    <w:r w:rsidRPr="1AF46183" w:rsidR="1AF46183">
      <w:rPr>
        <w:rFonts w:ascii="Calibri" w:hAnsi="Calibri"/>
        <w:b w:val="1"/>
        <w:bCs w:val="1"/>
        <w:sz w:val="24"/>
        <w:szCs w:val="24"/>
      </w:rPr>
      <w:t>Request</w:t>
    </w:r>
  </w:p>
  <w:p w:rsidR="008D6DCE" w:rsidP="00C8557B" w:rsidRDefault="008D6DCE" w14:paraId="3364E125" w14:textId="77777777">
    <w:pPr>
      <w:pStyle w:val="BodyText2"/>
      <w:ind w:left="2880"/>
    </w:pPr>
    <w:r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br/>
    </w:r>
    <w:r>
      <w:rPr>
        <w:rFonts w:ascii="Calibri" w:hAnsi="Calibri"/>
        <w:sz w:val="20"/>
        <w:szCs w:val="20"/>
      </w:rPr>
      <w:t>This form is completed by the potential/current employee</w:t>
    </w:r>
    <w:r w:rsidR="0021502F">
      <w:rPr>
        <w:rFonts w:ascii="Calibri" w:hAnsi="Calibri"/>
        <w:sz w:val="20"/>
        <w:szCs w:val="20"/>
      </w:rPr>
      <w:t xml:space="preserve"> or volunteer</w:t>
    </w:r>
    <w:r>
      <w:rPr>
        <w:rFonts w:ascii="Calibri" w:hAnsi="Calibri"/>
        <w:sz w:val="20"/>
        <w:szCs w:val="20"/>
      </w:rPr>
      <w:t xml:space="preserve"> on behalf of the hiring department, especially when working in a capacity that handles money and/or keys or interacts with minors (children under the age of 18).</w:t>
    </w:r>
  </w:p>
  <w:p w:rsidRPr="00257ECF" w:rsidR="008D6DCE" w:rsidRDefault="008D6DCE" w14:paraId="4B99056E" w14:textId="77777777">
    <w:pPr>
      <w:pStyle w:val="Head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0937"/>
    <w:multiLevelType w:val="hybridMultilevel"/>
    <w:tmpl w:val="685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7A6723"/>
    <w:multiLevelType w:val="hybridMultilevel"/>
    <w:tmpl w:val="4D4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7D297E"/>
    <w:multiLevelType w:val="hybridMultilevel"/>
    <w:tmpl w:val="9DCC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6F"/>
    <w:rsid w:val="00000604"/>
    <w:rsid w:val="000027CD"/>
    <w:rsid w:val="00003E8D"/>
    <w:rsid w:val="00003EED"/>
    <w:rsid w:val="00062863"/>
    <w:rsid w:val="000A0BF1"/>
    <w:rsid w:val="000A1E0D"/>
    <w:rsid w:val="000B7BEE"/>
    <w:rsid w:val="000E7E0F"/>
    <w:rsid w:val="0010216C"/>
    <w:rsid w:val="001059D1"/>
    <w:rsid w:val="0010663B"/>
    <w:rsid w:val="0010719C"/>
    <w:rsid w:val="00117860"/>
    <w:rsid w:val="00117E96"/>
    <w:rsid w:val="00120D6A"/>
    <w:rsid w:val="0012366C"/>
    <w:rsid w:val="00124164"/>
    <w:rsid w:val="001363C5"/>
    <w:rsid w:val="00142C95"/>
    <w:rsid w:val="0017128E"/>
    <w:rsid w:val="00171A9E"/>
    <w:rsid w:val="0017671C"/>
    <w:rsid w:val="00177B85"/>
    <w:rsid w:val="00180FA4"/>
    <w:rsid w:val="00184003"/>
    <w:rsid w:val="0019054B"/>
    <w:rsid w:val="001912BF"/>
    <w:rsid w:val="001D420C"/>
    <w:rsid w:val="001E5C3E"/>
    <w:rsid w:val="001F7C78"/>
    <w:rsid w:val="0020249F"/>
    <w:rsid w:val="00203663"/>
    <w:rsid w:val="0021502F"/>
    <w:rsid w:val="002478AA"/>
    <w:rsid w:val="0025122B"/>
    <w:rsid w:val="00257ECF"/>
    <w:rsid w:val="00263859"/>
    <w:rsid w:val="00267C4A"/>
    <w:rsid w:val="00272687"/>
    <w:rsid w:val="002864C5"/>
    <w:rsid w:val="002B5353"/>
    <w:rsid w:val="002C47EC"/>
    <w:rsid w:val="002E3E70"/>
    <w:rsid w:val="00313FD6"/>
    <w:rsid w:val="0032451A"/>
    <w:rsid w:val="003455CF"/>
    <w:rsid w:val="00346497"/>
    <w:rsid w:val="00374474"/>
    <w:rsid w:val="00396DF4"/>
    <w:rsid w:val="003A14D4"/>
    <w:rsid w:val="003B3475"/>
    <w:rsid w:val="003C01CC"/>
    <w:rsid w:val="003E2451"/>
    <w:rsid w:val="003F2EB4"/>
    <w:rsid w:val="003F3E5B"/>
    <w:rsid w:val="00402316"/>
    <w:rsid w:val="00422556"/>
    <w:rsid w:val="00422A2D"/>
    <w:rsid w:val="00451F21"/>
    <w:rsid w:val="00455ED6"/>
    <w:rsid w:val="004C4845"/>
    <w:rsid w:val="004C4C2D"/>
    <w:rsid w:val="004C792A"/>
    <w:rsid w:val="004D09A6"/>
    <w:rsid w:val="004F0E00"/>
    <w:rsid w:val="004F2F77"/>
    <w:rsid w:val="00504452"/>
    <w:rsid w:val="005131F8"/>
    <w:rsid w:val="005162BC"/>
    <w:rsid w:val="00570026"/>
    <w:rsid w:val="00572367"/>
    <w:rsid w:val="0059572E"/>
    <w:rsid w:val="005B2F3E"/>
    <w:rsid w:val="005D7FB5"/>
    <w:rsid w:val="005E2077"/>
    <w:rsid w:val="00610D2E"/>
    <w:rsid w:val="0061271A"/>
    <w:rsid w:val="00643289"/>
    <w:rsid w:val="00657BA2"/>
    <w:rsid w:val="00675C59"/>
    <w:rsid w:val="00675DA6"/>
    <w:rsid w:val="006B7D12"/>
    <w:rsid w:val="006E7D8E"/>
    <w:rsid w:val="006F0735"/>
    <w:rsid w:val="00713392"/>
    <w:rsid w:val="007224E3"/>
    <w:rsid w:val="00722539"/>
    <w:rsid w:val="007238BD"/>
    <w:rsid w:val="00725133"/>
    <w:rsid w:val="00734EBD"/>
    <w:rsid w:val="00761986"/>
    <w:rsid w:val="0077230D"/>
    <w:rsid w:val="007A3089"/>
    <w:rsid w:val="007A7C28"/>
    <w:rsid w:val="007B007F"/>
    <w:rsid w:val="007B4A5B"/>
    <w:rsid w:val="007E0196"/>
    <w:rsid w:val="007E4838"/>
    <w:rsid w:val="00805844"/>
    <w:rsid w:val="008119C3"/>
    <w:rsid w:val="00815F03"/>
    <w:rsid w:val="00820C26"/>
    <w:rsid w:val="0083464E"/>
    <w:rsid w:val="00834DFF"/>
    <w:rsid w:val="0085304C"/>
    <w:rsid w:val="00874186"/>
    <w:rsid w:val="00874237"/>
    <w:rsid w:val="0088563A"/>
    <w:rsid w:val="00890ED9"/>
    <w:rsid w:val="008A211E"/>
    <w:rsid w:val="008A7564"/>
    <w:rsid w:val="008B20F7"/>
    <w:rsid w:val="008C033A"/>
    <w:rsid w:val="008C7C8C"/>
    <w:rsid w:val="008D6DCE"/>
    <w:rsid w:val="008E7E4B"/>
    <w:rsid w:val="0091028C"/>
    <w:rsid w:val="0091253C"/>
    <w:rsid w:val="00931845"/>
    <w:rsid w:val="009365E6"/>
    <w:rsid w:val="00937361"/>
    <w:rsid w:val="009418D0"/>
    <w:rsid w:val="00981912"/>
    <w:rsid w:val="009849C3"/>
    <w:rsid w:val="00987192"/>
    <w:rsid w:val="00992659"/>
    <w:rsid w:val="009A07D0"/>
    <w:rsid w:val="009B1326"/>
    <w:rsid w:val="009E5E7E"/>
    <w:rsid w:val="009F46FE"/>
    <w:rsid w:val="00A11917"/>
    <w:rsid w:val="00A257B6"/>
    <w:rsid w:val="00A304D5"/>
    <w:rsid w:val="00A4040E"/>
    <w:rsid w:val="00AA1192"/>
    <w:rsid w:val="00AB797E"/>
    <w:rsid w:val="00AC364A"/>
    <w:rsid w:val="00AC552A"/>
    <w:rsid w:val="00AD05BF"/>
    <w:rsid w:val="00AD5556"/>
    <w:rsid w:val="00AF1528"/>
    <w:rsid w:val="00B27F62"/>
    <w:rsid w:val="00B6202B"/>
    <w:rsid w:val="00B65E7C"/>
    <w:rsid w:val="00B667BF"/>
    <w:rsid w:val="00B70D25"/>
    <w:rsid w:val="00B7421A"/>
    <w:rsid w:val="00B77471"/>
    <w:rsid w:val="00BA08AF"/>
    <w:rsid w:val="00BA4F7F"/>
    <w:rsid w:val="00BC555D"/>
    <w:rsid w:val="00BD7096"/>
    <w:rsid w:val="00BD7718"/>
    <w:rsid w:val="00C246D8"/>
    <w:rsid w:val="00C263F0"/>
    <w:rsid w:val="00C35120"/>
    <w:rsid w:val="00C40FBB"/>
    <w:rsid w:val="00C46B4E"/>
    <w:rsid w:val="00C507A8"/>
    <w:rsid w:val="00C82717"/>
    <w:rsid w:val="00C8557B"/>
    <w:rsid w:val="00C965E5"/>
    <w:rsid w:val="00C96BAD"/>
    <w:rsid w:val="00CA3FB7"/>
    <w:rsid w:val="00CA7EE2"/>
    <w:rsid w:val="00CC3B60"/>
    <w:rsid w:val="00CD0B4B"/>
    <w:rsid w:val="00CF7F78"/>
    <w:rsid w:val="00D06A83"/>
    <w:rsid w:val="00D1421B"/>
    <w:rsid w:val="00D153B1"/>
    <w:rsid w:val="00D32521"/>
    <w:rsid w:val="00D4682E"/>
    <w:rsid w:val="00D52D32"/>
    <w:rsid w:val="00D61A93"/>
    <w:rsid w:val="00D63539"/>
    <w:rsid w:val="00D66EA4"/>
    <w:rsid w:val="00D67B38"/>
    <w:rsid w:val="00D84CC2"/>
    <w:rsid w:val="00D965BA"/>
    <w:rsid w:val="00DB10A0"/>
    <w:rsid w:val="00DD2A06"/>
    <w:rsid w:val="00DD5854"/>
    <w:rsid w:val="00DE74E8"/>
    <w:rsid w:val="00DF0461"/>
    <w:rsid w:val="00DF5283"/>
    <w:rsid w:val="00E40F70"/>
    <w:rsid w:val="00E41DA8"/>
    <w:rsid w:val="00E532F1"/>
    <w:rsid w:val="00E60D2F"/>
    <w:rsid w:val="00E94266"/>
    <w:rsid w:val="00EA0AE8"/>
    <w:rsid w:val="00EC186F"/>
    <w:rsid w:val="00ED6C10"/>
    <w:rsid w:val="00F067EC"/>
    <w:rsid w:val="00F84027"/>
    <w:rsid w:val="00F91103"/>
    <w:rsid w:val="00FA4C8D"/>
    <w:rsid w:val="00FD1DE0"/>
    <w:rsid w:val="00FD54A2"/>
    <w:rsid w:val="00FD7D97"/>
    <w:rsid w:val="00FE45B0"/>
    <w:rsid w:val="00FF0D18"/>
    <w:rsid w:val="042B3436"/>
    <w:rsid w:val="051709A3"/>
    <w:rsid w:val="0574867E"/>
    <w:rsid w:val="08A0B523"/>
    <w:rsid w:val="0EC5D96F"/>
    <w:rsid w:val="14657DA7"/>
    <w:rsid w:val="15C2ADC6"/>
    <w:rsid w:val="1AF46183"/>
    <w:rsid w:val="1B8B341A"/>
    <w:rsid w:val="2F1CC0A5"/>
    <w:rsid w:val="301FC631"/>
    <w:rsid w:val="386EA015"/>
    <w:rsid w:val="3F1BC91F"/>
    <w:rsid w:val="3F3AD1F5"/>
    <w:rsid w:val="49AE25A1"/>
    <w:rsid w:val="5636917D"/>
    <w:rsid w:val="5DBA0E51"/>
    <w:rsid w:val="5DF19A08"/>
    <w:rsid w:val="5E8CBB61"/>
    <w:rsid w:val="6303BE45"/>
    <w:rsid w:val="6329942E"/>
    <w:rsid w:val="6B6B3E69"/>
    <w:rsid w:val="6DFAD1BD"/>
    <w:rsid w:val="746A1341"/>
    <w:rsid w:val="785B4BD2"/>
    <w:rsid w:val="7EC0F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F0B0350"/>
  <w15:chartTrackingRefBased/>
  <w15:docId w15:val="{492E4299-4365-4979-8CB8-A16B64B649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2">
    <w:name w:val="Body Text 2"/>
    <w:basedOn w:val="Normal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5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D5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535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2B53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35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2B5353"/>
    <w:rPr>
      <w:sz w:val="24"/>
      <w:szCs w:val="24"/>
    </w:rPr>
  </w:style>
  <w:style w:type="character" w:styleId="Hyperlink">
    <w:name w:val="Hyperlink"/>
    <w:uiPriority w:val="99"/>
    <w:unhideWhenUsed/>
    <w:rsid w:val="00402316"/>
    <w:rPr>
      <w:color w:val="0000FF"/>
      <w:u w:val="single"/>
    </w:rPr>
  </w:style>
  <w:style w:type="table" w:styleId="TableGrid">
    <w:name w:val="Table Grid"/>
    <w:basedOn w:val="TableNormal"/>
    <w:uiPriority w:val="59"/>
    <w:rsid w:val="002478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hroffice@uwosh.edu" TargetMode="External" Id="Rce68f87bfc0d481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office@uwos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12E951F7FE146AC09C1117CEB8AFC" ma:contentTypeVersion="13" ma:contentTypeDescription="Create a new document." ma:contentTypeScope="" ma:versionID="fca3f34be85510fdc43ff92226ff5de5">
  <xsd:schema xmlns:xsd="http://www.w3.org/2001/XMLSchema" xmlns:xs="http://www.w3.org/2001/XMLSchema" xmlns:p="http://schemas.microsoft.com/office/2006/metadata/properties" xmlns:ns2="e4c21ae8-a357-4b7d-9f5d-18430315a3bf" xmlns:ns3="f87c455f-8ccb-4e46-8063-674abd65696c" targetNamespace="http://schemas.microsoft.com/office/2006/metadata/properties" ma:root="true" ma:fieldsID="609f5f7cb671aeeadfb72ba8bfa1db07" ns2:_="" ns3:_="">
    <xsd:import namespace="e4c21ae8-a357-4b7d-9f5d-18430315a3bf"/>
    <xsd:import namespace="f87c455f-8ccb-4e46-8063-674abd656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1ae8-a357-4b7d-9f5d-18430315a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455f-8ccb-4e46-8063-674abd656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8B690-26D0-4C25-9533-DF429CF6F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356DC-C749-444B-B182-ABBBCAE79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5F87B-EF8B-4088-80B7-408BB82CB9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UWO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Oshkosh Limited Term Employment Request</dc:title>
  <dc:subject/>
  <dc:creator>fenrich</dc:creator>
  <cp:keywords/>
  <cp:lastModifiedBy>Mindy Roever</cp:lastModifiedBy>
  <cp:revision>9</cp:revision>
  <cp:lastPrinted>2018-06-21T22:35:00Z</cp:lastPrinted>
  <dcterms:created xsi:type="dcterms:W3CDTF">2021-02-22T15:29:00Z</dcterms:created>
  <dcterms:modified xsi:type="dcterms:W3CDTF">2021-02-22T15:39:32Z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0x01010064C12E951F7FE146AC09C1117CEB8AFC</vt:lpwstr>
  </property>
</Properties>
</file>