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178E" w:rsidRDefault="00B3703F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SAC Weekly Minutes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Type of meeting: Weekly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>Date: 12/1/16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>Start time: 4:00pm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>End time: 5:00pm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Location: Sage </w:t>
      </w:r>
    </w:p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Attendances: </w:t>
      </w:r>
    </w:p>
    <w:p w:rsidR="0053178E" w:rsidRDefault="00B370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Riley </w:t>
      </w:r>
    </w:p>
    <w:p w:rsidR="0053178E" w:rsidRDefault="00B370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78E" w:rsidRDefault="00B370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Karee Orrick </w:t>
      </w:r>
    </w:p>
    <w:p w:rsidR="0053178E" w:rsidRDefault="00B370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Novak </w:t>
      </w:r>
    </w:p>
    <w:p w:rsidR="0053178E" w:rsidRDefault="00B370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Roubidoux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78E" w:rsidRDefault="00B3703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Palmer </w:t>
      </w:r>
    </w:p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>Chair: Michael Riley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Controller: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>Advisor: John Palmer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Members: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Karee Orrick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Alexander Novak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Sarah White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Roubidoux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>Kurt Ness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Stuebs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ab/>
        <w:t>Tristan Adams</w:t>
      </w:r>
    </w:p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</w:p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Budget Hearing: </w:t>
      </w:r>
    </w:p>
    <w:p w:rsidR="0053178E" w:rsidRDefault="00B3703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Dance Team </w:t>
      </w:r>
    </w:p>
    <w:p w:rsidR="0053178E" w:rsidRDefault="00B3703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changed to $11,950</w:t>
      </w:r>
    </w:p>
    <w:p w:rsidR="0053178E" w:rsidRDefault="00B3703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Rifle Club </w:t>
      </w:r>
    </w:p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Appeals </w:t>
      </w:r>
    </w:p>
    <w:p w:rsidR="0053178E" w:rsidRDefault="00B3703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Advance Titan </w:t>
      </w:r>
    </w:p>
    <w:p w:rsidR="0053178E" w:rsidRDefault="00B3703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CRU </w:t>
      </w:r>
    </w:p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OTR </w:t>
      </w:r>
    </w:p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</w:p>
    <w:p w:rsidR="0053178E" w:rsidRDefault="0053178E"/>
    <w:p w:rsidR="0053178E" w:rsidRDefault="0053178E"/>
    <w:p w:rsidR="0053178E" w:rsidRDefault="00B3703F"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53178E" w:rsidRDefault="0053178E"/>
    <w:p w:rsidR="0053178E" w:rsidRDefault="0053178E"/>
    <w:sectPr w:rsidR="005317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6CD"/>
    <w:multiLevelType w:val="multilevel"/>
    <w:tmpl w:val="B832C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244E74"/>
    <w:multiLevelType w:val="multilevel"/>
    <w:tmpl w:val="DFB605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2881199"/>
    <w:multiLevelType w:val="multilevel"/>
    <w:tmpl w:val="BD7CB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E"/>
    <w:rsid w:val="0053178E"/>
    <w:rsid w:val="00B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128A4-C192-4DA1-8A44-2A2FE1E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Rae A</dc:creator>
  <cp:lastModifiedBy>UW - Oshkosh</cp:lastModifiedBy>
  <cp:revision>2</cp:revision>
  <dcterms:created xsi:type="dcterms:W3CDTF">2017-01-04T20:35:00Z</dcterms:created>
  <dcterms:modified xsi:type="dcterms:W3CDTF">2017-01-04T20:35:00Z</dcterms:modified>
</cp:coreProperties>
</file>