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D9B39" w14:textId="77777777" w:rsidR="00DF2E09" w:rsidRDefault="00EC4312">
      <w:r>
        <w:t xml:space="preserve">Allocation Committee Minuets </w:t>
      </w:r>
    </w:p>
    <w:p w14:paraId="78289B0B" w14:textId="77777777" w:rsidR="00EC4312" w:rsidRDefault="00145FF8">
      <w:r>
        <w:t>1-13-16</w:t>
      </w:r>
    </w:p>
    <w:p w14:paraId="48D0DDD2" w14:textId="77777777" w:rsidR="00EC4312" w:rsidRDefault="00EC4312"/>
    <w:p w14:paraId="0FDA9FA1" w14:textId="77777777" w:rsidR="00EC4312" w:rsidRDefault="00EC4312"/>
    <w:p w14:paraId="512A8AE6" w14:textId="77777777" w:rsidR="00EC4312" w:rsidRDefault="00EC4312"/>
    <w:p w14:paraId="681F8839" w14:textId="6C5FBA5E" w:rsidR="00EC4312" w:rsidRDefault="00EC4312">
      <w:r>
        <w:t xml:space="preserve">We are </w:t>
      </w:r>
      <w:r w:rsidR="00CC6E04">
        <w:t>continuing</w:t>
      </w:r>
      <w:r>
        <w:t xml:space="preserve"> our budget </w:t>
      </w:r>
      <w:r w:rsidR="00CC6E04">
        <w:t>deliberations</w:t>
      </w:r>
      <w:r>
        <w:t>:</w:t>
      </w:r>
    </w:p>
    <w:p w14:paraId="1CB9D76A" w14:textId="77777777" w:rsidR="00EC4312" w:rsidRDefault="00EC4312"/>
    <w:p w14:paraId="1A166498" w14:textId="77777777" w:rsidR="00CC6E04" w:rsidRDefault="00EC4312">
      <w:r>
        <w:t xml:space="preserve">SHRM: </w:t>
      </w:r>
    </w:p>
    <w:p w14:paraId="2089B5C8" w14:textId="681DD61C" w:rsidR="00EC4312" w:rsidRDefault="00EC4312">
      <w:r>
        <w:t>Cut the travel line idem because it is more so a field trip.</w:t>
      </w:r>
      <w:r w:rsidR="00A5412D">
        <w:t xml:space="preserve"> $1558 Approved 3-0-0</w:t>
      </w:r>
    </w:p>
    <w:p w14:paraId="40B46314" w14:textId="77777777" w:rsidR="00A5412D" w:rsidRDefault="00A5412D"/>
    <w:p w14:paraId="4EAF40EC" w14:textId="46E6718D" w:rsidR="00A5412D" w:rsidRDefault="00A5412D">
      <w:r>
        <w:t>The Sisterhood:</w:t>
      </w:r>
    </w:p>
    <w:p w14:paraId="606612A7" w14:textId="2F7D8EE0" w:rsidR="00A5412D" w:rsidRDefault="00CC6E04">
      <w:r>
        <w:t xml:space="preserve">We did </w:t>
      </w:r>
      <w:r w:rsidR="00A5412D">
        <w:t>37.5x10 for food reasoning, $5 per person.</w:t>
      </w:r>
      <w:r>
        <w:t xml:space="preserve"> $11,525 approved 3-0-0</w:t>
      </w:r>
    </w:p>
    <w:p w14:paraId="7EDF0269" w14:textId="77777777" w:rsidR="00CC6E04" w:rsidRDefault="00CC6E04"/>
    <w:p w14:paraId="4C6C6A95" w14:textId="15BD4BEC" w:rsidR="00CC6E04" w:rsidRDefault="00CC6E04">
      <w:r>
        <w:t>Student Organization of Latinos-</w:t>
      </w:r>
    </w:p>
    <w:p w14:paraId="525804CF" w14:textId="0E46F5A1" w:rsidR="00CC6E04" w:rsidRDefault="00CC6E04">
      <w:r>
        <w:t>$7567 Approved 3-0-0</w:t>
      </w:r>
    </w:p>
    <w:p w14:paraId="23765927" w14:textId="77777777" w:rsidR="00CC6E04" w:rsidRDefault="00CC6E04"/>
    <w:p w14:paraId="5349C767" w14:textId="2C01F22C" w:rsidR="00CC6E04" w:rsidRDefault="009E66F1">
      <w:r>
        <w:t xml:space="preserve">Spanish Club: </w:t>
      </w:r>
    </w:p>
    <w:p w14:paraId="77B3138D" w14:textId="165F312A" w:rsidR="009E66F1" w:rsidRDefault="009E66F1">
      <w:r>
        <w:t xml:space="preserve">We go off membership for allocating money to club, mainly with food. </w:t>
      </w:r>
      <w:r w:rsidR="001736D4">
        <w:t xml:space="preserve"> Is speakers get contracted then come back for one-time requests for more money. $420 approved 3-0-0</w:t>
      </w:r>
    </w:p>
    <w:p w14:paraId="0C2C2A46" w14:textId="77777777" w:rsidR="007B2177" w:rsidRDefault="007B2177"/>
    <w:p w14:paraId="7E1A62E5" w14:textId="77777777" w:rsidR="007B2177" w:rsidRDefault="007B2177">
      <w:r>
        <w:t xml:space="preserve">Speaker series: </w:t>
      </w:r>
    </w:p>
    <w:p w14:paraId="155E8830" w14:textId="5984378C" w:rsidR="007B2177" w:rsidRDefault="007B2177">
      <w:r>
        <w:t>Approved $57,448 3-0-0</w:t>
      </w:r>
    </w:p>
    <w:p w14:paraId="1319A2B8" w14:textId="77777777" w:rsidR="007B2177" w:rsidRDefault="007B2177"/>
    <w:p w14:paraId="4053D35F" w14:textId="36CEEDE8" w:rsidR="007B2177" w:rsidRDefault="00373A00">
      <w:r>
        <w:t xml:space="preserve">Social Justice: </w:t>
      </w:r>
    </w:p>
    <w:p w14:paraId="4E4453EA" w14:textId="12E4640D" w:rsidR="00373A00" w:rsidRDefault="00892B6B">
      <w:r>
        <w:t>$7466 approved 3-0-0</w:t>
      </w:r>
    </w:p>
    <w:p w14:paraId="40C64F7E" w14:textId="77777777" w:rsidR="00892B6B" w:rsidRDefault="00892B6B"/>
    <w:p w14:paraId="5EDF00F1" w14:textId="59080BCF" w:rsidR="00892B6B" w:rsidRDefault="002C2AB6">
      <w:r>
        <w:t xml:space="preserve">Student Council for Exceptional Children: </w:t>
      </w:r>
    </w:p>
    <w:p w14:paraId="1CF75F19" w14:textId="277C2116" w:rsidR="002C2AB6" w:rsidRDefault="0092159A">
      <w:r>
        <w:t>$304 Approved 3-0-0</w:t>
      </w:r>
    </w:p>
    <w:p w14:paraId="56E4ED9A" w14:textId="77777777" w:rsidR="0092159A" w:rsidRDefault="0092159A"/>
    <w:p w14:paraId="4053782A" w14:textId="17231AD5" w:rsidR="007769FC" w:rsidRDefault="007769FC">
      <w:r>
        <w:t>STAND:</w:t>
      </w:r>
    </w:p>
    <w:p w14:paraId="12746A6A" w14:textId="16EC27C0" w:rsidR="007769FC" w:rsidRDefault="00A03C00">
      <w:r>
        <w:t>$1875 Approved 3-0-0</w:t>
      </w:r>
    </w:p>
    <w:p w14:paraId="7CBDA5B9" w14:textId="77777777" w:rsidR="00A03C00" w:rsidRDefault="00A03C00"/>
    <w:p w14:paraId="128B9429" w14:textId="70329470" w:rsidR="00A03C00" w:rsidRDefault="00972589">
      <w:r>
        <w:t>Students for Music:</w:t>
      </w:r>
    </w:p>
    <w:p w14:paraId="24C9E3BD" w14:textId="699E2DEB" w:rsidR="00972589" w:rsidRDefault="00743782">
      <w:r>
        <w:t xml:space="preserve">$30,495 </w:t>
      </w:r>
      <w:r w:rsidR="00E757A6">
        <w:t>Approved</w:t>
      </w:r>
      <w:r>
        <w:t xml:space="preserve"> 3-0-0</w:t>
      </w:r>
    </w:p>
    <w:p w14:paraId="03719AED" w14:textId="77777777" w:rsidR="00743782" w:rsidRDefault="00743782"/>
    <w:p w14:paraId="1A72F812" w14:textId="29F8F394" w:rsidR="00743782" w:rsidRDefault="005A26F4">
      <w:r>
        <w:t>Swing Dancing Club:</w:t>
      </w:r>
    </w:p>
    <w:p w14:paraId="6587E8C0" w14:textId="0ABF132D" w:rsidR="005A26F4" w:rsidRDefault="00483A18">
      <w:r>
        <w:t>$700 Approved 3-0-0</w:t>
      </w:r>
    </w:p>
    <w:p w14:paraId="5F4F4963" w14:textId="77777777" w:rsidR="00483A18" w:rsidRDefault="00483A18"/>
    <w:p w14:paraId="7FBF42F6" w14:textId="6DE401AD" w:rsidR="00483A18" w:rsidRDefault="004D7D71">
      <w:r>
        <w:t>Theater Arts Board:</w:t>
      </w:r>
    </w:p>
    <w:p w14:paraId="5F213212" w14:textId="1E047291" w:rsidR="004D7D71" w:rsidRDefault="009075EB">
      <w:r>
        <w:t>$48625 Approved 3-0-0</w:t>
      </w:r>
    </w:p>
    <w:p w14:paraId="6101126F" w14:textId="77777777" w:rsidR="00A107EE" w:rsidRDefault="00A107EE"/>
    <w:p w14:paraId="012D1621" w14:textId="2BA78090" w:rsidR="00A107EE" w:rsidRDefault="00A107EE">
      <w:r>
        <w:t>Titan TV:</w:t>
      </w:r>
    </w:p>
    <w:p w14:paraId="39B68F62" w14:textId="1F5EFFD2" w:rsidR="00A107EE" w:rsidRDefault="00FB035C">
      <w:r>
        <w:t>$20,827 Approved 3-0-0</w:t>
      </w:r>
    </w:p>
    <w:p w14:paraId="6D92449C" w14:textId="77777777" w:rsidR="00FB035C" w:rsidRDefault="00FB035C"/>
    <w:p w14:paraId="29139826" w14:textId="77777777" w:rsidR="006660F8" w:rsidRDefault="006660F8"/>
    <w:p w14:paraId="1A88EB8A" w14:textId="184EFB83" w:rsidR="00FB035C" w:rsidRDefault="006660F8">
      <w:r>
        <w:lastRenderedPageBreak/>
        <w:t>Titan Volunteers:</w:t>
      </w:r>
    </w:p>
    <w:p w14:paraId="6FC0AF30" w14:textId="7EE0884B" w:rsidR="006660F8" w:rsidRDefault="006660F8">
      <w:r>
        <w:t>$2325 Approved 3-0-0</w:t>
      </w:r>
    </w:p>
    <w:p w14:paraId="477F6F60" w14:textId="77777777" w:rsidR="006660F8" w:rsidRDefault="006660F8"/>
    <w:p w14:paraId="06D99DF6" w14:textId="022BDDFA" w:rsidR="006660F8" w:rsidRDefault="006660F8">
      <w:r>
        <w:t>Wild Life:</w:t>
      </w:r>
    </w:p>
    <w:p w14:paraId="658D8B74" w14:textId="46038D9E" w:rsidR="006660F8" w:rsidRDefault="006660F8">
      <w:r>
        <w:t>Cutting the Volunteer Carnivore Track-Training, and Chicago trip.</w:t>
      </w:r>
    </w:p>
    <w:p w14:paraId="2C4DF6D8" w14:textId="4CD761A1" w:rsidR="006660F8" w:rsidRDefault="006660F8">
      <w:r>
        <w:t>$</w:t>
      </w:r>
      <w:r w:rsidR="00A61A35">
        <w:t xml:space="preserve">1035 </w:t>
      </w:r>
      <w:r w:rsidR="0029706E">
        <w:t>Approved</w:t>
      </w:r>
      <w:r w:rsidR="00A61A35">
        <w:t xml:space="preserve"> 3-0-0</w:t>
      </w:r>
    </w:p>
    <w:p w14:paraId="133A3765" w14:textId="77777777" w:rsidR="00A61A35" w:rsidRDefault="00A61A35"/>
    <w:p w14:paraId="31F0D40B" w14:textId="7A5A5470" w:rsidR="00A61A35" w:rsidRDefault="0029706E">
      <w:r>
        <w:t>Wisconsin Review:</w:t>
      </w:r>
    </w:p>
    <w:p w14:paraId="7F910ADA" w14:textId="241859FB" w:rsidR="0029706E" w:rsidRDefault="0029706E">
      <w:r>
        <w:t>$8475 Approved 3-0-0</w:t>
      </w:r>
    </w:p>
    <w:p w14:paraId="157A4614" w14:textId="2436A552" w:rsidR="006660F8" w:rsidRDefault="006660F8"/>
    <w:p w14:paraId="4C77AC88" w14:textId="2CB58F58" w:rsidR="006660F8" w:rsidRDefault="0029706E">
      <w:r>
        <w:t>WAC:</w:t>
      </w:r>
    </w:p>
    <w:p w14:paraId="5540A98E" w14:textId="02AC509B" w:rsidR="0029706E" w:rsidRDefault="0029706E">
      <w:r>
        <w:t>$15,775 Approved 3-0-0</w:t>
      </w:r>
    </w:p>
    <w:p w14:paraId="279CFAA4" w14:textId="77777777" w:rsidR="0029706E" w:rsidRDefault="0029706E"/>
    <w:p w14:paraId="4C481F20" w14:textId="23B1E38E" w:rsidR="0029706E" w:rsidRDefault="00DE541A">
      <w:r>
        <w:t>Women’s Lacrosse Club:</w:t>
      </w:r>
    </w:p>
    <w:p w14:paraId="7A73737B" w14:textId="7BC39550" w:rsidR="00DE541A" w:rsidRDefault="00DE541A">
      <w:r>
        <w:t>$1510 Approved 3-0-0</w:t>
      </w:r>
    </w:p>
    <w:p w14:paraId="194425FC" w14:textId="77777777" w:rsidR="00DE541A" w:rsidRDefault="00DE541A"/>
    <w:p w14:paraId="6671FB34" w14:textId="1D3E1A97" w:rsidR="00DE541A" w:rsidRDefault="00ED4C43">
      <w:r>
        <w:t xml:space="preserve">Women’s Rugby: </w:t>
      </w:r>
    </w:p>
    <w:p w14:paraId="5833C4F7" w14:textId="63606691" w:rsidR="00ED4C43" w:rsidRDefault="00ED4C43">
      <w:r>
        <w:t>$15627 Approved 3-0-0</w:t>
      </w:r>
    </w:p>
    <w:p w14:paraId="7B8B129B" w14:textId="77777777" w:rsidR="00ED4C43" w:rsidRDefault="00ED4C43"/>
    <w:p w14:paraId="38716C50" w14:textId="37FF9769" w:rsidR="00ED4C43" w:rsidRDefault="00ED4C43">
      <w:r>
        <w:t>Women’s Volleyball:</w:t>
      </w:r>
    </w:p>
    <w:p w14:paraId="044BB733" w14:textId="57A406C4" w:rsidR="00ED4C43" w:rsidRDefault="00B236C3">
      <w:r>
        <w:t>$26140 Approved 3-0-0</w:t>
      </w:r>
    </w:p>
    <w:p w14:paraId="72551333" w14:textId="77777777" w:rsidR="00ED4C43" w:rsidRDefault="00ED4C43"/>
    <w:p w14:paraId="7E3712A9" w14:textId="21D3DF8C" w:rsidR="00ED4C43" w:rsidRDefault="00ED4C43">
      <w:r>
        <w:t>WRST:</w:t>
      </w:r>
    </w:p>
    <w:p w14:paraId="70BCB787" w14:textId="12D9A816" w:rsidR="00E51226" w:rsidRDefault="00E51226">
      <w:r>
        <w:t>$19,094 Approved 3-0-0</w:t>
      </w:r>
      <w:bookmarkStart w:id="0" w:name="_GoBack"/>
      <w:bookmarkEnd w:id="0"/>
    </w:p>
    <w:sectPr w:rsidR="00E51226" w:rsidSect="006D1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12"/>
    <w:rsid w:val="00145FF8"/>
    <w:rsid w:val="001736D4"/>
    <w:rsid w:val="0029706E"/>
    <w:rsid w:val="002C2AB6"/>
    <w:rsid w:val="00373A00"/>
    <w:rsid w:val="00483A18"/>
    <w:rsid w:val="004D7D71"/>
    <w:rsid w:val="005A26F4"/>
    <w:rsid w:val="006660F8"/>
    <w:rsid w:val="006D1DF1"/>
    <w:rsid w:val="00743782"/>
    <w:rsid w:val="007769FC"/>
    <w:rsid w:val="007B2177"/>
    <w:rsid w:val="00892B6B"/>
    <w:rsid w:val="009075EB"/>
    <w:rsid w:val="0092159A"/>
    <w:rsid w:val="00972589"/>
    <w:rsid w:val="009E66F1"/>
    <w:rsid w:val="00A03C00"/>
    <w:rsid w:val="00A107EE"/>
    <w:rsid w:val="00A5412D"/>
    <w:rsid w:val="00A61A35"/>
    <w:rsid w:val="00B236C3"/>
    <w:rsid w:val="00CC6E04"/>
    <w:rsid w:val="00DE541A"/>
    <w:rsid w:val="00DF2E09"/>
    <w:rsid w:val="00E51226"/>
    <w:rsid w:val="00E757A6"/>
    <w:rsid w:val="00EC4312"/>
    <w:rsid w:val="00ED4C43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90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180</Words>
  <Characters>1027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Novak</dc:creator>
  <cp:keywords/>
  <dc:description/>
  <cp:lastModifiedBy>Sasha Novak</cp:lastModifiedBy>
  <cp:revision>20</cp:revision>
  <dcterms:created xsi:type="dcterms:W3CDTF">2016-01-13T23:09:00Z</dcterms:created>
  <dcterms:modified xsi:type="dcterms:W3CDTF">2016-01-14T00:49:00Z</dcterms:modified>
</cp:coreProperties>
</file>