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A5" w:rsidRDefault="00017043">
      <w:bookmarkStart w:id="0" w:name="_GoBack"/>
      <w:bookmarkEnd w:id="0"/>
      <w:r>
        <w:t>Allocation Committee Minuets</w:t>
      </w:r>
    </w:p>
    <w:p w:rsidR="00017043" w:rsidRDefault="00017043">
      <w:r>
        <w:t>11-4-15</w:t>
      </w:r>
    </w:p>
    <w:p w:rsidR="00017043" w:rsidRDefault="00017043"/>
    <w:p w:rsidR="00017043" w:rsidRDefault="00017043"/>
    <w:p w:rsidR="00017043" w:rsidRDefault="00017043">
      <w:r>
        <w:t xml:space="preserve">Budget hearing deliberations continuing starting with </w:t>
      </w:r>
    </w:p>
    <w:p w:rsidR="00017043" w:rsidRDefault="00017043">
      <w:r>
        <w:t xml:space="preserve">American Red Cross: </w:t>
      </w:r>
      <w:r w:rsidR="00A047E0">
        <w:t>$774 passed 3-0-0</w:t>
      </w:r>
    </w:p>
    <w:p w:rsidR="00A047E0" w:rsidRDefault="00A047E0">
      <w:r>
        <w:t>Anthropology club: little vague of a food line item, didn’t say what the events are. Will ask them for more detail. 2-1-0 passes</w:t>
      </w:r>
    </w:p>
    <w:p w:rsidR="00A047E0" w:rsidRDefault="00901EA3">
      <w:r>
        <w:t xml:space="preserve">Apics: Member thinks travel line item is too vague without enough information in travel, </w:t>
      </w:r>
      <w:r w:rsidR="00520833">
        <w:t>$1250 funding 2-1-0</w:t>
      </w:r>
    </w:p>
    <w:p w:rsidR="00520833" w:rsidRDefault="00520833">
      <w:r>
        <w:t xml:space="preserve">ASA: </w:t>
      </w:r>
      <w:r w:rsidR="005A010A">
        <w:t>$9827.00 2-0-1 passes</w:t>
      </w:r>
    </w:p>
    <w:p w:rsidR="005A010A" w:rsidRDefault="005A010A">
      <w:r>
        <w:t>Aviation Club:</w:t>
      </w:r>
      <w:r w:rsidR="0005414A">
        <w:t xml:space="preserve"> $1610 3-0-0</w:t>
      </w:r>
      <w:r w:rsidR="005A0CDE">
        <w:t xml:space="preserve"> passes</w:t>
      </w:r>
    </w:p>
    <w:p w:rsidR="0005414A" w:rsidRDefault="0005414A">
      <w:r>
        <w:t>Beat2sould:</w:t>
      </w:r>
      <w:r w:rsidR="005A0CDE">
        <w:t xml:space="preserve"> $1890.00 3-0-0 passes,</w:t>
      </w:r>
    </w:p>
    <w:p w:rsidR="005A0CDE" w:rsidRDefault="005A0CDE">
      <w:r>
        <w:t>One time request for mens golf club</w:t>
      </w:r>
    </w:p>
    <w:sectPr w:rsidR="005A0CDE" w:rsidSect="006D1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43"/>
    <w:rsid w:val="00017043"/>
    <w:rsid w:val="0005414A"/>
    <w:rsid w:val="000F0895"/>
    <w:rsid w:val="004B5DA5"/>
    <w:rsid w:val="004D6830"/>
    <w:rsid w:val="00520833"/>
    <w:rsid w:val="005A010A"/>
    <w:rsid w:val="005A0CDE"/>
    <w:rsid w:val="006D1DF1"/>
    <w:rsid w:val="00901EA3"/>
    <w:rsid w:val="00A0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Novak</dc:creator>
  <cp:lastModifiedBy>Windows User</cp:lastModifiedBy>
  <cp:revision>2</cp:revision>
  <dcterms:created xsi:type="dcterms:W3CDTF">2015-11-19T21:41:00Z</dcterms:created>
  <dcterms:modified xsi:type="dcterms:W3CDTF">2015-11-19T21:41:00Z</dcterms:modified>
</cp:coreProperties>
</file>