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9CBF" w14:textId="77777777" w:rsidR="00B11855" w:rsidRDefault="004868B3">
      <w:bookmarkStart w:id="0" w:name="_GoBack"/>
      <w:bookmarkEnd w:id="0"/>
      <w:r>
        <w:t xml:space="preserve">Allocation Committee Minuets </w:t>
      </w:r>
    </w:p>
    <w:p w14:paraId="1184254E" w14:textId="77777777" w:rsidR="004868B3" w:rsidRDefault="004868B3">
      <w:r>
        <w:t>12-2-15</w:t>
      </w:r>
    </w:p>
    <w:p w14:paraId="1597D39E" w14:textId="77777777" w:rsidR="004868B3" w:rsidRDefault="004868B3"/>
    <w:p w14:paraId="7C9E034D" w14:textId="77777777" w:rsidR="004868B3" w:rsidRDefault="004868B3">
      <w:r>
        <w:t>Went</w:t>
      </w:r>
      <w:r w:rsidR="00800EB5">
        <w:t xml:space="preserve"> over Aviation one time request:</w:t>
      </w:r>
    </w:p>
    <w:p w14:paraId="54F195EF" w14:textId="77777777" w:rsidR="00800EB5" w:rsidRDefault="00800EB5">
      <w:r>
        <w:t>Approving them $1610 for next year 3-0-0</w:t>
      </w:r>
    </w:p>
    <w:p w14:paraId="5311E07E" w14:textId="77777777" w:rsidR="00800EB5" w:rsidRDefault="00800EB5"/>
    <w:p w14:paraId="6FDE2679" w14:textId="77777777" w:rsidR="00800EB5" w:rsidRDefault="00800EB5">
      <w:r>
        <w:t>Humane Society one time request:</w:t>
      </w:r>
    </w:p>
    <w:p w14:paraId="3876F4F5" w14:textId="77777777" w:rsidR="00800EB5" w:rsidRDefault="00800EB5">
      <w:r>
        <w:t>Cannot fund them to fundraise since they would keep the money for their own organization. Fails 3-0-0</w:t>
      </w:r>
    </w:p>
    <w:p w14:paraId="46A01E5D" w14:textId="77777777" w:rsidR="00800EB5" w:rsidRDefault="00800EB5"/>
    <w:p w14:paraId="07B9BAF1" w14:textId="77777777" w:rsidR="00664B6A" w:rsidRDefault="00664B6A">
      <w:r>
        <w:t>Continuing with deliberations:</w:t>
      </w:r>
    </w:p>
    <w:p w14:paraId="7B456B44" w14:textId="77777777" w:rsidR="00664B6A" w:rsidRDefault="00664B6A"/>
    <w:p w14:paraId="313106FD" w14:textId="77777777" w:rsidR="00800EB5" w:rsidRDefault="00664B6A">
      <w:r>
        <w:t>English Club-</w:t>
      </w:r>
    </w:p>
    <w:p w14:paraId="40E5F858" w14:textId="77777777" w:rsidR="00664B6A" w:rsidRDefault="00664B6A">
      <w:r>
        <w:t>Approved $360 3-0-0</w:t>
      </w:r>
    </w:p>
    <w:p w14:paraId="5175190A" w14:textId="77777777" w:rsidR="00664B6A" w:rsidRDefault="00664B6A"/>
    <w:p w14:paraId="144E8301" w14:textId="77777777" w:rsidR="00664B6A" w:rsidRDefault="00092916">
      <w:r>
        <w:t>FBLA-</w:t>
      </w:r>
    </w:p>
    <w:p w14:paraId="23048632" w14:textId="77777777" w:rsidR="00092916" w:rsidRDefault="00092916">
      <w:r>
        <w:t>Cannot send all members to conferences, 4 students + 1 advisor</w:t>
      </w:r>
    </w:p>
    <w:p w14:paraId="7F9CF4EA" w14:textId="77777777" w:rsidR="00092916" w:rsidRDefault="00092916">
      <w:r>
        <w:t>Approved $2515 4-0-0</w:t>
      </w:r>
    </w:p>
    <w:p w14:paraId="436CC386" w14:textId="77777777" w:rsidR="00092916" w:rsidRDefault="00092916"/>
    <w:p w14:paraId="3E95B1BD" w14:textId="77777777" w:rsidR="00092916" w:rsidRDefault="00092916">
      <w:r>
        <w:t>Film Society:</w:t>
      </w:r>
    </w:p>
    <w:p w14:paraId="0FD07322" w14:textId="77777777" w:rsidR="00664B6A" w:rsidRDefault="00A60BB2">
      <w:r>
        <w:t xml:space="preserve">Narrative pretty confusing to find how numbers add up to total request. </w:t>
      </w:r>
    </w:p>
    <w:p w14:paraId="4ADDA02A" w14:textId="77777777" w:rsidR="00A60BB2" w:rsidRDefault="00A60BB2">
      <w:r>
        <w:t>Approved $9185 4-0-0</w:t>
      </w:r>
    </w:p>
    <w:p w14:paraId="6D52E11B" w14:textId="77777777" w:rsidR="00824F53" w:rsidRDefault="00824F53"/>
    <w:p w14:paraId="77C9915F" w14:textId="0E79980A" w:rsidR="00F6133B" w:rsidRDefault="00F6133B">
      <w:r>
        <w:t>Finance Club:</w:t>
      </w:r>
    </w:p>
    <w:p w14:paraId="1F92C3C5" w14:textId="0192CCDB" w:rsidR="00824F53" w:rsidRDefault="00824F53">
      <w:r>
        <w:t>Approved $690</w:t>
      </w:r>
      <w:r w:rsidR="00F6133B">
        <w:t xml:space="preserve"> 4-0-0</w:t>
      </w:r>
    </w:p>
    <w:p w14:paraId="26963667" w14:textId="77777777" w:rsidR="00A43129" w:rsidRDefault="00A43129"/>
    <w:p w14:paraId="6BB1D01A" w14:textId="757F098D" w:rsidR="00A43129" w:rsidRDefault="00A43129">
      <w:r>
        <w:t>Fishing Club:</w:t>
      </w:r>
    </w:p>
    <w:p w14:paraId="1F89689D" w14:textId="237C1499" w:rsidR="00A43129" w:rsidRDefault="00A43129">
      <w:r>
        <w:t>$450</w:t>
      </w:r>
      <w:r w:rsidR="00ED17A7">
        <w:t xml:space="preserve"> 4-0-0</w:t>
      </w:r>
    </w:p>
    <w:p w14:paraId="7B634DFF" w14:textId="77777777" w:rsidR="00A43129" w:rsidRDefault="00A43129"/>
    <w:p w14:paraId="387CD55F" w14:textId="657CC042" w:rsidR="00A43129" w:rsidRDefault="00A43129">
      <w:r>
        <w:t>Geography Club:</w:t>
      </w:r>
    </w:p>
    <w:p w14:paraId="3FEECF4B" w14:textId="74335591" w:rsidR="00D667FA" w:rsidRDefault="00D667FA">
      <w:r>
        <w:t xml:space="preserve">Approved $941 4-0-0. Can only fund 2 trips so lumped the trips and cut 1/3 of it so they can chose which conferences they wish to go to. </w:t>
      </w:r>
    </w:p>
    <w:p w14:paraId="74F19D7A" w14:textId="77777777" w:rsidR="00D667FA" w:rsidRDefault="00D667FA"/>
    <w:p w14:paraId="70668C71" w14:textId="577ACA30" w:rsidR="00D667FA" w:rsidRDefault="00767743">
      <w:r>
        <w:t>Geology Club:</w:t>
      </w:r>
    </w:p>
    <w:p w14:paraId="6A5B9BF4" w14:textId="22A57612" w:rsidR="00767743" w:rsidRDefault="00767743">
      <w:r>
        <w:t>Cut travel completely, seems like a field trips</w:t>
      </w:r>
    </w:p>
    <w:p w14:paraId="22FE6F05" w14:textId="771B04DE" w:rsidR="00767743" w:rsidRDefault="00767743">
      <w:r>
        <w:t>Approved $3375 4-0-0</w:t>
      </w:r>
    </w:p>
    <w:p w14:paraId="6296AB83" w14:textId="77777777" w:rsidR="00767743" w:rsidRDefault="00767743"/>
    <w:p w14:paraId="493EABF6" w14:textId="14872123" w:rsidR="00767743" w:rsidRDefault="00770057">
      <w:r>
        <w:t>GIS-</w:t>
      </w:r>
    </w:p>
    <w:p w14:paraId="37F6DCF3" w14:textId="3E422FA4" w:rsidR="00770057" w:rsidRDefault="00F56CE6">
      <w:r>
        <w:t>Approved $2365 4-0-0</w:t>
      </w:r>
    </w:p>
    <w:p w14:paraId="18DBAB2A" w14:textId="43A2AF4C" w:rsidR="00F56CE6" w:rsidRDefault="00ED17A7">
      <w:r>
        <w:t>Can only fund certain amount of students for conferences</w:t>
      </w:r>
    </w:p>
    <w:p w14:paraId="26130B3B" w14:textId="77777777" w:rsidR="00ED17A7" w:rsidRDefault="00ED17A7"/>
    <w:p w14:paraId="532BE0C8" w14:textId="6B7ABE57" w:rsidR="00ED17A7" w:rsidRDefault="00ED17A7">
      <w:r>
        <w:t>Golf Club:</w:t>
      </w:r>
    </w:p>
    <w:p w14:paraId="3DA48478" w14:textId="396881B5" w:rsidR="00ED17A7" w:rsidRDefault="00ED17A7">
      <w:r>
        <w:t>Only 1 team not 2 so NCCGA Team Fees allocating $600 and other tournament fees by half.</w:t>
      </w:r>
    </w:p>
    <w:p w14:paraId="7944C19C" w14:textId="7D6F0093" w:rsidR="00ED17A7" w:rsidRDefault="00ED17A7">
      <w:r>
        <w:t>Cutting travel in half since only 8 people compete rather than 16</w:t>
      </w:r>
    </w:p>
    <w:p w14:paraId="79BDB253" w14:textId="4B4AEC0D" w:rsidR="00ED17A7" w:rsidRDefault="00751ACE" w:rsidP="00BF6515">
      <w:pPr>
        <w:ind w:left="720" w:hanging="720"/>
      </w:pPr>
      <w:r>
        <w:t xml:space="preserve">Keeping Polo’s and cutting hats cutting jackets in half. </w:t>
      </w:r>
    </w:p>
    <w:p w14:paraId="423F0A4A" w14:textId="7CC78D6A" w:rsidR="00751ACE" w:rsidRDefault="00751ACE">
      <w:r>
        <w:lastRenderedPageBreak/>
        <w:t>Approved $4721 4-0-0</w:t>
      </w:r>
    </w:p>
    <w:p w14:paraId="22405C68" w14:textId="77777777" w:rsidR="00BF6515" w:rsidRDefault="00BF6515"/>
    <w:p w14:paraId="1A25D0C2" w14:textId="0652504F" w:rsidR="00BF6515" w:rsidRDefault="00BF6515">
      <w:r>
        <w:t>Graduate Student Association:</w:t>
      </w:r>
    </w:p>
    <w:p w14:paraId="1EDF9801" w14:textId="1F68BE78" w:rsidR="00BF6515" w:rsidRDefault="00D712D0">
      <w:r>
        <w:t>Approved $3674 4-0-0</w:t>
      </w:r>
    </w:p>
    <w:p w14:paraId="105FB778" w14:textId="2B339E39" w:rsidR="00D712D0" w:rsidRDefault="00D712D0">
      <w:pPr>
        <w:rPr>
          <w:rFonts w:ascii="Times New Roman" w:hAnsi="Times New Roman" w:cs="Times New Roman"/>
        </w:rPr>
      </w:pPr>
      <w:r>
        <w:t xml:space="preserve">If they </w:t>
      </w:r>
      <w:r w:rsidRPr="00D712D0">
        <w:t xml:space="preserve">become </w:t>
      </w:r>
      <w:r w:rsidRPr="00D712D0">
        <w:rPr>
          <w:rFonts w:ascii="Times New Roman" w:hAnsi="Times New Roman" w:cs="Times New Roman"/>
        </w:rPr>
        <w:t>Alpha Epsilon Lambda they will be restricted from getting SAC</w:t>
      </w:r>
      <w:r>
        <w:rPr>
          <w:rFonts w:ascii="Times New Roman" w:hAnsi="Times New Roman" w:cs="Times New Roman"/>
        </w:rPr>
        <w:t xml:space="preserve"> </w:t>
      </w:r>
      <w:r w:rsidRPr="00D712D0">
        <w:rPr>
          <w:rFonts w:ascii="Times New Roman" w:hAnsi="Times New Roman" w:cs="Times New Roman"/>
        </w:rPr>
        <w:t>money</w:t>
      </w:r>
    </w:p>
    <w:p w14:paraId="7649A8FA" w14:textId="77777777" w:rsidR="00D712D0" w:rsidRDefault="00D712D0">
      <w:pPr>
        <w:rPr>
          <w:rFonts w:ascii="Times New Roman" w:hAnsi="Times New Roman" w:cs="Times New Roman"/>
        </w:rPr>
      </w:pPr>
    </w:p>
    <w:p w14:paraId="02E46879" w14:textId="5ACB5E97" w:rsidR="00D712D0" w:rsidRDefault="00A41EA9">
      <w:r>
        <w:t>Habitat for Humanity:</w:t>
      </w:r>
    </w:p>
    <w:p w14:paraId="0CE4B105" w14:textId="7EDD5FD7" w:rsidR="00A41EA9" w:rsidRDefault="00A41EA9">
      <w:r>
        <w:t>Cut all supplies due to the last sentence, could be seed money</w:t>
      </w:r>
    </w:p>
    <w:p w14:paraId="1E81D3A2" w14:textId="1F58A235" w:rsidR="00A41EA9" w:rsidRDefault="00A41EA9">
      <w:r>
        <w:t>Approved $725 4-0-0</w:t>
      </w:r>
    </w:p>
    <w:p w14:paraId="0DB2C6D0" w14:textId="77777777" w:rsidR="00A41EA9" w:rsidRDefault="00A41EA9"/>
    <w:p w14:paraId="6A2EF251" w14:textId="77777777" w:rsidR="00ED17A7" w:rsidRDefault="00ED17A7"/>
    <w:p w14:paraId="0C2A8810" w14:textId="77777777" w:rsidR="00F56CE6" w:rsidRDefault="00F56CE6"/>
    <w:p w14:paraId="28126A17" w14:textId="77777777" w:rsidR="00A43129" w:rsidRDefault="00A43129"/>
    <w:sectPr w:rsidR="00A43129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B3"/>
    <w:rsid w:val="00051458"/>
    <w:rsid w:val="00092916"/>
    <w:rsid w:val="004868B3"/>
    <w:rsid w:val="00664B6A"/>
    <w:rsid w:val="006D1DF1"/>
    <w:rsid w:val="00751ACE"/>
    <w:rsid w:val="00767743"/>
    <w:rsid w:val="00770057"/>
    <w:rsid w:val="00800EB5"/>
    <w:rsid w:val="00824F53"/>
    <w:rsid w:val="00A41EA9"/>
    <w:rsid w:val="00A43129"/>
    <w:rsid w:val="00A60BB2"/>
    <w:rsid w:val="00B11855"/>
    <w:rsid w:val="00BF6515"/>
    <w:rsid w:val="00D667FA"/>
    <w:rsid w:val="00D712D0"/>
    <w:rsid w:val="00ED17A7"/>
    <w:rsid w:val="00F56CE6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4F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2015-12-09T16:39:00Z</dcterms:created>
  <dcterms:modified xsi:type="dcterms:W3CDTF">2015-12-09T16:39:00Z</dcterms:modified>
</cp:coreProperties>
</file>