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47258" w14:textId="77777777" w:rsidR="0038055C" w:rsidRPr="00FC1695" w:rsidRDefault="004F63D1">
      <w:bookmarkStart w:id="0" w:name="_GoBack"/>
      <w:bookmarkEnd w:id="0"/>
      <w:r w:rsidRPr="00FC1695">
        <w:t>10-21-15</w:t>
      </w:r>
    </w:p>
    <w:p w14:paraId="47B376F4" w14:textId="77777777" w:rsidR="004F63D1" w:rsidRPr="00FC1695" w:rsidRDefault="004F63D1">
      <w:r w:rsidRPr="00FC1695">
        <w:t>Allocations Meeting</w:t>
      </w:r>
    </w:p>
    <w:p w14:paraId="4AE75870" w14:textId="77777777" w:rsidR="004F63D1" w:rsidRPr="00FC1695" w:rsidRDefault="004F63D1">
      <w:r w:rsidRPr="00FC1695">
        <w:t xml:space="preserve">Minuets </w:t>
      </w:r>
    </w:p>
    <w:p w14:paraId="2838ACD0" w14:textId="77777777" w:rsidR="004F63D1" w:rsidRPr="00FC1695" w:rsidRDefault="004F63D1"/>
    <w:p w14:paraId="214A5F29" w14:textId="77777777" w:rsidR="004F63D1" w:rsidRPr="00FC1695" w:rsidRDefault="004F63D1"/>
    <w:p w14:paraId="3D317931" w14:textId="77777777" w:rsidR="004F63D1" w:rsidRPr="00FC1695" w:rsidRDefault="004F63D1">
      <w:r w:rsidRPr="00FC1695">
        <w:t>Advanced Titan:</w:t>
      </w:r>
    </w:p>
    <w:p w14:paraId="2E0329B7" w14:textId="77777777" w:rsidR="004F63D1" w:rsidRPr="00FC1695" w:rsidRDefault="004F63D1" w:rsidP="004F63D1">
      <w:pPr>
        <w:pStyle w:val="ListParagraph"/>
        <w:numPr>
          <w:ilvl w:val="0"/>
          <w:numId w:val="1"/>
        </w:numPr>
      </w:pPr>
      <w:r w:rsidRPr="00FC1695">
        <w:t>Couldn’t find the budget</w:t>
      </w:r>
    </w:p>
    <w:p w14:paraId="4A640DF3" w14:textId="77777777" w:rsidR="004F63D1" w:rsidRPr="00FC1695" w:rsidRDefault="004F63D1" w:rsidP="004F63D1">
      <w:pPr>
        <w:pStyle w:val="ListParagraph"/>
        <w:numPr>
          <w:ilvl w:val="0"/>
          <w:numId w:val="1"/>
        </w:numPr>
      </w:pPr>
      <w:r w:rsidRPr="00FC1695">
        <w:t>About $16,000</w:t>
      </w:r>
    </w:p>
    <w:p w14:paraId="7B77ED27" w14:textId="77777777" w:rsidR="004F63D1" w:rsidRPr="00FC1695" w:rsidRDefault="004F63D1" w:rsidP="004F63D1">
      <w:pPr>
        <w:pStyle w:val="ListParagraph"/>
        <w:numPr>
          <w:ilvl w:val="0"/>
          <w:numId w:val="1"/>
        </w:numPr>
      </w:pPr>
      <w:r w:rsidRPr="00FC1695">
        <w:t xml:space="preserve">Vince </w:t>
      </w:r>
      <w:proofErr w:type="spellStart"/>
      <w:r w:rsidRPr="00FC1695">
        <w:t>Felak</w:t>
      </w:r>
      <w:proofErr w:type="spellEnd"/>
      <w:r w:rsidRPr="00FC1695">
        <w:t xml:space="preserve"> will resend the budget to Jim </w:t>
      </w:r>
    </w:p>
    <w:p w14:paraId="42D1F51E" w14:textId="77777777" w:rsidR="004F63D1" w:rsidRPr="00FC1695" w:rsidRDefault="004F63D1" w:rsidP="004F63D1">
      <w:pPr>
        <w:pStyle w:val="ListParagraph"/>
        <w:numPr>
          <w:ilvl w:val="0"/>
          <w:numId w:val="1"/>
        </w:numPr>
      </w:pPr>
      <w:r w:rsidRPr="00FC1695">
        <w:t xml:space="preserve">Working on payment </w:t>
      </w:r>
      <w:r w:rsidR="00FD7DA4" w:rsidRPr="00FC1695">
        <w:t>schedule</w:t>
      </w:r>
      <w:r w:rsidRPr="00FC1695">
        <w:t xml:space="preserve"> </w:t>
      </w:r>
    </w:p>
    <w:p w14:paraId="0BB554CC" w14:textId="77777777" w:rsidR="004F63D1" w:rsidRPr="00FC1695" w:rsidRDefault="004F63D1" w:rsidP="004F63D1">
      <w:pPr>
        <w:pStyle w:val="ListParagraph"/>
        <w:numPr>
          <w:ilvl w:val="0"/>
          <w:numId w:val="1"/>
        </w:numPr>
      </w:pPr>
      <w:r w:rsidRPr="00FC1695">
        <w:t>Hired a new book keeper to help with money</w:t>
      </w:r>
    </w:p>
    <w:p w14:paraId="4682C1DE" w14:textId="77777777" w:rsidR="004F63D1" w:rsidRPr="00FC1695" w:rsidRDefault="004F63D1" w:rsidP="004F63D1">
      <w:pPr>
        <w:pStyle w:val="ListParagraph"/>
        <w:numPr>
          <w:ilvl w:val="0"/>
          <w:numId w:val="1"/>
        </w:numPr>
      </w:pPr>
      <w:r w:rsidRPr="00FC1695">
        <w:t>Working more to keep track of money and spend it better</w:t>
      </w:r>
    </w:p>
    <w:p w14:paraId="21543E7D" w14:textId="77777777" w:rsidR="004F63D1" w:rsidRPr="00FC1695" w:rsidRDefault="0055233C" w:rsidP="004F63D1">
      <w:pPr>
        <w:pStyle w:val="ListParagraph"/>
        <w:numPr>
          <w:ilvl w:val="0"/>
          <w:numId w:val="1"/>
        </w:numPr>
      </w:pPr>
      <w:r w:rsidRPr="00FC1695">
        <w:t>Only want fund to pay the book keeper</w:t>
      </w:r>
    </w:p>
    <w:p w14:paraId="37EDF6E9" w14:textId="77777777" w:rsidR="0055233C" w:rsidRPr="00FC1695" w:rsidRDefault="0055233C" w:rsidP="0055233C"/>
    <w:p w14:paraId="3F2616A5" w14:textId="77777777" w:rsidR="0055233C" w:rsidRPr="00FC1695" w:rsidRDefault="0055233C" w:rsidP="0055233C">
      <w:r w:rsidRPr="00FC1695">
        <w:t xml:space="preserve">Economic Club: </w:t>
      </w:r>
    </w:p>
    <w:p w14:paraId="333F9527" w14:textId="77777777" w:rsidR="0055233C" w:rsidRPr="00FC1695" w:rsidRDefault="0055233C" w:rsidP="0055233C">
      <w:pPr>
        <w:pStyle w:val="ListParagraph"/>
        <w:numPr>
          <w:ilvl w:val="0"/>
          <w:numId w:val="1"/>
        </w:numPr>
      </w:pPr>
      <w:r w:rsidRPr="00FC1695">
        <w:t xml:space="preserve">Chicago in the spring to tour a business with </w:t>
      </w:r>
      <w:r w:rsidR="00FD7DA4" w:rsidRPr="00FC1695">
        <w:t>economies</w:t>
      </w:r>
      <w:r w:rsidRPr="00FC1695">
        <w:t xml:space="preserve"> (not sure what business)</w:t>
      </w:r>
    </w:p>
    <w:p w14:paraId="2949D183" w14:textId="77777777" w:rsidR="0055233C" w:rsidRPr="00FC1695" w:rsidRDefault="0055233C" w:rsidP="0055233C">
      <w:pPr>
        <w:pStyle w:val="ListParagraph"/>
        <w:numPr>
          <w:ilvl w:val="0"/>
          <w:numId w:val="1"/>
        </w:numPr>
      </w:pPr>
      <w:r w:rsidRPr="00FC1695">
        <w:t xml:space="preserve">Econ club </w:t>
      </w:r>
      <w:r w:rsidR="00FD7DA4" w:rsidRPr="00FC1695">
        <w:t>members</w:t>
      </w:r>
      <w:r w:rsidRPr="00FC1695">
        <w:t xml:space="preserve"> would go</w:t>
      </w:r>
    </w:p>
    <w:p w14:paraId="0FF747FD" w14:textId="77777777" w:rsidR="0055233C" w:rsidRPr="00FC1695" w:rsidRDefault="0055233C" w:rsidP="0055233C">
      <w:pPr>
        <w:pStyle w:val="ListParagraph"/>
        <w:numPr>
          <w:ilvl w:val="0"/>
          <w:numId w:val="1"/>
        </w:numPr>
      </w:pPr>
      <w:r w:rsidRPr="00FC1695">
        <w:t xml:space="preserve">Non econ club </w:t>
      </w:r>
      <w:r w:rsidR="00FD7DA4" w:rsidRPr="00FC1695">
        <w:t>members</w:t>
      </w:r>
      <w:r w:rsidRPr="00FC1695">
        <w:t xml:space="preserve"> get charged a fee to go</w:t>
      </w:r>
    </w:p>
    <w:p w14:paraId="1C916DA2" w14:textId="77777777" w:rsidR="0055233C" w:rsidRPr="00FC1695" w:rsidRDefault="0055233C" w:rsidP="0055233C">
      <w:pPr>
        <w:pStyle w:val="ListParagraph"/>
        <w:numPr>
          <w:ilvl w:val="0"/>
          <w:numId w:val="1"/>
        </w:numPr>
      </w:pPr>
      <w:r w:rsidRPr="00FC1695">
        <w:t>Supposed to be $500 for fleet vehicles</w:t>
      </w:r>
    </w:p>
    <w:p w14:paraId="1227A696" w14:textId="77777777" w:rsidR="0055233C" w:rsidRPr="00FC1695" w:rsidRDefault="0055233C" w:rsidP="0055233C">
      <w:pPr>
        <w:pStyle w:val="ListParagraph"/>
        <w:numPr>
          <w:ilvl w:val="0"/>
          <w:numId w:val="1"/>
        </w:numPr>
      </w:pPr>
      <w:r w:rsidRPr="00FC1695">
        <w:t>50 per meeting</w:t>
      </w:r>
    </w:p>
    <w:p w14:paraId="162E8DF4" w14:textId="77777777" w:rsidR="0055233C" w:rsidRPr="00FC1695" w:rsidRDefault="0055233C" w:rsidP="0055233C"/>
    <w:p w14:paraId="13088BBB" w14:textId="77777777" w:rsidR="0055233C" w:rsidRPr="00FC1695" w:rsidRDefault="00D25611" w:rsidP="0055233C">
      <w:r w:rsidRPr="00FC1695">
        <w:t>UWO Cycling Club:</w:t>
      </w:r>
    </w:p>
    <w:p w14:paraId="49E5405A" w14:textId="77777777" w:rsidR="00D25611" w:rsidRPr="00FC1695" w:rsidRDefault="00D25611" w:rsidP="00D25611">
      <w:pPr>
        <w:pStyle w:val="ListParagraph"/>
        <w:numPr>
          <w:ilvl w:val="0"/>
          <w:numId w:val="1"/>
        </w:numPr>
      </w:pPr>
      <w:r w:rsidRPr="00FC1695">
        <w:t>Food and candy to bring people to the meeting</w:t>
      </w:r>
    </w:p>
    <w:p w14:paraId="7AE2981B" w14:textId="77777777" w:rsidR="00D25611" w:rsidRPr="00FC1695" w:rsidRDefault="00D25611" w:rsidP="00D25611">
      <w:pPr>
        <w:pStyle w:val="ListParagraph"/>
        <w:numPr>
          <w:ilvl w:val="0"/>
          <w:numId w:val="1"/>
        </w:numPr>
      </w:pPr>
      <w:r w:rsidRPr="00FC1695">
        <w:t>Meet twice a week</w:t>
      </w:r>
    </w:p>
    <w:p w14:paraId="61F234B9" w14:textId="77777777" w:rsidR="00D25611" w:rsidRPr="00FC1695" w:rsidRDefault="00D25611" w:rsidP="00D25611">
      <w:pPr>
        <w:pStyle w:val="ListParagraph"/>
        <w:numPr>
          <w:ilvl w:val="0"/>
          <w:numId w:val="1"/>
        </w:numPr>
      </w:pPr>
      <w:r w:rsidRPr="00FC1695">
        <w:t>Out of the season during winter</w:t>
      </w:r>
    </w:p>
    <w:p w14:paraId="23DD9339" w14:textId="77777777" w:rsidR="00D25611" w:rsidRPr="00FC1695" w:rsidRDefault="00D25611" w:rsidP="00D25611">
      <w:pPr>
        <w:pStyle w:val="ListParagraph"/>
        <w:numPr>
          <w:ilvl w:val="0"/>
          <w:numId w:val="1"/>
        </w:numPr>
      </w:pPr>
      <w:r w:rsidRPr="00FC1695">
        <w:t>Rent some fat bikes (big wheels)</w:t>
      </w:r>
    </w:p>
    <w:p w14:paraId="0665A869" w14:textId="77777777" w:rsidR="00D25611" w:rsidRPr="00FC1695" w:rsidRDefault="00D25611" w:rsidP="00D25611">
      <w:pPr>
        <w:pStyle w:val="ListParagraph"/>
        <w:numPr>
          <w:ilvl w:val="0"/>
          <w:numId w:val="1"/>
        </w:numPr>
      </w:pPr>
      <w:r w:rsidRPr="00FC1695">
        <w:t>20 members right now</w:t>
      </w:r>
    </w:p>
    <w:p w14:paraId="04FA6830" w14:textId="77777777" w:rsidR="00FD7DA4" w:rsidRPr="00FC1695" w:rsidRDefault="00FD7DA4" w:rsidP="00D25611">
      <w:pPr>
        <w:pStyle w:val="ListParagraph"/>
        <w:numPr>
          <w:ilvl w:val="0"/>
          <w:numId w:val="1"/>
        </w:numPr>
      </w:pPr>
      <w:r w:rsidRPr="00FC1695">
        <w:t>Predicting about 50 members for next year</w:t>
      </w:r>
    </w:p>
    <w:p w14:paraId="157BBB14" w14:textId="77777777" w:rsidR="00FD7DA4" w:rsidRPr="00FC1695" w:rsidRDefault="00FD7DA4" w:rsidP="00FD7DA4"/>
    <w:p w14:paraId="46C4A63D" w14:textId="77777777" w:rsidR="00FD7DA4" w:rsidRPr="00FC1695" w:rsidRDefault="00FD7DA4" w:rsidP="00FD7DA4">
      <w:p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Habitat for Humanity:</w:t>
      </w:r>
    </w:p>
    <w:p w14:paraId="012A3FF1" w14:textId="77777777" w:rsidR="00FD7DA4" w:rsidRPr="00FC1695" w:rsidRDefault="00FD7DA4" w:rsidP="00FD7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Gift cards for prizes</w:t>
      </w:r>
    </w:p>
    <w:p w14:paraId="4CE3A27E" w14:textId="77777777" w:rsidR="00FD7DA4" w:rsidRPr="00FC1695" w:rsidRDefault="00FD7DA4" w:rsidP="00FD7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Volunteer prizes</w:t>
      </w:r>
    </w:p>
    <w:p w14:paraId="53DDA07A" w14:textId="77777777" w:rsidR="00FD7DA4" w:rsidRPr="00FC1695" w:rsidRDefault="00FD7DA4" w:rsidP="00FD7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 xml:space="preserve">Have to wear the club T-shirts to the cites </w:t>
      </w:r>
    </w:p>
    <w:p w14:paraId="7862526A" w14:textId="77777777" w:rsidR="00FD7DA4" w:rsidRPr="00FC1695" w:rsidRDefault="00FD7DA4" w:rsidP="00FD7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Need laptop and projector for guest speakers and meetings</w:t>
      </w:r>
    </w:p>
    <w:p w14:paraId="6F00B480" w14:textId="77777777" w:rsidR="00FD7DA4" w:rsidRPr="00FC1695" w:rsidRDefault="00FD7DA4" w:rsidP="00FD7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No members dues</w:t>
      </w:r>
    </w:p>
    <w:p w14:paraId="0919866B" w14:textId="77777777" w:rsidR="00FD7DA4" w:rsidRPr="00FC1695" w:rsidRDefault="00FD7DA4" w:rsidP="00FD7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Club dues are for the habitat for humanity national club</w:t>
      </w:r>
    </w:p>
    <w:p w14:paraId="33466A59" w14:textId="77777777" w:rsidR="00FD7DA4" w:rsidRPr="00FC1695" w:rsidRDefault="00FD7DA4" w:rsidP="00FD7DA4">
      <w:pPr>
        <w:rPr>
          <w:rFonts w:ascii="Times New Roman" w:hAnsi="Times New Roman" w:cs="Times New Roman"/>
        </w:rPr>
      </w:pPr>
    </w:p>
    <w:p w14:paraId="2F6AAA01" w14:textId="77777777" w:rsidR="00FD7DA4" w:rsidRPr="00FC1695" w:rsidRDefault="00FD7DA4" w:rsidP="00FD7DA4">
      <w:p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Chinese Culture Club:</w:t>
      </w:r>
    </w:p>
    <w:p w14:paraId="2A08C1C1" w14:textId="77777777" w:rsidR="00FD7DA4" w:rsidRPr="00FC1695" w:rsidRDefault="00BA00E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Moon and lantern festival in Stevens Point.</w:t>
      </w:r>
    </w:p>
    <w:p w14:paraId="2CFDD757" w14:textId="77777777" w:rsidR="00BA00E4" w:rsidRPr="00FC1695" w:rsidRDefault="00BA00E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2 this semester</w:t>
      </w:r>
    </w:p>
    <w:p w14:paraId="213AF05C" w14:textId="77777777" w:rsidR="00BA00E4" w:rsidRPr="00FC1695" w:rsidRDefault="00BA00E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Posters for entire year</w:t>
      </w:r>
    </w:p>
    <w:p w14:paraId="6D23C566" w14:textId="77777777" w:rsidR="00BA00E4" w:rsidRPr="00FC1695" w:rsidRDefault="00BA00E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Different designs for each semester</w:t>
      </w:r>
    </w:p>
    <w:p w14:paraId="1058BAF1" w14:textId="77777777" w:rsidR="00BA00E4" w:rsidRPr="00FC1695" w:rsidRDefault="00BA00E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Majority of activities involve arts and crafts</w:t>
      </w:r>
    </w:p>
    <w:p w14:paraId="37085DC8" w14:textId="77777777" w:rsidR="00BA00E4" w:rsidRPr="00FC1695" w:rsidRDefault="00593D5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Partner is ISA for culture nights</w:t>
      </w:r>
    </w:p>
    <w:p w14:paraId="57029E44" w14:textId="77777777" w:rsidR="00593D54" w:rsidRPr="00FC1695" w:rsidRDefault="00593D5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3 permanent members</w:t>
      </w:r>
    </w:p>
    <w:p w14:paraId="1A7E8407" w14:textId="77777777" w:rsidR="00593D54" w:rsidRPr="00FC1695" w:rsidRDefault="00593D5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lastRenderedPageBreak/>
        <w:t>Focus on club for Chinese class but not many students for it</w:t>
      </w:r>
    </w:p>
    <w:p w14:paraId="029BB48C" w14:textId="77777777" w:rsidR="00593D54" w:rsidRPr="00FC1695" w:rsidRDefault="00593D54" w:rsidP="00BA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695">
        <w:rPr>
          <w:rFonts w:ascii="Times New Roman" w:hAnsi="Times New Roman" w:cs="Times New Roman"/>
        </w:rPr>
        <w:t>$1,002 total</w:t>
      </w:r>
    </w:p>
    <w:p w14:paraId="2A6A1496" w14:textId="77777777" w:rsidR="00593D54" w:rsidRPr="00FC1695" w:rsidRDefault="00593D54" w:rsidP="00593D54">
      <w:pPr>
        <w:rPr>
          <w:rFonts w:ascii="Times New Roman" w:hAnsi="Times New Roman" w:cs="Times New Roman"/>
        </w:rPr>
      </w:pPr>
    </w:p>
    <w:p w14:paraId="42A47B09" w14:textId="77777777" w:rsidR="00593D54" w:rsidRPr="00FC1695" w:rsidRDefault="00593D54" w:rsidP="00593D54">
      <w:pPr>
        <w:rPr>
          <w:rFonts w:asciiTheme="minorBidi" w:eastAsia="Times New Roman" w:hAnsiTheme="minorBidi"/>
          <w:b/>
          <w:bCs/>
          <w:color w:val="000000"/>
        </w:rPr>
      </w:pPr>
    </w:p>
    <w:p w14:paraId="3B10F01F" w14:textId="77777777" w:rsidR="00593D54" w:rsidRPr="00FC1695" w:rsidRDefault="00593D54" w:rsidP="00593D54">
      <w:pPr>
        <w:rPr>
          <w:rFonts w:asciiTheme="minorBidi" w:eastAsia="Times New Roman" w:hAnsiTheme="minorBidi"/>
          <w:b/>
          <w:bCs/>
          <w:color w:val="000000"/>
        </w:rPr>
      </w:pPr>
      <w:r w:rsidRPr="00FC1695">
        <w:rPr>
          <w:rFonts w:asciiTheme="minorBidi" w:eastAsia="Times New Roman" w:hAnsiTheme="minorBidi"/>
          <w:b/>
          <w:bCs/>
          <w:color w:val="000000"/>
        </w:rPr>
        <w:t>International Student Association Budget:</w:t>
      </w:r>
    </w:p>
    <w:p w14:paraId="13D8A5AA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Cs/>
          <w:color w:val="000000"/>
        </w:rPr>
      </w:pPr>
      <w:r w:rsidRPr="00FC1695">
        <w:rPr>
          <w:rFonts w:asciiTheme="minorBidi" w:eastAsia="Times New Roman" w:hAnsiTheme="minorBidi"/>
          <w:bCs/>
          <w:color w:val="000000"/>
        </w:rPr>
        <w:t>Main trip is for Chicago</w:t>
      </w:r>
    </w:p>
    <w:p w14:paraId="79581A69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$500 per semester</w:t>
      </w:r>
    </w:p>
    <w:p w14:paraId="43FA1C10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Try and converge with other non ISA students</w:t>
      </w:r>
    </w:p>
    <w:p w14:paraId="6D137DA2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Gone to Chinatown in the past in Chicago and markets</w:t>
      </w:r>
    </w:p>
    <w:p w14:paraId="1FC7984E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Halloween event is in South </w:t>
      </w:r>
      <w:proofErr w:type="spellStart"/>
      <w:r w:rsidRPr="00FC1695">
        <w:rPr>
          <w:rFonts w:asciiTheme="minorBidi" w:eastAsia="Times New Roman" w:hAnsiTheme="minorBidi"/>
        </w:rPr>
        <w:t>Grougenhagen</w:t>
      </w:r>
      <w:proofErr w:type="spellEnd"/>
      <w:r w:rsidRPr="00FC1695">
        <w:rPr>
          <w:rFonts w:asciiTheme="minorBidi" w:eastAsia="Times New Roman" w:hAnsiTheme="minorBidi"/>
        </w:rPr>
        <w:t xml:space="preserve"> (Hallow party)</w:t>
      </w:r>
    </w:p>
    <w:p w14:paraId="472AA3E7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Culture night once a month</w:t>
      </w:r>
    </w:p>
    <w:p w14:paraId="49DEBE44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Student will volunteer to cook events so need to use facility to cook</w:t>
      </w:r>
    </w:p>
    <w:p w14:paraId="01361F62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Also pay them for the rooms to use</w:t>
      </w:r>
    </w:p>
    <w:p w14:paraId="145E9C90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Money for pumpkins and pumpkin carving utilities</w:t>
      </w:r>
    </w:p>
    <w:p w14:paraId="0CA90F5E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ISA is based on the food, big for bonding</w:t>
      </w:r>
    </w:p>
    <w:p w14:paraId="4CBF39F7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“Food brings everyone together”</w:t>
      </w:r>
    </w:p>
    <w:p w14:paraId="5F1F8C63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Holiday party helps the students learn about American holidays</w:t>
      </w:r>
    </w:p>
    <w:p w14:paraId="5859976B" w14:textId="77777777" w:rsidR="00593D54" w:rsidRPr="00FC1695" w:rsidRDefault="00593D54" w:rsidP="00593D5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Culture nights open to everyone on campus</w:t>
      </w:r>
    </w:p>
    <w:p w14:paraId="0012BB77" w14:textId="77777777" w:rsidR="00052877" w:rsidRPr="00FC1695" w:rsidRDefault="00052877" w:rsidP="00052877">
      <w:pPr>
        <w:ind w:left="360"/>
        <w:rPr>
          <w:rFonts w:asciiTheme="minorBidi" w:eastAsia="Times New Roman" w:hAnsiTheme="minorBidi"/>
        </w:rPr>
      </w:pPr>
    </w:p>
    <w:p w14:paraId="69AE84AB" w14:textId="77777777" w:rsidR="00052877" w:rsidRPr="00FC1695" w:rsidRDefault="00052877" w:rsidP="00052877">
      <w:pPr>
        <w:ind w:left="360"/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Women’s Advocacy Council:</w:t>
      </w:r>
    </w:p>
    <w:p w14:paraId="6724760D" w14:textId="77777777" w:rsidR="00052877" w:rsidRPr="00FC1695" w:rsidRDefault="00052877" w:rsidP="00052877">
      <w:pPr>
        <w:ind w:left="360"/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- </w:t>
      </w:r>
      <w:r w:rsidR="00281AB9" w:rsidRPr="00FC1695">
        <w:rPr>
          <w:rFonts w:asciiTheme="minorBidi" w:eastAsia="Times New Roman" w:hAnsiTheme="minorBidi"/>
        </w:rPr>
        <w:t>Did not show</w:t>
      </w:r>
    </w:p>
    <w:p w14:paraId="7CD1C7B5" w14:textId="77777777" w:rsidR="00281AB9" w:rsidRPr="00FC1695" w:rsidRDefault="00281AB9" w:rsidP="00052877">
      <w:pPr>
        <w:ind w:left="360"/>
        <w:rPr>
          <w:rFonts w:asciiTheme="minorBidi" w:eastAsia="Times New Roman" w:hAnsiTheme="minorBidi"/>
        </w:rPr>
      </w:pPr>
    </w:p>
    <w:p w14:paraId="16E755AE" w14:textId="77777777" w:rsidR="00281AB9" w:rsidRPr="00FC1695" w:rsidRDefault="00281AB9" w:rsidP="00052877">
      <w:pPr>
        <w:ind w:left="360"/>
        <w:rPr>
          <w:rFonts w:asciiTheme="minorBidi" w:eastAsia="Times New Roman" w:hAnsiTheme="minorBidi"/>
        </w:rPr>
      </w:pPr>
    </w:p>
    <w:p w14:paraId="43CEAF7B" w14:textId="77777777" w:rsidR="00281AB9" w:rsidRPr="00FC1695" w:rsidRDefault="00281AB9" w:rsidP="00052877">
      <w:pPr>
        <w:ind w:left="360"/>
        <w:rPr>
          <w:rFonts w:asciiTheme="minorBidi" w:eastAsia="Times New Roman" w:hAnsiTheme="minorBidi"/>
        </w:rPr>
      </w:pPr>
    </w:p>
    <w:p w14:paraId="6B2ECF28" w14:textId="77777777" w:rsidR="00281AB9" w:rsidRPr="00FC1695" w:rsidRDefault="00281AB9" w:rsidP="00052877">
      <w:pPr>
        <w:ind w:left="360"/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Illinois Student Organization</w:t>
      </w:r>
    </w:p>
    <w:p w14:paraId="7DCE2AB0" w14:textId="77777777" w:rsidR="00281AB9" w:rsidRPr="00FC1695" w:rsidRDefault="00281AB9" w:rsidP="00281AB9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40-50 members</w:t>
      </w:r>
    </w:p>
    <w:p w14:paraId="69489733" w14:textId="77777777" w:rsidR="00281AB9" w:rsidRPr="00FC1695" w:rsidRDefault="00281AB9" w:rsidP="00281AB9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Money for food and Soda</w:t>
      </w:r>
    </w:p>
    <w:p w14:paraId="20DD63B5" w14:textId="77777777" w:rsidR="00281AB9" w:rsidRPr="00FC1695" w:rsidRDefault="00281AB9" w:rsidP="00281AB9">
      <w:pPr>
        <w:ind w:left="360"/>
        <w:rPr>
          <w:rFonts w:asciiTheme="minorBidi" w:eastAsia="Times New Roman" w:hAnsiTheme="minorBidi"/>
        </w:rPr>
      </w:pPr>
    </w:p>
    <w:p w14:paraId="6846EAF9" w14:textId="77777777" w:rsidR="00281AB9" w:rsidRPr="00FC1695" w:rsidRDefault="00281AB9" w:rsidP="00281AB9">
      <w:pPr>
        <w:ind w:left="360"/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Oshkosh Collegiate Composers:</w:t>
      </w:r>
    </w:p>
    <w:p w14:paraId="03B13298" w14:textId="77777777" w:rsidR="00136BDA" w:rsidRPr="00FC1695" w:rsidRDefault="00136BDA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5,500 for travel</w:t>
      </w:r>
    </w:p>
    <w:p w14:paraId="3FEEA66B" w14:textId="77777777" w:rsidR="00136BDA" w:rsidRPr="00FC1695" w:rsidRDefault="00136BDA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12,050.00 total request</w:t>
      </w:r>
    </w:p>
    <w:p w14:paraId="41732F5D" w14:textId="77777777" w:rsidR="00136BDA" w:rsidRPr="00FC1695" w:rsidRDefault="00136BDA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Going to festivals in Chicago</w:t>
      </w:r>
    </w:p>
    <w:p w14:paraId="7AECCA1D" w14:textId="77777777" w:rsidR="00281AB9" w:rsidRPr="00FC1695" w:rsidRDefault="00136BDA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Students who have a work premiere to help tem get there </w:t>
      </w:r>
    </w:p>
    <w:p w14:paraId="6912B7BD" w14:textId="77777777" w:rsidR="00136BDA" w:rsidRPr="00FC1695" w:rsidRDefault="00136BDA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Composers come in and help them or Skype</w:t>
      </w:r>
    </w:p>
    <w:p w14:paraId="0E1FBB95" w14:textId="77777777" w:rsidR="00136BDA" w:rsidRPr="00FC1695" w:rsidRDefault="00136BDA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Miscellaneous for unexpected fees</w:t>
      </w:r>
    </w:p>
    <w:p w14:paraId="726C0882" w14:textId="77777777" w:rsidR="00136BDA" w:rsidRPr="00FC1695" w:rsidRDefault="00136BDA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Food for after work premiers to congratulate and talk</w:t>
      </w:r>
    </w:p>
    <w:p w14:paraId="358F6B13" w14:textId="0FB096E6" w:rsidR="00136BDA" w:rsidRPr="00FC1695" w:rsidRDefault="00510A3E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Composers</w:t>
      </w:r>
      <w:r w:rsidR="00136BDA" w:rsidRPr="00FC1695">
        <w:rPr>
          <w:rFonts w:asciiTheme="minorBidi" w:eastAsia="Times New Roman" w:hAnsiTheme="minorBidi"/>
        </w:rPr>
        <w:t xml:space="preserve"> come from Illinois (Skype)</w:t>
      </w:r>
    </w:p>
    <w:p w14:paraId="5A0B7784" w14:textId="77777777" w:rsidR="00136BDA" w:rsidRPr="00FC1695" w:rsidRDefault="00136BDA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Last year had a duet from Ohio come in</w:t>
      </w:r>
    </w:p>
    <w:p w14:paraId="04F4E4F7" w14:textId="30558FAD" w:rsidR="00136BDA" w:rsidRPr="00FC1695" w:rsidRDefault="00B57C6D" w:rsidP="00136BD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10 members usually</w:t>
      </w:r>
    </w:p>
    <w:p w14:paraId="517A8B13" w14:textId="77777777" w:rsidR="00263140" w:rsidRPr="00FC1695" w:rsidRDefault="00263140" w:rsidP="00263140">
      <w:pPr>
        <w:pStyle w:val="ListParagraph"/>
        <w:rPr>
          <w:rFonts w:asciiTheme="minorBidi" w:eastAsia="Times New Roman" w:hAnsiTheme="minorBidi"/>
        </w:rPr>
      </w:pPr>
    </w:p>
    <w:p w14:paraId="6536284C" w14:textId="5C34C2D4" w:rsidR="00263140" w:rsidRPr="00FC1695" w:rsidRDefault="00263140" w:rsidP="00263140">
      <w:pPr>
        <w:pStyle w:val="ListParagraph"/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Students for Music:</w:t>
      </w:r>
    </w:p>
    <w:p w14:paraId="69B4E7FD" w14:textId="7922A1A2" w:rsidR="00263140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Bring in well known groups to the University</w:t>
      </w:r>
    </w:p>
    <w:p w14:paraId="21B99298" w14:textId="0750817F" w:rsidR="000A2A4A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Performances dictates the amount may needed for repairs</w:t>
      </w:r>
    </w:p>
    <w:p w14:paraId="530877FD" w14:textId="2E957D86" w:rsidR="000A2A4A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Advertise on WPR? </w:t>
      </w:r>
    </w:p>
    <w:p w14:paraId="467C6E05" w14:textId="0C19463E" w:rsidR="000A2A4A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Food costs for certain performers</w:t>
      </w:r>
    </w:p>
    <w:p w14:paraId="37FD5100" w14:textId="09382FD5" w:rsidR="000A2A4A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Outside community can attend but must pay admission fees</w:t>
      </w:r>
    </w:p>
    <w:p w14:paraId="448D8B42" w14:textId="0F880AE4" w:rsidR="000A2A4A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lastRenderedPageBreak/>
        <w:t>Performers are contracted</w:t>
      </w:r>
    </w:p>
    <w:p w14:paraId="65D0EA45" w14:textId="62E34D83" w:rsidR="000A2A4A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Requesting $38,745 total</w:t>
      </w:r>
    </w:p>
    <w:p w14:paraId="4B8FB36E" w14:textId="33B26123" w:rsidR="000A2A4A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Budget dictates shows</w:t>
      </w:r>
    </w:p>
    <w:p w14:paraId="45219087" w14:textId="50D819E0" w:rsidR="000A2A4A" w:rsidRPr="00FC1695" w:rsidRDefault="000A2A4A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Do not preform, bring performers to campus</w:t>
      </w:r>
    </w:p>
    <w:p w14:paraId="4657F0E3" w14:textId="1D171AC7" w:rsidR="00921EA4" w:rsidRPr="00FC1695" w:rsidRDefault="00921EA4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Wisconsin Public Radio partnership</w:t>
      </w:r>
    </w:p>
    <w:p w14:paraId="1A6AF3F3" w14:textId="498EBCF6" w:rsidR="00921EA4" w:rsidRPr="00FC1695" w:rsidRDefault="00921EA4" w:rsidP="000A2A4A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Give them free tickets for partnerships (they promote it and help advertise)</w:t>
      </w:r>
    </w:p>
    <w:p w14:paraId="42873F52" w14:textId="77777777" w:rsidR="00921EA4" w:rsidRPr="00FC1695" w:rsidRDefault="00921EA4" w:rsidP="00921EA4">
      <w:pPr>
        <w:rPr>
          <w:rFonts w:asciiTheme="minorBidi" w:eastAsia="Times New Roman" w:hAnsiTheme="minorBidi"/>
        </w:rPr>
      </w:pPr>
    </w:p>
    <w:p w14:paraId="59950F3E" w14:textId="527C2FB6" w:rsidR="00921EA4" w:rsidRPr="00FC1695" w:rsidRDefault="00921EA4" w:rsidP="00921EA4">
      <w:p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His House Christians:</w:t>
      </w:r>
    </w:p>
    <w:p w14:paraId="4676B14A" w14:textId="0ED9A223" w:rsidR="00921EA4" w:rsidRPr="00FC1695" w:rsidRDefault="00EB01D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Spring break trip for a mission trip</w:t>
      </w:r>
    </w:p>
    <w:p w14:paraId="0C38F89E" w14:textId="391C6B62" w:rsidR="00EB01D2" w:rsidRPr="00FC1695" w:rsidRDefault="00EB01D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Last year 60 students went to </w:t>
      </w:r>
      <w:proofErr w:type="spellStart"/>
      <w:r w:rsidRPr="00FC1695">
        <w:rPr>
          <w:rFonts w:asciiTheme="minorBidi" w:eastAsia="Times New Roman" w:hAnsiTheme="minorBidi"/>
        </w:rPr>
        <w:t>Belexy</w:t>
      </w:r>
      <w:proofErr w:type="spellEnd"/>
      <w:r w:rsidRPr="00FC1695">
        <w:rPr>
          <w:rFonts w:asciiTheme="minorBidi" w:eastAsia="Times New Roman" w:hAnsiTheme="minorBidi"/>
        </w:rPr>
        <w:t>, very open to all students</w:t>
      </w:r>
    </w:p>
    <w:p w14:paraId="125064D9" w14:textId="26850418" w:rsidR="00EB01D2" w:rsidRPr="00FC1695" w:rsidRDefault="00EB01D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Speakers work with sex trafficking victims (South East Asia)</w:t>
      </w:r>
    </w:p>
    <w:p w14:paraId="57FAD6D2" w14:textId="7FF9491C" w:rsidR="00EB01D2" w:rsidRPr="00FC1695" w:rsidRDefault="00EB01D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Black box focuses on male victims of sex trafficking </w:t>
      </w:r>
    </w:p>
    <w:p w14:paraId="4D1028C7" w14:textId="1499C440" w:rsidR="00EB01D2" w:rsidRPr="00FC1695" w:rsidRDefault="00EB01D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One speaker from Missouri and don’t know the other one</w:t>
      </w:r>
    </w:p>
    <w:p w14:paraId="74023AE1" w14:textId="14340FCA" w:rsidR="00EB01D2" w:rsidRPr="00FC1695" w:rsidRDefault="00EB01D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Working with people in community to house them and keep cost low</w:t>
      </w:r>
    </w:p>
    <w:p w14:paraId="2F957847" w14:textId="5B1BDF99" w:rsidR="00EB01D2" w:rsidRPr="00FC1695" w:rsidRDefault="00EB01D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Printing: trying to slash it as much as possible</w:t>
      </w:r>
    </w:p>
    <w:p w14:paraId="2C4E839D" w14:textId="791C41B1" w:rsidR="00EB01D2" w:rsidRPr="00FC1695" w:rsidRDefault="00EB01D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Keep printing for just events for outside students</w:t>
      </w:r>
    </w:p>
    <w:p w14:paraId="4B543905" w14:textId="1E2A315C" w:rsidR="00EB01D2" w:rsidRPr="00FC1695" w:rsidRDefault="001044E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Don’t usually have food at meetings unless it provided from outside churches</w:t>
      </w:r>
    </w:p>
    <w:p w14:paraId="2FEE5115" w14:textId="20B4AC86" w:rsidR="001044E2" w:rsidRPr="00FC1695" w:rsidRDefault="001044E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Allocations money for food is just for spring break meeting</w:t>
      </w:r>
    </w:p>
    <w:p w14:paraId="4E4B5F94" w14:textId="3AD4C06F" w:rsidR="001044E2" w:rsidRPr="00FC1695" w:rsidRDefault="001044E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Work with restaurant to cover half of it</w:t>
      </w:r>
    </w:p>
    <w:p w14:paraId="0EE73BCB" w14:textId="2914A3F4" w:rsidR="001044E2" w:rsidRPr="00FC1695" w:rsidRDefault="001044E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Organizational membership dues, not </w:t>
      </w:r>
      <w:r w:rsidR="00076879">
        <w:rPr>
          <w:rFonts w:asciiTheme="minorBidi" w:eastAsia="Times New Roman" w:hAnsiTheme="minorBidi"/>
        </w:rPr>
        <w:t>individuals</w:t>
      </w:r>
    </w:p>
    <w:p w14:paraId="7286191B" w14:textId="689F684A" w:rsidR="00031CC2" w:rsidRPr="00FC1695" w:rsidRDefault="00031CC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Big into weekend events t</w:t>
      </w:r>
      <w:r w:rsidR="00076879">
        <w:rPr>
          <w:rFonts w:asciiTheme="minorBidi" w:eastAsia="Times New Roman" w:hAnsiTheme="minorBidi"/>
        </w:rPr>
        <w:t>o make so students don’t have to</w:t>
      </w:r>
      <w:r w:rsidRPr="00FC1695">
        <w:rPr>
          <w:rFonts w:asciiTheme="minorBidi" w:eastAsia="Times New Roman" w:hAnsiTheme="minorBidi"/>
        </w:rPr>
        <w:t xml:space="preserve"> drink</w:t>
      </w:r>
    </w:p>
    <w:p w14:paraId="4F1E51B5" w14:textId="00A993AC" w:rsidR="00031CC2" w:rsidRPr="00FC1695" w:rsidRDefault="00031CC2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Indiana trip is for members of lead</w:t>
      </w:r>
      <w:r w:rsidR="002014A4" w:rsidRPr="00FC1695">
        <w:rPr>
          <w:rFonts w:asciiTheme="minorBidi" w:eastAsia="Times New Roman" w:hAnsiTheme="minorBidi"/>
        </w:rPr>
        <w:t>er</w:t>
      </w:r>
      <w:r w:rsidRPr="00FC1695">
        <w:rPr>
          <w:rFonts w:asciiTheme="minorBidi" w:eastAsia="Times New Roman" w:hAnsiTheme="minorBidi"/>
        </w:rPr>
        <w:t>ship board to go that conference</w:t>
      </w:r>
    </w:p>
    <w:p w14:paraId="0C813D4C" w14:textId="2FB65362" w:rsidR="002014A4" w:rsidRPr="00FC1695" w:rsidRDefault="002014A4" w:rsidP="00EB01D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Don’t limit the leadership team</w:t>
      </w:r>
    </w:p>
    <w:p w14:paraId="4043855F" w14:textId="77777777" w:rsidR="00EE3F2C" w:rsidRPr="00FC1695" w:rsidRDefault="00EE3F2C" w:rsidP="00EE3F2C">
      <w:pPr>
        <w:rPr>
          <w:rFonts w:asciiTheme="minorBidi" w:eastAsia="Times New Roman" w:hAnsiTheme="minorBidi"/>
        </w:rPr>
      </w:pPr>
    </w:p>
    <w:p w14:paraId="397DC2FB" w14:textId="77777777" w:rsidR="00EE3F2C" w:rsidRPr="00FC1695" w:rsidRDefault="00EE3F2C" w:rsidP="00EE3F2C">
      <w:pPr>
        <w:rPr>
          <w:rFonts w:asciiTheme="minorBidi" w:eastAsia="Times New Roman" w:hAnsiTheme="minorBidi"/>
        </w:rPr>
      </w:pPr>
    </w:p>
    <w:p w14:paraId="28ADE915" w14:textId="79AA602C" w:rsidR="00EE3F2C" w:rsidRPr="00FC1695" w:rsidRDefault="00EE3F2C" w:rsidP="00EE3F2C">
      <w:p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UWO- Dance</w:t>
      </w:r>
    </w:p>
    <w:p w14:paraId="477651A2" w14:textId="6C51CEDC" w:rsidR="00EE3F2C" w:rsidRPr="00FC1695" w:rsidRDefault="00CB63FC" w:rsidP="00EE3F2C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Travel</w:t>
      </w:r>
      <w:r w:rsidR="00EE3F2C" w:rsidRPr="00FC1695">
        <w:rPr>
          <w:rFonts w:asciiTheme="minorBidi" w:eastAsia="Times New Roman" w:hAnsiTheme="minorBidi"/>
        </w:rPr>
        <w:t xml:space="preserve"> for out of state; Go to Orlando, lodging and getting their</w:t>
      </w:r>
    </w:p>
    <w:p w14:paraId="26919CDF" w14:textId="6BF5AE03" w:rsidR="00EE3F2C" w:rsidRPr="00FC1695" w:rsidRDefault="00EE3F2C" w:rsidP="00EE3F2C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In state- lacrosse WATCC; lodging and travel</w:t>
      </w:r>
    </w:p>
    <w:p w14:paraId="467ED7F6" w14:textId="46383A90" w:rsidR="00EE3F2C" w:rsidRPr="00FC1695" w:rsidRDefault="00EE3F2C" w:rsidP="00EE3F2C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Funding for uniforms; assume for 16 girls</w:t>
      </w:r>
    </w:p>
    <w:p w14:paraId="0B2FDCD9" w14:textId="31E4E902" w:rsidR="00EE3F2C" w:rsidRPr="00FC1695" w:rsidRDefault="00EE3F2C" w:rsidP="00EE3F2C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New sound system </w:t>
      </w:r>
    </w:p>
    <w:p w14:paraId="54C5589A" w14:textId="074BF3AB" w:rsidR="00EE3F2C" w:rsidRPr="00FC1695" w:rsidRDefault="00CB63FC" w:rsidP="00EE3F2C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2012-2013 last time they got new uniforms</w:t>
      </w:r>
    </w:p>
    <w:p w14:paraId="01A73940" w14:textId="34C9FB64" w:rsidR="00CB63FC" w:rsidRPr="00FC1695" w:rsidRDefault="00CB63FC" w:rsidP="00EE3F2C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2 separate competitions; rather go to Florida</w:t>
      </w:r>
    </w:p>
    <w:p w14:paraId="3FCA1B05" w14:textId="185DD2B3" w:rsidR="00CB63FC" w:rsidRPr="00FC1695" w:rsidRDefault="00CB63FC" w:rsidP="00EE3F2C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Don’t have to qualify but want to since it would be competitive </w:t>
      </w:r>
    </w:p>
    <w:p w14:paraId="1979BA0C" w14:textId="77777777" w:rsidR="00CB63FC" w:rsidRPr="00FC1695" w:rsidRDefault="00CB63FC" w:rsidP="00CB63FC">
      <w:pPr>
        <w:ind w:left="360"/>
        <w:rPr>
          <w:rFonts w:asciiTheme="minorBidi" w:eastAsia="Times New Roman" w:hAnsiTheme="minorBidi"/>
        </w:rPr>
      </w:pPr>
    </w:p>
    <w:p w14:paraId="2C17E34A" w14:textId="1D4C0778" w:rsidR="00CB63FC" w:rsidRPr="00FC1695" w:rsidRDefault="00CB63FC" w:rsidP="00CB63FC">
      <w:pPr>
        <w:ind w:left="360"/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Titan TV:</w:t>
      </w:r>
    </w:p>
    <w:p w14:paraId="2B775D88" w14:textId="4DD7E59F" w:rsidR="00CB63FC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Did not show</w:t>
      </w:r>
    </w:p>
    <w:p w14:paraId="4254D654" w14:textId="77777777" w:rsidR="007264A4" w:rsidRPr="00FC1695" w:rsidRDefault="007264A4" w:rsidP="007264A4">
      <w:pPr>
        <w:rPr>
          <w:rFonts w:asciiTheme="minorBidi" w:eastAsia="Times New Roman" w:hAnsiTheme="minorBidi"/>
        </w:rPr>
      </w:pPr>
    </w:p>
    <w:p w14:paraId="5F88598F" w14:textId="20C91919" w:rsidR="007264A4" w:rsidRPr="00FC1695" w:rsidRDefault="007264A4" w:rsidP="007264A4">
      <w:p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Hockey Club:</w:t>
      </w:r>
    </w:p>
    <w:p w14:paraId="0CE0A290" w14:textId="5F5643F0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23 full season player; each pay $800 </w:t>
      </w:r>
    </w:p>
    <w:p w14:paraId="5E7F93CF" w14:textId="712B77AE" w:rsidR="007264A4" w:rsidRPr="00FC1695" w:rsidRDefault="00FA751E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Students </w:t>
      </w:r>
      <w:r w:rsidR="007264A4" w:rsidRPr="00FC1695">
        <w:rPr>
          <w:rFonts w:asciiTheme="minorBidi" w:eastAsia="Times New Roman" w:hAnsiTheme="minorBidi"/>
        </w:rPr>
        <w:t>are free $2 adults, $</w:t>
      </w:r>
      <w:r w:rsidR="00076879" w:rsidRPr="00FC1695">
        <w:rPr>
          <w:rFonts w:asciiTheme="minorBidi" w:eastAsia="Times New Roman" w:hAnsiTheme="minorBidi"/>
        </w:rPr>
        <w:t>1 kids</w:t>
      </w:r>
    </w:p>
    <w:p w14:paraId="4EDE3C45" w14:textId="11E2BE4E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15 travel gamers per year</w:t>
      </w:r>
    </w:p>
    <w:p w14:paraId="42AB60BF" w14:textId="1E71246B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2.5 hours or practice per week at the YMCA</w:t>
      </w:r>
    </w:p>
    <w:p w14:paraId="43AB51E2" w14:textId="4257BA3D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175 per hour for practice each week (cheaper for us)</w:t>
      </w:r>
    </w:p>
    <w:p w14:paraId="758EE420" w14:textId="317F67B3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Pay for refs for all home games, $125 per game </w:t>
      </w:r>
    </w:p>
    <w:p w14:paraId="7FBA01FC" w14:textId="5A17B810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Lines ref of $90 per game</w:t>
      </w:r>
    </w:p>
    <w:p w14:paraId="26C45F1C" w14:textId="54E03978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They was jerseys after each, $8 per load</w:t>
      </w:r>
    </w:p>
    <w:p w14:paraId="3A908237" w14:textId="3206FBD4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End of year banquet, seniors week jerseys $200 for pizza</w:t>
      </w:r>
    </w:p>
    <w:p w14:paraId="390980FE" w14:textId="56AF12CD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$600 for conference dues</w:t>
      </w:r>
    </w:p>
    <w:p w14:paraId="50F7B38E" w14:textId="0639AD34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Game pucks go to practice pucks</w:t>
      </w:r>
    </w:p>
    <w:p w14:paraId="524E9181" w14:textId="6E64E66E" w:rsidR="007264A4" w:rsidRPr="00FC1695" w:rsidRDefault="007264A4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Warm ups for each player(get deal through under armor, $50)</w:t>
      </w:r>
    </w:p>
    <w:p w14:paraId="6DB661B4" w14:textId="53524E5F" w:rsidR="007264A4" w:rsidRPr="00FC1695" w:rsidRDefault="00E817E1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More money if they make regionals (good enough to make it)</w:t>
      </w:r>
    </w:p>
    <w:p w14:paraId="7F8C18DE" w14:textId="5E55BD3B" w:rsidR="00E817E1" w:rsidRPr="00FC1695" w:rsidRDefault="00E817E1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Wash it themselves, cant use school</w:t>
      </w:r>
    </w:p>
    <w:p w14:paraId="17958681" w14:textId="1E5F2078" w:rsidR="00E817E1" w:rsidRPr="00FC1695" w:rsidRDefault="00E817E1" w:rsidP="007264A4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 xml:space="preserve">8 teams in conference, 2 don’t make it conference tournament </w:t>
      </w:r>
    </w:p>
    <w:p w14:paraId="28EA6F36" w14:textId="77777777" w:rsidR="00FA751E" w:rsidRPr="00FC1695" w:rsidRDefault="00FA751E" w:rsidP="00FA751E">
      <w:pPr>
        <w:ind w:left="360"/>
        <w:rPr>
          <w:rFonts w:asciiTheme="minorBidi" w:eastAsia="Times New Roman" w:hAnsiTheme="minorBidi"/>
        </w:rPr>
      </w:pPr>
    </w:p>
    <w:p w14:paraId="41BC3315" w14:textId="6C0075E8" w:rsidR="00FA751E" w:rsidRPr="00FC1695" w:rsidRDefault="00FA751E" w:rsidP="00FA751E">
      <w:pPr>
        <w:ind w:left="360"/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Nippon Club:</w:t>
      </w:r>
    </w:p>
    <w:p w14:paraId="3A1F9965" w14:textId="48C31CB8" w:rsidR="00FA751E" w:rsidRPr="00FC1695" w:rsidRDefault="00FA751E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Japanese Culture club</w:t>
      </w:r>
    </w:p>
    <w:p w14:paraId="694C943A" w14:textId="7995E4DD" w:rsidR="00FA751E" w:rsidRPr="00FC1695" w:rsidRDefault="00FA751E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Trip to Chicago, Japanese food market, best place to get food</w:t>
      </w:r>
    </w:p>
    <w:p w14:paraId="2015A634" w14:textId="1066AB01" w:rsidR="00FA751E" w:rsidRPr="00FC1695" w:rsidRDefault="00FA751E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Advisors get food there</w:t>
      </w:r>
    </w:p>
    <w:p w14:paraId="1478A74E" w14:textId="2A8405E7" w:rsidR="00FA751E" w:rsidRPr="00FC1695" w:rsidRDefault="00FA751E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Exchange students go to “feel at home”</w:t>
      </w:r>
    </w:p>
    <w:p w14:paraId="25E32984" w14:textId="540B6AC9" w:rsidR="00FA751E" w:rsidRPr="00FC1695" w:rsidRDefault="00FA751E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Rent projector, $20 each time</w:t>
      </w:r>
    </w:p>
    <w:p w14:paraId="16BC6215" w14:textId="5E69F235" w:rsidR="00FA751E" w:rsidRPr="00FC1695" w:rsidRDefault="00FA751E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50 current members</w:t>
      </w:r>
    </w:p>
    <w:p w14:paraId="550C92D6" w14:textId="217DCC9F" w:rsidR="00FA751E" w:rsidRPr="00FC1695" w:rsidRDefault="00FA751E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Once a month meeting</w:t>
      </w:r>
    </w:p>
    <w:p w14:paraId="217EE4D1" w14:textId="1C1CD908" w:rsidR="001E477F" w:rsidRDefault="001E477F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 w:rsidRPr="00FC1695">
        <w:rPr>
          <w:rFonts w:asciiTheme="minorBidi" w:eastAsia="Times New Roman" w:hAnsiTheme="minorBidi"/>
        </w:rPr>
        <w:t>Show anima shows mainly</w:t>
      </w:r>
    </w:p>
    <w:p w14:paraId="14BB8ED5" w14:textId="29AE8577" w:rsidR="00FC1695" w:rsidRDefault="00FC1695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 xml:space="preserve">More for arts and crafts for origami </w:t>
      </w:r>
    </w:p>
    <w:p w14:paraId="7A633287" w14:textId="4CC8EDDA" w:rsidR="00FC1695" w:rsidRDefault="00FC1695" w:rsidP="00FA751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 xml:space="preserve">Spent $110 at first event </w:t>
      </w:r>
    </w:p>
    <w:p w14:paraId="5359B436" w14:textId="027C79AE" w:rsidR="00FC1695" w:rsidRDefault="00FC1695" w:rsidP="00FC1695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Shop at festival</w:t>
      </w:r>
    </w:p>
    <w:p w14:paraId="3356FD52" w14:textId="2B40FEC5" w:rsidR="00395F3B" w:rsidRPr="00FC1695" w:rsidRDefault="00395F3B" w:rsidP="00FC1695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Emergency money for food and events</w:t>
      </w:r>
    </w:p>
    <w:p w14:paraId="2867D742" w14:textId="77777777" w:rsidR="00921EA4" w:rsidRPr="00FC1695" w:rsidRDefault="00921EA4" w:rsidP="00921EA4">
      <w:pPr>
        <w:ind w:left="360"/>
        <w:rPr>
          <w:rFonts w:asciiTheme="minorBidi" w:eastAsia="Times New Roman" w:hAnsiTheme="minorBidi"/>
        </w:rPr>
      </w:pPr>
    </w:p>
    <w:p w14:paraId="0A8FB679" w14:textId="77777777" w:rsidR="00921EA4" w:rsidRPr="00FC1695" w:rsidRDefault="00921EA4" w:rsidP="00921EA4">
      <w:pPr>
        <w:ind w:left="360"/>
        <w:rPr>
          <w:rFonts w:asciiTheme="minorBidi" w:eastAsia="Times New Roman" w:hAnsiTheme="minorBidi"/>
        </w:rPr>
      </w:pPr>
    </w:p>
    <w:sectPr w:rsidR="00921EA4" w:rsidRPr="00FC1695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4F6"/>
    <w:multiLevelType w:val="hybridMultilevel"/>
    <w:tmpl w:val="A61643C8"/>
    <w:lvl w:ilvl="0" w:tplc="C36CBB6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1"/>
    <w:rsid w:val="00005FF0"/>
    <w:rsid w:val="00031CC2"/>
    <w:rsid w:val="00052877"/>
    <w:rsid w:val="00076879"/>
    <w:rsid w:val="000A2A4A"/>
    <w:rsid w:val="001044E2"/>
    <w:rsid w:val="00136BDA"/>
    <w:rsid w:val="001E477F"/>
    <w:rsid w:val="002014A4"/>
    <w:rsid w:val="00263140"/>
    <w:rsid w:val="00281AB9"/>
    <w:rsid w:val="0038055C"/>
    <w:rsid w:val="00395F3B"/>
    <w:rsid w:val="004F63D1"/>
    <w:rsid w:val="00510A3E"/>
    <w:rsid w:val="0055233C"/>
    <w:rsid w:val="00593D54"/>
    <w:rsid w:val="006D1DF1"/>
    <w:rsid w:val="007264A4"/>
    <w:rsid w:val="00727B91"/>
    <w:rsid w:val="00921EA4"/>
    <w:rsid w:val="00B57C6D"/>
    <w:rsid w:val="00BA00E4"/>
    <w:rsid w:val="00C40C48"/>
    <w:rsid w:val="00CB63FC"/>
    <w:rsid w:val="00D25611"/>
    <w:rsid w:val="00E817E1"/>
    <w:rsid w:val="00EB01D2"/>
    <w:rsid w:val="00EE3F2C"/>
    <w:rsid w:val="00FA751E"/>
    <w:rsid w:val="00FC1695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D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2015-10-22T13:50:00Z</dcterms:created>
  <dcterms:modified xsi:type="dcterms:W3CDTF">2015-10-22T13:50:00Z</dcterms:modified>
</cp:coreProperties>
</file>