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4700B" w14:textId="77777777" w:rsidR="00A72EC1" w:rsidRDefault="002845CD">
      <w:bookmarkStart w:id="0" w:name="_GoBack"/>
      <w:bookmarkEnd w:id="0"/>
      <w:r>
        <w:t>10-22-15</w:t>
      </w:r>
    </w:p>
    <w:p w14:paraId="2A2B5633" w14:textId="77777777" w:rsidR="002845CD" w:rsidRDefault="002845CD">
      <w:r>
        <w:t>Allocations Minuets</w:t>
      </w:r>
    </w:p>
    <w:p w14:paraId="5B96B433" w14:textId="77777777" w:rsidR="002845CD" w:rsidRDefault="002845CD"/>
    <w:p w14:paraId="3F8BE1EB" w14:textId="77777777" w:rsidR="002845CD" w:rsidRDefault="002845CD">
      <w:r>
        <w:t>Metal Club:</w:t>
      </w:r>
    </w:p>
    <w:p w14:paraId="7466C298" w14:textId="77777777" w:rsidR="002845CD" w:rsidRDefault="002845CD" w:rsidP="002845CD">
      <w:pPr>
        <w:pStyle w:val="ListParagraph"/>
        <w:numPr>
          <w:ilvl w:val="0"/>
          <w:numId w:val="1"/>
        </w:numPr>
      </w:pPr>
      <w:r>
        <w:t xml:space="preserve">Partner with organization </w:t>
      </w:r>
    </w:p>
    <w:p w14:paraId="25443356" w14:textId="77777777" w:rsidR="002845CD" w:rsidRDefault="002845CD" w:rsidP="002845CD">
      <w:pPr>
        <w:pStyle w:val="ListParagraph"/>
        <w:numPr>
          <w:ilvl w:val="0"/>
          <w:numId w:val="1"/>
        </w:numPr>
      </w:pPr>
      <w:r>
        <w:t>Additional revenues from other partnering clubs</w:t>
      </w:r>
    </w:p>
    <w:p w14:paraId="4472364B" w14:textId="77777777" w:rsidR="002845CD" w:rsidRDefault="002845CD" w:rsidP="002845CD">
      <w:pPr>
        <w:pStyle w:val="ListParagraph"/>
        <w:numPr>
          <w:ilvl w:val="0"/>
          <w:numId w:val="1"/>
        </w:numPr>
      </w:pPr>
      <w:r>
        <w:t>Purpose is to put on bands</w:t>
      </w:r>
    </w:p>
    <w:p w14:paraId="6C99C318" w14:textId="77777777" w:rsidR="002845CD" w:rsidRDefault="002845CD" w:rsidP="002845CD">
      <w:pPr>
        <w:pStyle w:val="ListParagraph"/>
        <w:numPr>
          <w:ilvl w:val="0"/>
          <w:numId w:val="1"/>
        </w:numPr>
      </w:pPr>
      <w:r>
        <w:t>3-4 shows a year (2 each semester)</w:t>
      </w:r>
    </w:p>
    <w:p w14:paraId="61DE667A" w14:textId="77777777" w:rsidR="002845CD" w:rsidRDefault="002845CD" w:rsidP="002845CD">
      <w:pPr>
        <w:pStyle w:val="ListParagraph"/>
        <w:numPr>
          <w:ilvl w:val="0"/>
          <w:numId w:val="1"/>
        </w:numPr>
      </w:pPr>
      <w:r>
        <w:t>All shows in reeve</w:t>
      </w:r>
    </w:p>
    <w:p w14:paraId="2C0E52C7" w14:textId="77777777" w:rsidR="002845CD" w:rsidRDefault="002845CD" w:rsidP="002845CD">
      <w:pPr>
        <w:pStyle w:val="ListParagraph"/>
        <w:numPr>
          <w:ilvl w:val="0"/>
          <w:numId w:val="1"/>
        </w:numPr>
      </w:pPr>
      <w:r>
        <w:t>$200 per show about</w:t>
      </w:r>
    </w:p>
    <w:p w14:paraId="3C8A6AD1" w14:textId="77777777" w:rsidR="002845CD" w:rsidRDefault="002845CD" w:rsidP="002845CD">
      <w:pPr>
        <w:pStyle w:val="ListParagraph"/>
        <w:numPr>
          <w:ilvl w:val="0"/>
          <w:numId w:val="1"/>
        </w:numPr>
      </w:pPr>
      <w:r>
        <w:t>Asking for money for 3 shows, might try for 4</w:t>
      </w:r>
    </w:p>
    <w:p w14:paraId="2530BB8E" w14:textId="77777777" w:rsidR="002845CD" w:rsidRDefault="002845CD" w:rsidP="002845CD">
      <w:pPr>
        <w:pStyle w:val="ListParagraph"/>
        <w:numPr>
          <w:ilvl w:val="0"/>
          <w:numId w:val="1"/>
        </w:numPr>
      </w:pPr>
      <w:r>
        <w:t>$50 per show for printing fliers</w:t>
      </w:r>
    </w:p>
    <w:p w14:paraId="5997F214" w14:textId="77777777" w:rsidR="002845CD" w:rsidRDefault="00DC4919" w:rsidP="002845CD">
      <w:pPr>
        <w:pStyle w:val="ListParagraph"/>
        <w:numPr>
          <w:ilvl w:val="0"/>
          <w:numId w:val="1"/>
        </w:numPr>
      </w:pPr>
      <w:r>
        <w:t>Weekly meetings about 120 members</w:t>
      </w:r>
    </w:p>
    <w:p w14:paraId="352ECBA6" w14:textId="77777777" w:rsidR="00DC4919" w:rsidRDefault="00DC4919" w:rsidP="002845CD">
      <w:pPr>
        <w:pStyle w:val="ListParagraph"/>
        <w:numPr>
          <w:ilvl w:val="0"/>
          <w:numId w:val="1"/>
        </w:numPr>
      </w:pPr>
      <w:r>
        <w:t>Only done 2 shows so far (170 people for national band</w:t>
      </w:r>
    </w:p>
    <w:p w14:paraId="5F4765BC" w14:textId="77777777" w:rsidR="00DC4919" w:rsidRDefault="00DC4919" w:rsidP="002845CD">
      <w:pPr>
        <w:pStyle w:val="ListParagraph"/>
        <w:numPr>
          <w:ilvl w:val="0"/>
          <w:numId w:val="1"/>
        </w:numPr>
      </w:pPr>
      <w:r>
        <w:t>100 people for local bands</w:t>
      </w:r>
    </w:p>
    <w:p w14:paraId="5116D39C" w14:textId="77777777" w:rsidR="00DC4919" w:rsidRDefault="00DC4919" w:rsidP="002845CD">
      <w:pPr>
        <w:pStyle w:val="ListParagraph"/>
        <w:numPr>
          <w:ilvl w:val="0"/>
          <w:numId w:val="1"/>
        </w:numPr>
      </w:pPr>
      <w:r>
        <w:t>No admissions fees right now</w:t>
      </w:r>
    </w:p>
    <w:p w14:paraId="73C0DA3D" w14:textId="77777777" w:rsidR="00DC4919" w:rsidRDefault="00DC4919" w:rsidP="002845CD">
      <w:pPr>
        <w:pStyle w:val="ListParagraph"/>
        <w:numPr>
          <w:ilvl w:val="0"/>
          <w:numId w:val="1"/>
        </w:numPr>
      </w:pPr>
      <w:r>
        <w:t>Might charge for non students for bigger bands in future</w:t>
      </w:r>
    </w:p>
    <w:p w14:paraId="48815CCE" w14:textId="77777777" w:rsidR="00DC4919" w:rsidRDefault="00DC4919" w:rsidP="002845CD">
      <w:pPr>
        <w:pStyle w:val="ListParagraph"/>
        <w:numPr>
          <w:ilvl w:val="0"/>
          <w:numId w:val="1"/>
        </w:numPr>
      </w:pPr>
      <w:r>
        <w:t xml:space="preserve">Contracted </w:t>
      </w:r>
    </w:p>
    <w:p w14:paraId="25D23469" w14:textId="77777777" w:rsidR="00DC4919" w:rsidRDefault="00DC4919" w:rsidP="00DC4919">
      <w:pPr>
        <w:ind w:left="360"/>
      </w:pPr>
    </w:p>
    <w:p w14:paraId="0C31775D" w14:textId="77777777" w:rsidR="00DC4919" w:rsidRDefault="00DC4919" w:rsidP="00DC4919">
      <w:pPr>
        <w:ind w:left="360"/>
      </w:pPr>
      <w:r>
        <w:t>Criminal Justice Club:</w:t>
      </w:r>
    </w:p>
    <w:p w14:paraId="60BCEEBE" w14:textId="77777777" w:rsidR="00DC4919" w:rsidRDefault="0097528D" w:rsidP="0097528D">
      <w:pPr>
        <w:pStyle w:val="ListParagraph"/>
        <w:numPr>
          <w:ilvl w:val="0"/>
          <w:numId w:val="1"/>
        </w:numPr>
      </w:pPr>
      <w:r>
        <w:t>Paintballing is big team building event (15 people)</w:t>
      </w:r>
    </w:p>
    <w:p w14:paraId="4B1FE58F" w14:textId="77777777" w:rsidR="0097528D" w:rsidRDefault="0097528D" w:rsidP="0097528D">
      <w:pPr>
        <w:pStyle w:val="ListParagraph"/>
        <w:numPr>
          <w:ilvl w:val="0"/>
          <w:numId w:val="1"/>
        </w:numPr>
      </w:pPr>
      <w:r>
        <w:t>1 prison tour per semester</w:t>
      </w:r>
    </w:p>
    <w:p w14:paraId="21B6866D" w14:textId="77777777" w:rsidR="0097528D" w:rsidRDefault="0097528D" w:rsidP="0097528D">
      <w:pPr>
        <w:pStyle w:val="ListParagraph"/>
        <w:numPr>
          <w:ilvl w:val="0"/>
          <w:numId w:val="1"/>
        </w:numPr>
      </w:pPr>
      <w:r>
        <w:t>30 members about each trip</w:t>
      </w:r>
    </w:p>
    <w:p w14:paraId="724FD784" w14:textId="77777777" w:rsidR="0097528D" w:rsidRDefault="0097528D" w:rsidP="0097528D">
      <w:pPr>
        <w:ind w:left="360"/>
      </w:pPr>
    </w:p>
    <w:p w14:paraId="7C0BCD93" w14:textId="77777777" w:rsidR="0097528D" w:rsidRDefault="0097528D" w:rsidP="0097528D">
      <w:pPr>
        <w:ind w:left="360"/>
      </w:pPr>
      <w:r>
        <w:t>English Club:</w:t>
      </w:r>
    </w:p>
    <w:p w14:paraId="6BDA6C86" w14:textId="77777777" w:rsidR="0097528D" w:rsidRDefault="0097528D" w:rsidP="0097528D">
      <w:pPr>
        <w:pStyle w:val="ListParagraph"/>
        <w:numPr>
          <w:ilvl w:val="0"/>
          <w:numId w:val="1"/>
        </w:numPr>
      </w:pPr>
      <w:r>
        <w:t xml:space="preserve">Print a lot </w:t>
      </w:r>
    </w:p>
    <w:p w14:paraId="35822EB7" w14:textId="77777777" w:rsidR="0097528D" w:rsidRDefault="0097528D" w:rsidP="0097528D">
      <w:pPr>
        <w:pStyle w:val="ListParagraph"/>
        <w:numPr>
          <w:ilvl w:val="0"/>
          <w:numId w:val="1"/>
        </w:numPr>
      </w:pPr>
      <w:r>
        <w:t>“Chat book” with all their work in them</w:t>
      </w:r>
    </w:p>
    <w:p w14:paraId="5E46FAD2" w14:textId="77777777" w:rsidR="0097528D" w:rsidRDefault="0097528D" w:rsidP="0097528D">
      <w:pPr>
        <w:pStyle w:val="ListParagraph"/>
        <w:numPr>
          <w:ilvl w:val="0"/>
          <w:numId w:val="1"/>
        </w:numPr>
      </w:pPr>
      <w:r>
        <w:t>1 event per semester that serves food for recruitment</w:t>
      </w:r>
    </w:p>
    <w:p w14:paraId="64112A0C" w14:textId="77777777" w:rsidR="0097528D" w:rsidRDefault="0097528D" w:rsidP="0097528D">
      <w:pPr>
        <w:pStyle w:val="ListParagraph"/>
        <w:numPr>
          <w:ilvl w:val="0"/>
          <w:numId w:val="1"/>
        </w:numPr>
      </w:pPr>
      <w:r>
        <w:t>15-20 members right now</w:t>
      </w:r>
    </w:p>
    <w:p w14:paraId="0186ED73" w14:textId="77777777" w:rsidR="0097528D" w:rsidRDefault="0097528D" w:rsidP="0097528D">
      <w:pPr>
        <w:pStyle w:val="ListParagraph"/>
        <w:numPr>
          <w:ilvl w:val="0"/>
          <w:numId w:val="1"/>
        </w:numPr>
      </w:pPr>
      <w:r>
        <w:t>Extra fundraising funds go to fundraising event</w:t>
      </w:r>
    </w:p>
    <w:p w14:paraId="304FF526" w14:textId="77777777" w:rsidR="0097528D" w:rsidRDefault="0097528D" w:rsidP="0097528D">
      <w:pPr>
        <w:pStyle w:val="ListParagraph"/>
        <w:numPr>
          <w:ilvl w:val="0"/>
          <w:numId w:val="1"/>
        </w:numPr>
      </w:pPr>
      <w:r>
        <w:t>10 members for the trips</w:t>
      </w:r>
    </w:p>
    <w:p w14:paraId="067C7845" w14:textId="77777777" w:rsidR="0097528D" w:rsidRDefault="0097528D" w:rsidP="0097528D">
      <w:pPr>
        <w:ind w:left="360"/>
      </w:pPr>
    </w:p>
    <w:p w14:paraId="701E964A" w14:textId="6185F7AA" w:rsidR="0097528D" w:rsidRDefault="004D288A" w:rsidP="0097528D">
      <w:pPr>
        <w:ind w:left="360"/>
      </w:pPr>
      <w:r>
        <w:t>Women’s Volleyball Club:</w:t>
      </w:r>
    </w:p>
    <w:p w14:paraId="7FE3EBA5" w14:textId="64CA6605" w:rsidR="004D288A" w:rsidRDefault="007A6F43" w:rsidP="007A6F43">
      <w:pPr>
        <w:pStyle w:val="ListParagraph"/>
        <w:numPr>
          <w:ilvl w:val="0"/>
          <w:numId w:val="1"/>
        </w:numPr>
      </w:pPr>
      <w:r>
        <w:t>Haven’t gotten now uniforms in awhile</w:t>
      </w:r>
    </w:p>
    <w:p w14:paraId="28D30BC4" w14:textId="3903C52F" w:rsidR="007A6F43" w:rsidRDefault="007A6F43" w:rsidP="007A6F43">
      <w:pPr>
        <w:pStyle w:val="ListParagraph"/>
        <w:numPr>
          <w:ilvl w:val="0"/>
          <w:numId w:val="1"/>
        </w:numPr>
      </w:pPr>
      <w:r>
        <w:t>WVC fees</w:t>
      </w:r>
    </w:p>
    <w:p w14:paraId="121E8C94" w14:textId="3D4D233A" w:rsidR="007A6F43" w:rsidRDefault="007A6F43" w:rsidP="007A6F43">
      <w:pPr>
        <w:pStyle w:val="ListParagraph"/>
        <w:numPr>
          <w:ilvl w:val="0"/>
          <w:numId w:val="1"/>
        </w:numPr>
      </w:pPr>
      <w:r>
        <w:t>National tournament fees ($950)</w:t>
      </w:r>
    </w:p>
    <w:p w14:paraId="30E59C65" w14:textId="0625EE11" w:rsidR="007A6F43" w:rsidRDefault="007A6F43" w:rsidP="007A6F43">
      <w:pPr>
        <w:pStyle w:val="ListParagraph"/>
        <w:numPr>
          <w:ilvl w:val="0"/>
          <w:numId w:val="1"/>
        </w:numPr>
      </w:pPr>
      <w:r>
        <w:t>Tournament in Louisville</w:t>
      </w:r>
    </w:p>
    <w:p w14:paraId="782AB07A" w14:textId="1665B17B" w:rsidR="007A6F43" w:rsidRDefault="007A6F43" w:rsidP="007A6F43">
      <w:pPr>
        <w:pStyle w:val="ListParagraph"/>
        <w:numPr>
          <w:ilvl w:val="0"/>
          <w:numId w:val="1"/>
        </w:numPr>
      </w:pPr>
      <w:r>
        <w:t>Probably drive there</w:t>
      </w:r>
    </w:p>
    <w:p w14:paraId="02DEED95" w14:textId="1887E840" w:rsidR="007A6F43" w:rsidRDefault="007A6F43" w:rsidP="007A6F43">
      <w:pPr>
        <w:pStyle w:val="ListParagraph"/>
        <w:numPr>
          <w:ilvl w:val="0"/>
          <w:numId w:val="1"/>
        </w:numPr>
      </w:pPr>
      <w:r>
        <w:t>New equipment</w:t>
      </w:r>
    </w:p>
    <w:p w14:paraId="43B8B897" w14:textId="0E18B313" w:rsidR="007A6F43" w:rsidRDefault="007A6F43" w:rsidP="007A6F43">
      <w:pPr>
        <w:pStyle w:val="ListParagraph"/>
        <w:numPr>
          <w:ilvl w:val="0"/>
          <w:numId w:val="1"/>
        </w:numPr>
      </w:pPr>
      <w:r>
        <w:t>23 girls on the team</w:t>
      </w:r>
    </w:p>
    <w:p w14:paraId="60788550" w14:textId="77777777" w:rsidR="0097528D" w:rsidRDefault="0097528D" w:rsidP="00E10597">
      <w:pPr>
        <w:ind w:left="360"/>
      </w:pPr>
    </w:p>
    <w:p w14:paraId="41E970F6" w14:textId="38068C8B" w:rsidR="00E10597" w:rsidRDefault="00E10597" w:rsidP="00E10597">
      <w:pPr>
        <w:ind w:left="360"/>
      </w:pPr>
      <w:r w:rsidRPr="00E10597">
        <w:t>Interfraternity Council</w:t>
      </w:r>
      <w:r>
        <w:t>:</w:t>
      </w:r>
    </w:p>
    <w:p w14:paraId="1BF24324" w14:textId="109C9F1E" w:rsidR="00E10597" w:rsidRDefault="00D41B06" w:rsidP="00D41B06">
      <w:pPr>
        <w:pStyle w:val="ListParagraph"/>
        <w:numPr>
          <w:ilvl w:val="0"/>
          <w:numId w:val="1"/>
        </w:numPr>
      </w:pPr>
      <w:r>
        <w:t>2 events</w:t>
      </w:r>
    </w:p>
    <w:p w14:paraId="692E2DF3" w14:textId="418BAE60" w:rsidR="00D41B06" w:rsidRDefault="00D41B06" w:rsidP="00D41B06">
      <w:pPr>
        <w:pStyle w:val="ListParagraph"/>
        <w:numPr>
          <w:ilvl w:val="0"/>
          <w:numId w:val="1"/>
        </w:numPr>
      </w:pPr>
      <w:r>
        <w:t>1. Titan back yard bash (beginning of year)</w:t>
      </w:r>
    </w:p>
    <w:p w14:paraId="1ED58EC8" w14:textId="674D45B1" w:rsidR="00D41B06" w:rsidRDefault="00D41B06" w:rsidP="00D41B06">
      <w:pPr>
        <w:pStyle w:val="ListParagraph"/>
        <w:numPr>
          <w:ilvl w:val="0"/>
          <w:numId w:val="1"/>
        </w:numPr>
      </w:pPr>
      <w:r>
        <w:t>2. End of year bash (end of year)</w:t>
      </w:r>
    </w:p>
    <w:p w14:paraId="26AD7424" w14:textId="1A77957C" w:rsidR="00D41B06" w:rsidRDefault="00D41B06" w:rsidP="00D41B06">
      <w:pPr>
        <w:pStyle w:val="ListParagraph"/>
        <w:numPr>
          <w:ilvl w:val="0"/>
          <w:numId w:val="1"/>
        </w:numPr>
      </w:pPr>
      <w:r>
        <w:t>Attractions for events</w:t>
      </w:r>
    </w:p>
    <w:p w14:paraId="78AE6506" w14:textId="6F9AEECA" w:rsidR="00D41B06" w:rsidRDefault="00D41B06" w:rsidP="00D41B06">
      <w:pPr>
        <w:pStyle w:val="ListParagraph"/>
        <w:numPr>
          <w:ilvl w:val="0"/>
          <w:numId w:val="1"/>
        </w:numPr>
      </w:pPr>
      <w:r>
        <w:lastRenderedPageBreak/>
        <w:t>Budget just for events</w:t>
      </w:r>
    </w:p>
    <w:p w14:paraId="25C7B8BD" w14:textId="2A0A266B" w:rsidR="00D41B06" w:rsidRDefault="00D41B06" w:rsidP="00D41B06">
      <w:pPr>
        <w:pStyle w:val="ListParagraph"/>
        <w:numPr>
          <w:ilvl w:val="0"/>
          <w:numId w:val="1"/>
        </w:numPr>
      </w:pPr>
      <w:proofErr w:type="spellStart"/>
      <w:r>
        <w:t>Sudexo</w:t>
      </w:r>
      <w:proofErr w:type="spellEnd"/>
      <w:r>
        <w:t xml:space="preserve"> supplies food </w:t>
      </w:r>
    </w:p>
    <w:p w14:paraId="62708FAA" w14:textId="41433FFD" w:rsidR="00D41B06" w:rsidRDefault="00D41B06" w:rsidP="00D41B06">
      <w:pPr>
        <w:pStyle w:val="ListParagraph"/>
        <w:numPr>
          <w:ilvl w:val="0"/>
          <w:numId w:val="1"/>
        </w:numPr>
      </w:pPr>
      <w:r>
        <w:t>Everyone is invited</w:t>
      </w:r>
    </w:p>
    <w:p w14:paraId="134460D3" w14:textId="5E6156F7" w:rsidR="00D41B06" w:rsidRDefault="00D41B06" w:rsidP="00D41B06">
      <w:pPr>
        <w:pStyle w:val="ListParagraph"/>
        <w:numPr>
          <w:ilvl w:val="0"/>
          <w:numId w:val="1"/>
        </w:numPr>
      </w:pPr>
      <w:r>
        <w:t>800 students first year (1</w:t>
      </w:r>
      <w:r w:rsidRPr="00D41B06">
        <w:rPr>
          <w:vertAlign w:val="superscript"/>
        </w:rPr>
        <w:t>st</w:t>
      </w:r>
      <w:r>
        <w:t>)</w:t>
      </w:r>
    </w:p>
    <w:p w14:paraId="4BFAB5BC" w14:textId="2330F198" w:rsidR="00D41B06" w:rsidRDefault="00D41B06" w:rsidP="00D41B06">
      <w:pPr>
        <w:pStyle w:val="ListParagraph"/>
        <w:numPr>
          <w:ilvl w:val="0"/>
          <w:numId w:val="1"/>
        </w:numPr>
      </w:pPr>
      <w:r>
        <w:t>500 students this year. Rain and inside (1</w:t>
      </w:r>
      <w:r w:rsidRPr="00D41B06">
        <w:rPr>
          <w:vertAlign w:val="superscript"/>
        </w:rPr>
        <w:t>st</w:t>
      </w:r>
      <w:r>
        <w:t>)</w:t>
      </w:r>
    </w:p>
    <w:p w14:paraId="5AFFF3C1" w14:textId="019F9A5B" w:rsidR="00D41B06" w:rsidRDefault="00D41B06" w:rsidP="00D41B06">
      <w:pPr>
        <w:pStyle w:val="ListParagraph"/>
        <w:numPr>
          <w:ilvl w:val="0"/>
          <w:numId w:val="1"/>
        </w:numPr>
      </w:pPr>
      <w:r>
        <w:t>2</w:t>
      </w:r>
      <w:r w:rsidRPr="00D41B06">
        <w:rPr>
          <w:vertAlign w:val="superscript"/>
        </w:rPr>
        <w:t>nd</w:t>
      </w:r>
      <w:r>
        <w:t>.  Haven’t done a end of year event yet</w:t>
      </w:r>
    </w:p>
    <w:p w14:paraId="1FE725BE" w14:textId="62F14E9A" w:rsidR="00D41B06" w:rsidRDefault="00D41B06" w:rsidP="00D41B06">
      <w:pPr>
        <w:pStyle w:val="ListParagraph"/>
        <w:numPr>
          <w:ilvl w:val="0"/>
          <w:numId w:val="1"/>
        </w:numPr>
      </w:pPr>
      <w:r>
        <w:t xml:space="preserve">Work with </w:t>
      </w:r>
      <w:proofErr w:type="spellStart"/>
      <w:r>
        <w:t>bygosh</w:t>
      </w:r>
      <w:proofErr w:type="spellEnd"/>
      <w:r>
        <w:t xml:space="preserve"> fest </w:t>
      </w:r>
    </w:p>
    <w:p w14:paraId="2971C967" w14:textId="7819D387" w:rsidR="00D41B06" w:rsidRDefault="00D41B06" w:rsidP="00D41B06">
      <w:pPr>
        <w:pStyle w:val="ListParagraph"/>
        <w:numPr>
          <w:ilvl w:val="0"/>
          <w:numId w:val="1"/>
        </w:numPr>
      </w:pPr>
      <w:r>
        <w:t>Doesn’t matter what account since it for all of Greek life</w:t>
      </w:r>
      <w:r w:rsidR="00A5546C">
        <w:t>, ran by Greek life for all the students</w:t>
      </w:r>
    </w:p>
    <w:p w14:paraId="11D4C70D" w14:textId="3F76FA30" w:rsidR="00A5546C" w:rsidRDefault="00A5546C" w:rsidP="00D41B06">
      <w:pPr>
        <w:pStyle w:val="ListParagraph"/>
        <w:numPr>
          <w:ilvl w:val="0"/>
          <w:numId w:val="1"/>
        </w:numPr>
      </w:pPr>
      <w:r>
        <w:t>Alumni want to come to events so they stay involved and know where they donated money is going</w:t>
      </w:r>
    </w:p>
    <w:p w14:paraId="27B11B1A" w14:textId="77777777" w:rsidR="00D41B06" w:rsidRDefault="00D41B06" w:rsidP="00D41B06">
      <w:pPr>
        <w:ind w:left="360"/>
      </w:pPr>
    </w:p>
    <w:p w14:paraId="0CA11309" w14:textId="0834506F" w:rsidR="00D41B06" w:rsidRDefault="00D41B06" w:rsidP="00D41B06">
      <w:pPr>
        <w:ind w:left="360"/>
      </w:pPr>
      <w:r w:rsidRPr="00D41B06">
        <w:t>Student Wisconsin Education Association:</w:t>
      </w:r>
    </w:p>
    <w:p w14:paraId="59FE5863" w14:textId="22E297C9" w:rsidR="00D41B06" w:rsidRDefault="007D00FF" w:rsidP="007D00FF">
      <w:pPr>
        <w:pStyle w:val="ListParagraph"/>
        <w:numPr>
          <w:ilvl w:val="0"/>
          <w:numId w:val="1"/>
        </w:numPr>
      </w:pPr>
      <w:r>
        <w:t>Event at Random lake this year(Already happened)</w:t>
      </w:r>
    </w:p>
    <w:p w14:paraId="4D8740C0" w14:textId="736280C6" w:rsidR="007D00FF" w:rsidRDefault="007D00FF" w:rsidP="007D00FF">
      <w:pPr>
        <w:pStyle w:val="ListParagraph"/>
        <w:numPr>
          <w:ilvl w:val="0"/>
          <w:numId w:val="1"/>
        </w:numPr>
      </w:pPr>
      <w:r>
        <w:t>Dells event over the winter (about $50 per person)</w:t>
      </w:r>
    </w:p>
    <w:p w14:paraId="7B766711" w14:textId="52BE5459" w:rsidR="007D00FF" w:rsidRDefault="007D00FF" w:rsidP="007D00FF">
      <w:pPr>
        <w:pStyle w:val="ListParagraph"/>
        <w:numPr>
          <w:ilvl w:val="0"/>
          <w:numId w:val="1"/>
        </w:numPr>
      </w:pPr>
      <w:r>
        <w:t>Hang 30 posters and schedules around campus before events</w:t>
      </w:r>
    </w:p>
    <w:p w14:paraId="6AB6BD9C" w14:textId="58549A15" w:rsidR="007D00FF" w:rsidRDefault="007D00FF" w:rsidP="007D00FF">
      <w:pPr>
        <w:pStyle w:val="ListParagraph"/>
        <w:numPr>
          <w:ilvl w:val="0"/>
          <w:numId w:val="1"/>
        </w:numPr>
      </w:pPr>
      <w:r>
        <w:t xml:space="preserve">Food events at end of each semester </w:t>
      </w:r>
    </w:p>
    <w:p w14:paraId="40A7FAFC" w14:textId="70629187" w:rsidR="007D00FF" w:rsidRDefault="00544C6C" w:rsidP="007D00FF">
      <w:pPr>
        <w:pStyle w:val="ListParagraph"/>
        <w:numPr>
          <w:ilvl w:val="0"/>
          <w:numId w:val="1"/>
        </w:numPr>
      </w:pPr>
      <w:r>
        <w:t>Projector or each meeting from reeve $15 to rent</w:t>
      </w:r>
    </w:p>
    <w:p w14:paraId="16DE7CB3" w14:textId="130E70A9" w:rsidR="00544C6C" w:rsidRDefault="00544C6C" w:rsidP="007D00FF">
      <w:pPr>
        <w:pStyle w:val="ListParagraph"/>
        <w:numPr>
          <w:ilvl w:val="0"/>
          <w:numId w:val="1"/>
        </w:numPr>
      </w:pPr>
      <w:r>
        <w:t>15 paid members</w:t>
      </w:r>
    </w:p>
    <w:p w14:paraId="1075D238" w14:textId="27D1B176" w:rsidR="00544C6C" w:rsidRDefault="00544C6C" w:rsidP="007D00FF">
      <w:pPr>
        <w:pStyle w:val="ListParagraph"/>
        <w:numPr>
          <w:ilvl w:val="0"/>
          <w:numId w:val="1"/>
        </w:numPr>
      </w:pPr>
      <w:r>
        <w:t>Varies for unpaid members</w:t>
      </w:r>
    </w:p>
    <w:p w14:paraId="2C04AD5B" w14:textId="77777777" w:rsidR="00544C6C" w:rsidRDefault="00544C6C" w:rsidP="00544C6C">
      <w:pPr>
        <w:ind w:left="360"/>
      </w:pPr>
    </w:p>
    <w:p w14:paraId="460DEF8F" w14:textId="77777777" w:rsidR="00544C6C" w:rsidRPr="00D41B06" w:rsidRDefault="00544C6C" w:rsidP="00544C6C">
      <w:pPr>
        <w:ind w:left="360"/>
      </w:pPr>
    </w:p>
    <w:p w14:paraId="2E1F1A78" w14:textId="602D39A5" w:rsidR="00D41B06" w:rsidRDefault="00544C6C" w:rsidP="00D41B06">
      <w:pPr>
        <w:ind w:left="360"/>
      </w:pPr>
      <w:r>
        <w:t>Geology Club:</w:t>
      </w:r>
    </w:p>
    <w:p w14:paraId="0D891D14" w14:textId="39F826CF" w:rsidR="00544C6C" w:rsidRDefault="00544C6C" w:rsidP="00544C6C">
      <w:pPr>
        <w:pStyle w:val="ListParagraph"/>
        <w:numPr>
          <w:ilvl w:val="0"/>
          <w:numId w:val="1"/>
        </w:numPr>
      </w:pPr>
      <w:r>
        <w:t xml:space="preserve">3 trips </w:t>
      </w:r>
    </w:p>
    <w:p w14:paraId="7AF49E69" w14:textId="68838FD9" w:rsidR="00544C6C" w:rsidRDefault="00544C6C" w:rsidP="00544C6C">
      <w:pPr>
        <w:pStyle w:val="ListParagraph"/>
        <w:numPr>
          <w:ilvl w:val="0"/>
          <w:numId w:val="1"/>
        </w:numPr>
      </w:pPr>
      <w:proofErr w:type="spellStart"/>
      <w:r>
        <w:t>Palepfest</w:t>
      </w:r>
      <w:proofErr w:type="spellEnd"/>
      <w:r>
        <w:t>- in Chicago, get outside ideas from professions</w:t>
      </w:r>
    </w:p>
    <w:p w14:paraId="4A7E40AA" w14:textId="4694E454" w:rsidR="00544C6C" w:rsidRDefault="00544C6C" w:rsidP="00544C6C">
      <w:pPr>
        <w:pStyle w:val="ListParagraph"/>
        <w:numPr>
          <w:ilvl w:val="0"/>
          <w:numId w:val="1"/>
        </w:numPr>
      </w:pPr>
      <w:r>
        <w:t xml:space="preserve">4 speakers per semester </w:t>
      </w:r>
    </w:p>
    <w:p w14:paraId="59083A77" w14:textId="2BB7B9CE" w:rsidR="00544C6C" w:rsidRDefault="00544C6C" w:rsidP="00544C6C">
      <w:pPr>
        <w:pStyle w:val="ListParagraph"/>
        <w:numPr>
          <w:ilvl w:val="0"/>
          <w:numId w:val="1"/>
        </w:numPr>
      </w:pPr>
      <w:r>
        <w:t>Say they bring more speakers than anyone on campus</w:t>
      </w:r>
    </w:p>
    <w:p w14:paraId="7985AD48" w14:textId="25C270B1" w:rsidR="005F7064" w:rsidRDefault="005F7064" w:rsidP="00544C6C">
      <w:pPr>
        <w:pStyle w:val="ListParagraph"/>
        <w:numPr>
          <w:ilvl w:val="0"/>
          <w:numId w:val="1"/>
        </w:numPr>
      </w:pPr>
      <w:r>
        <w:t>Bring pizza in for after speakers for reception</w:t>
      </w:r>
    </w:p>
    <w:p w14:paraId="185591AE" w14:textId="1039C670" w:rsidR="005F7064" w:rsidRDefault="005F7064" w:rsidP="00544C6C">
      <w:pPr>
        <w:pStyle w:val="ListParagraph"/>
        <w:numPr>
          <w:ilvl w:val="0"/>
          <w:numId w:val="1"/>
        </w:numPr>
      </w:pPr>
      <w:r>
        <w:t xml:space="preserve">1 food event per semester </w:t>
      </w:r>
    </w:p>
    <w:p w14:paraId="2F69FDC9" w14:textId="12C62095" w:rsidR="005F7064" w:rsidRDefault="005F7064" w:rsidP="00544C6C">
      <w:pPr>
        <w:pStyle w:val="ListParagraph"/>
        <w:numPr>
          <w:ilvl w:val="0"/>
          <w:numId w:val="1"/>
        </w:numPr>
      </w:pPr>
      <w:r>
        <w:t>Banquet at the end of the year (students, parents, alumni)</w:t>
      </w:r>
    </w:p>
    <w:p w14:paraId="137E75EE" w14:textId="20FBDAB0" w:rsidR="005F7064" w:rsidRDefault="005F7064" w:rsidP="00544C6C">
      <w:pPr>
        <w:pStyle w:val="ListParagraph"/>
        <w:numPr>
          <w:ilvl w:val="0"/>
          <w:numId w:val="1"/>
        </w:numPr>
      </w:pPr>
      <w:r>
        <w:t>Advertise for speakers</w:t>
      </w:r>
    </w:p>
    <w:p w14:paraId="377D684C" w14:textId="77446456" w:rsidR="005F7064" w:rsidRDefault="005F7064" w:rsidP="00544C6C">
      <w:pPr>
        <w:pStyle w:val="ListParagraph"/>
        <w:numPr>
          <w:ilvl w:val="0"/>
          <w:numId w:val="1"/>
        </w:numPr>
      </w:pPr>
      <w:r>
        <w:t>30 is low for a speaker, 100 at bigger events</w:t>
      </w:r>
    </w:p>
    <w:p w14:paraId="539EED3D" w14:textId="136FBF4A" w:rsidR="005F7064" w:rsidRDefault="005F7064" w:rsidP="00EC7CDA">
      <w:pPr>
        <w:pStyle w:val="ListParagraph"/>
        <w:numPr>
          <w:ilvl w:val="0"/>
          <w:numId w:val="1"/>
        </w:numPr>
      </w:pPr>
      <w:r>
        <w:t>Bi-weekly meeting for planning events</w:t>
      </w:r>
    </w:p>
    <w:p w14:paraId="619273B8" w14:textId="77777777" w:rsidR="003A5F70" w:rsidRDefault="003A5F70" w:rsidP="003A5F70"/>
    <w:p w14:paraId="76BD45E3" w14:textId="26888B9D" w:rsidR="003A5F70" w:rsidRDefault="003A5F70" w:rsidP="003A5F70">
      <w:pPr>
        <w:ind w:firstLine="360"/>
      </w:pPr>
      <w:r>
        <w:t>Karate Club:</w:t>
      </w:r>
    </w:p>
    <w:p w14:paraId="0547FE22" w14:textId="3C43A550" w:rsidR="003A5F70" w:rsidRDefault="003A5F70" w:rsidP="003A5F70">
      <w:pPr>
        <w:pStyle w:val="ListParagraph"/>
        <w:numPr>
          <w:ilvl w:val="0"/>
          <w:numId w:val="1"/>
        </w:numPr>
      </w:pPr>
      <w:r>
        <w:t>15 members</w:t>
      </w:r>
    </w:p>
    <w:p w14:paraId="611437BB" w14:textId="35272DCA" w:rsidR="003A5F70" w:rsidRDefault="003A5F70" w:rsidP="003A5F70">
      <w:pPr>
        <w:pStyle w:val="ListParagraph"/>
        <w:numPr>
          <w:ilvl w:val="0"/>
          <w:numId w:val="1"/>
        </w:numPr>
      </w:pPr>
      <w:r>
        <w:t xml:space="preserve">Family of members have donated </w:t>
      </w:r>
    </w:p>
    <w:p w14:paraId="125A9A44" w14:textId="77777777" w:rsidR="003A5F70" w:rsidRDefault="003A5F70" w:rsidP="003A5F70">
      <w:pPr>
        <w:pStyle w:val="ListParagraph"/>
        <w:numPr>
          <w:ilvl w:val="0"/>
          <w:numId w:val="1"/>
        </w:numPr>
      </w:pPr>
      <w:r>
        <w:t>Travel to clinics and tournaments</w:t>
      </w:r>
    </w:p>
    <w:p w14:paraId="0B00352A" w14:textId="77777777" w:rsidR="003A5F70" w:rsidRDefault="003A5F70" w:rsidP="003A5F70">
      <w:pPr>
        <w:pStyle w:val="ListParagraph"/>
        <w:numPr>
          <w:ilvl w:val="0"/>
          <w:numId w:val="1"/>
        </w:numPr>
      </w:pPr>
      <w:r>
        <w:t>Mainly all depends on membership number</w:t>
      </w:r>
    </w:p>
    <w:p w14:paraId="15F17949" w14:textId="5CC7E3A4" w:rsidR="003A5F70" w:rsidRDefault="003A5F70" w:rsidP="003A5F70">
      <w:pPr>
        <w:pStyle w:val="ListParagraph"/>
        <w:numPr>
          <w:ilvl w:val="0"/>
          <w:numId w:val="1"/>
        </w:numPr>
      </w:pPr>
      <w:r>
        <w:t xml:space="preserve">Annual cost of board and bricks for advertisements </w:t>
      </w:r>
    </w:p>
    <w:p w14:paraId="40310F5D" w14:textId="4ACB85F1" w:rsidR="003A5F70" w:rsidRDefault="003A5F70" w:rsidP="003A5F70">
      <w:pPr>
        <w:pStyle w:val="ListParagraph"/>
        <w:numPr>
          <w:ilvl w:val="0"/>
          <w:numId w:val="1"/>
        </w:numPr>
      </w:pPr>
      <w:r>
        <w:t xml:space="preserve"> </w:t>
      </w:r>
      <w:r w:rsidR="00734E70">
        <w:t>$25 a semester for registration fee</w:t>
      </w:r>
    </w:p>
    <w:p w14:paraId="587BAEC8" w14:textId="77777777" w:rsidR="003B4F79" w:rsidRDefault="003B4F79" w:rsidP="003B4F79">
      <w:pPr>
        <w:ind w:left="360"/>
      </w:pPr>
    </w:p>
    <w:p w14:paraId="1A6551BC" w14:textId="74F628A5" w:rsidR="003B4F79" w:rsidRDefault="003B4F79" w:rsidP="003B4F7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American Red Cross Club:</w:t>
      </w:r>
    </w:p>
    <w:p w14:paraId="038A8AA9" w14:textId="758149B0" w:rsidR="003B4F79" w:rsidRPr="003B4F79" w:rsidRDefault="003B4F79" w:rsidP="003B4F7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B4F79">
        <w:rPr>
          <w:rFonts w:ascii="Times New Roman" w:eastAsia="Times New Roman" w:hAnsi="Times New Roman" w:cs="Times New Roman"/>
          <w:sz w:val="28"/>
          <w:szCs w:val="28"/>
        </w:rPr>
        <w:t xml:space="preserve">A lot of traveling </w:t>
      </w:r>
    </w:p>
    <w:p w14:paraId="08D52F39" w14:textId="1C03FADB" w:rsidR="003B4F79" w:rsidRDefault="003B4F79" w:rsidP="003B4F79">
      <w:pPr>
        <w:pStyle w:val="ListParagraph"/>
        <w:numPr>
          <w:ilvl w:val="0"/>
          <w:numId w:val="1"/>
        </w:numPr>
      </w:pPr>
      <w:r>
        <w:t>Run for the Red: donate all the money raised to Red Cross</w:t>
      </w:r>
    </w:p>
    <w:p w14:paraId="18DE1CCF" w14:textId="34344158" w:rsidR="003B4F79" w:rsidRDefault="003B4F79" w:rsidP="003B4F79">
      <w:pPr>
        <w:pStyle w:val="ListParagraph"/>
        <w:numPr>
          <w:ilvl w:val="0"/>
          <w:numId w:val="1"/>
        </w:numPr>
      </w:pPr>
      <w:r>
        <w:lastRenderedPageBreak/>
        <w:t>Send cards over seas to troops</w:t>
      </w:r>
    </w:p>
    <w:p w14:paraId="5FBB6C3D" w14:textId="53BB96FF" w:rsidR="003B4F79" w:rsidRDefault="003B4F79" w:rsidP="003B4F79">
      <w:pPr>
        <w:pStyle w:val="ListParagraph"/>
        <w:numPr>
          <w:ilvl w:val="0"/>
          <w:numId w:val="1"/>
        </w:numPr>
      </w:pPr>
      <w:r>
        <w:t>Pizza meeting once a semester</w:t>
      </w:r>
    </w:p>
    <w:p w14:paraId="5E9CA028" w14:textId="2F7343D6" w:rsidR="003B4F79" w:rsidRDefault="003B4F79" w:rsidP="003B4F79">
      <w:pPr>
        <w:pStyle w:val="ListParagraph"/>
        <w:numPr>
          <w:ilvl w:val="0"/>
          <w:numId w:val="1"/>
        </w:numPr>
      </w:pPr>
      <w:r>
        <w:t>Prizes for the run for the red</w:t>
      </w:r>
    </w:p>
    <w:p w14:paraId="73FE4161" w14:textId="516336C3" w:rsidR="003B4F79" w:rsidRDefault="003B4F79" w:rsidP="003B4F79">
      <w:pPr>
        <w:pStyle w:val="ListParagraph"/>
        <w:numPr>
          <w:ilvl w:val="0"/>
          <w:numId w:val="1"/>
        </w:numPr>
      </w:pPr>
      <w:r>
        <w:t>57 active members, grown since last year</w:t>
      </w:r>
    </w:p>
    <w:p w14:paraId="7C1F21DE" w14:textId="77777777" w:rsidR="003B4F79" w:rsidRDefault="003B4F79" w:rsidP="003B4F79"/>
    <w:p w14:paraId="4132955C" w14:textId="22879355" w:rsidR="006B5D2B" w:rsidRDefault="006B5D2B" w:rsidP="006B5D2B">
      <w:pPr>
        <w:ind w:firstLine="360"/>
      </w:pPr>
      <w:r>
        <w:t>Finance Club:</w:t>
      </w:r>
    </w:p>
    <w:p w14:paraId="462BE358" w14:textId="48FAA8D2" w:rsidR="006B5D2B" w:rsidRDefault="006B5D2B" w:rsidP="006B5D2B">
      <w:pPr>
        <w:pStyle w:val="ListParagraph"/>
        <w:numPr>
          <w:ilvl w:val="0"/>
          <w:numId w:val="1"/>
        </w:numPr>
      </w:pPr>
      <w:r>
        <w:t>6 speakers each speaker = 12 total</w:t>
      </w:r>
    </w:p>
    <w:p w14:paraId="1CBD7B0A" w14:textId="36270F7A" w:rsidR="006B5D2B" w:rsidRDefault="006B5D2B" w:rsidP="006B5D2B">
      <w:pPr>
        <w:pStyle w:val="ListParagraph"/>
        <w:numPr>
          <w:ilvl w:val="0"/>
          <w:numId w:val="1"/>
        </w:numPr>
      </w:pPr>
      <w:r>
        <w:t>Give a gift to each speaker: book store gift</w:t>
      </w:r>
    </w:p>
    <w:p w14:paraId="743F2979" w14:textId="61366350" w:rsidR="006B5D2B" w:rsidRDefault="006B5D2B" w:rsidP="006B5D2B">
      <w:pPr>
        <w:pStyle w:val="ListParagraph"/>
        <w:numPr>
          <w:ilvl w:val="0"/>
          <w:numId w:val="1"/>
        </w:numPr>
      </w:pPr>
      <w:r>
        <w:t>Food once a semester</w:t>
      </w:r>
    </w:p>
    <w:p w14:paraId="4208A889" w14:textId="7DCEE58A" w:rsidR="006B5D2B" w:rsidRDefault="006B5D2B" w:rsidP="006B5D2B">
      <w:pPr>
        <w:pStyle w:val="ListParagraph"/>
        <w:numPr>
          <w:ilvl w:val="0"/>
          <w:numId w:val="1"/>
        </w:numPr>
      </w:pPr>
      <w:r>
        <w:t>40 members at each meeting</w:t>
      </w:r>
    </w:p>
    <w:p w14:paraId="7E8CE234" w14:textId="77777777" w:rsidR="006B5D2B" w:rsidRDefault="006B5D2B" w:rsidP="006B5D2B">
      <w:pPr>
        <w:ind w:left="360"/>
      </w:pPr>
    </w:p>
    <w:p w14:paraId="3C375706" w14:textId="2C5B87DC" w:rsidR="006B5D2B" w:rsidRDefault="006B5D2B" w:rsidP="006B5D2B">
      <w:pPr>
        <w:ind w:firstLine="360"/>
      </w:pPr>
      <w:r>
        <w:t>Society of Human Resource Management:</w:t>
      </w:r>
    </w:p>
    <w:p w14:paraId="4E77D38B" w14:textId="7C9A8495" w:rsidR="006B5D2B" w:rsidRDefault="006B5D2B" w:rsidP="006B5D2B">
      <w:pPr>
        <w:pStyle w:val="ListParagraph"/>
        <w:numPr>
          <w:ilvl w:val="0"/>
          <w:numId w:val="1"/>
        </w:numPr>
      </w:pPr>
      <w:r>
        <w:t>Put out advertisement every week</w:t>
      </w:r>
    </w:p>
    <w:p w14:paraId="7894F86D" w14:textId="510411E5" w:rsidR="006B5D2B" w:rsidRDefault="006B5D2B" w:rsidP="006B5D2B">
      <w:pPr>
        <w:pStyle w:val="ListParagraph"/>
        <w:numPr>
          <w:ilvl w:val="0"/>
          <w:numId w:val="1"/>
        </w:numPr>
      </w:pPr>
      <w:r>
        <w:t xml:space="preserve">4 speakers a semester, with a gift and travel </w:t>
      </w:r>
    </w:p>
    <w:p w14:paraId="132D6EE5" w14:textId="5719E898" w:rsidR="006B5D2B" w:rsidRDefault="006B5D2B" w:rsidP="006B5D2B">
      <w:pPr>
        <w:pStyle w:val="ListParagraph"/>
        <w:numPr>
          <w:ilvl w:val="0"/>
          <w:numId w:val="1"/>
        </w:numPr>
      </w:pPr>
      <w:r>
        <w:t>Company tour every semester</w:t>
      </w:r>
    </w:p>
    <w:p w14:paraId="5AD922D3" w14:textId="01BD4408" w:rsidR="006B5D2B" w:rsidRDefault="006B5D2B" w:rsidP="006B5D2B">
      <w:pPr>
        <w:pStyle w:val="ListParagraph"/>
        <w:numPr>
          <w:ilvl w:val="0"/>
          <w:numId w:val="1"/>
        </w:numPr>
      </w:pPr>
      <w:r>
        <w:t>HR games for major, held at schools, this year at Eau Claire</w:t>
      </w:r>
    </w:p>
    <w:p w14:paraId="17FCF74C" w14:textId="5203CB54" w:rsidR="006B5D2B" w:rsidRDefault="006B5D2B" w:rsidP="006B5D2B">
      <w:pPr>
        <w:pStyle w:val="ListParagraph"/>
        <w:numPr>
          <w:ilvl w:val="0"/>
          <w:numId w:val="1"/>
        </w:numPr>
      </w:pPr>
      <w:r>
        <w:t xml:space="preserve">1 kick off meeting </w:t>
      </w:r>
    </w:p>
    <w:p w14:paraId="54E78C72" w14:textId="2314F87A" w:rsidR="006B5D2B" w:rsidRDefault="006B5D2B" w:rsidP="006B5D2B">
      <w:pPr>
        <w:pStyle w:val="ListParagraph"/>
        <w:numPr>
          <w:ilvl w:val="0"/>
          <w:numId w:val="1"/>
        </w:numPr>
      </w:pPr>
      <w:r>
        <w:t>Membership appreciation at the end</w:t>
      </w:r>
    </w:p>
    <w:p w14:paraId="769C4528" w14:textId="3B5B4895" w:rsidR="006B5D2B" w:rsidRDefault="006B5D2B" w:rsidP="006B5D2B">
      <w:pPr>
        <w:pStyle w:val="ListParagraph"/>
        <w:numPr>
          <w:ilvl w:val="0"/>
          <w:numId w:val="1"/>
        </w:numPr>
      </w:pPr>
      <w:r>
        <w:t>64 members right now</w:t>
      </w:r>
    </w:p>
    <w:p w14:paraId="69ED0395" w14:textId="23C86296" w:rsidR="00B5623C" w:rsidRDefault="00AE1451" w:rsidP="006B5D2B">
      <w:pPr>
        <w:pStyle w:val="ListParagraph"/>
        <w:numPr>
          <w:ilvl w:val="0"/>
          <w:numId w:val="1"/>
        </w:numPr>
      </w:pPr>
      <w:r>
        <w:t>Company tour gives them tips and ideas for their careers, Q&amp;A</w:t>
      </w:r>
    </w:p>
    <w:p w14:paraId="15ACD85E" w14:textId="089701EF" w:rsidR="00AE1451" w:rsidRDefault="00AE1451" w:rsidP="006B5D2B">
      <w:pPr>
        <w:pStyle w:val="ListParagraph"/>
        <w:numPr>
          <w:ilvl w:val="0"/>
          <w:numId w:val="1"/>
        </w:numPr>
      </w:pPr>
      <w:r>
        <w:t>Try and bring all the members</w:t>
      </w:r>
    </w:p>
    <w:p w14:paraId="41021972" w14:textId="2431E74C" w:rsidR="00AE1451" w:rsidRDefault="00AE1451" w:rsidP="006B5D2B">
      <w:pPr>
        <w:pStyle w:val="ListParagraph"/>
        <w:numPr>
          <w:ilvl w:val="0"/>
          <w:numId w:val="1"/>
        </w:numPr>
      </w:pPr>
      <w:r>
        <w:t>Will charge a little fee for events if need be</w:t>
      </w:r>
    </w:p>
    <w:p w14:paraId="26F47593" w14:textId="77777777" w:rsidR="00481B3D" w:rsidRDefault="00481B3D" w:rsidP="00481B3D"/>
    <w:p w14:paraId="117A4FF4" w14:textId="4323EC50" w:rsidR="00481B3D" w:rsidRDefault="00481B3D" w:rsidP="00481B3D">
      <w:pPr>
        <w:ind w:left="360"/>
      </w:pPr>
      <w:r>
        <w:t>Men in Nursing:</w:t>
      </w:r>
    </w:p>
    <w:p w14:paraId="43162205" w14:textId="55380A6A" w:rsidR="00481B3D" w:rsidRDefault="00481B3D" w:rsidP="00481B3D">
      <w:pPr>
        <w:pStyle w:val="ListParagraph"/>
        <w:numPr>
          <w:ilvl w:val="0"/>
          <w:numId w:val="1"/>
        </w:numPr>
      </w:pPr>
      <w:r>
        <w:t>Part of a national organization</w:t>
      </w:r>
    </w:p>
    <w:p w14:paraId="73555A7E" w14:textId="572869C3" w:rsidR="00481B3D" w:rsidRDefault="00481B3D" w:rsidP="00481B3D">
      <w:pPr>
        <w:pStyle w:val="ListParagraph"/>
        <w:numPr>
          <w:ilvl w:val="0"/>
          <w:numId w:val="1"/>
        </w:numPr>
      </w:pPr>
      <w:r>
        <w:t>Attended this years conference</w:t>
      </w:r>
    </w:p>
    <w:p w14:paraId="1A194994" w14:textId="6BCCE451" w:rsidR="00481B3D" w:rsidRDefault="00481B3D" w:rsidP="00481B3D">
      <w:pPr>
        <w:pStyle w:val="ListParagraph"/>
        <w:numPr>
          <w:ilvl w:val="0"/>
          <w:numId w:val="1"/>
        </w:numPr>
      </w:pPr>
      <w:r>
        <w:t>Want to bring in speakers for specials areas that don’t have mane men</w:t>
      </w:r>
    </w:p>
    <w:p w14:paraId="31B44522" w14:textId="2ACFC8EC" w:rsidR="00481B3D" w:rsidRDefault="00481B3D" w:rsidP="00481B3D">
      <w:pPr>
        <w:pStyle w:val="ListParagraph"/>
        <w:numPr>
          <w:ilvl w:val="0"/>
          <w:numId w:val="1"/>
        </w:numPr>
      </w:pPr>
      <w:r>
        <w:t>Can offer internships at conferences</w:t>
      </w:r>
    </w:p>
    <w:p w14:paraId="71C19721" w14:textId="107C7DC9" w:rsidR="00481B3D" w:rsidRDefault="00481B3D" w:rsidP="00481B3D">
      <w:pPr>
        <w:pStyle w:val="ListParagraph"/>
        <w:numPr>
          <w:ilvl w:val="0"/>
          <w:numId w:val="1"/>
        </w:numPr>
      </w:pPr>
      <w:r>
        <w:t>Trying to get own research started so they can present to others and at conference</w:t>
      </w:r>
    </w:p>
    <w:p w14:paraId="12F24577" w14:textId="4DCB6519" w:rsidR="00481B3D" w:rsidRDefault="00481B3D" w:rsidP="00481B3D">
      <w:pPr>
        <w:pStyle w:val="ListParagraph"/>
        <w:numPr>
          <w:ilvl w:val="0"/>
          <w:numId w:val="1"/>
        </w:numPr>
      </w:pPr>
      <w:r>
        <w:t xml:space="preserve">In Miami, Advisors get paid </w:t>
      </w:r>
      <w:r w:rsidR="004C6B2C">
        <w:t>to go to conference, 5 students</w:t>
      </w:r>
    </w:p>
    <w:p w14:paraId="03CC404C" w14:textId="0EF2407C" w:rsidR="004C6B2C" w:rsidRDefault="004C6B2C" w:rsidP="00481B3D">
      <w:pPr>
        <w:pStyle w:val="ListParagraph"/>
        <w:numPr>
          <w:ilvl w:val="0"/>
          <w:numId w:val="1"/>
        </w:numPr>
      </w:pPr>
      <w:r>
        <w:t>Open heart surgery: getting clinical credit for it from professor</w:t>
      </w:r>
    </w:p>
    <w:p w14:paraId="7EA084B3" w14:textId="489D93BC" w:rsidR="004C6B2C" w:rsidRDefault="004C6B2C" w:rsidP="00481B3D">
      <w:pPr>
        <w:pStyle w:val="ListParagraph"/>
        <w:numPr>
          <w:ilvl w:val="0"/>
          <w:numId w:val="1"/>
        </w:numPr>
      </w:pPr>
      <w:r>
        <w:t>25 members go</w:t>
      </w:r>
    </w:p>
    <w:p w14:paraId="6F0FB4F2" w14:textId="123C5642" w:rsidR="004C6B2C" w:rsidRDefault="004C6B2C" w:rsidP="00481B3D">
      <w:pPr>
        <w:pStyle w:val="ListParagraph"/>
        <w:numPr>
          <w:ilvl w:val="0"/>
          <w:numId w:val="1"/>
        </w:numPr>
      </w:pPr>
      <w:r>
        <w:t>Whoever is most involved gets to go, need more open to other clubs</w:t>
      </w:r>
    </w:p>
    <w:p w14:paraId="5B246198" w14:textId="77777777" w:rsidR="004C6B2C" w:rsidRDefault="004C6B2C" w:rsidP="004C6B2C"/>
    <w:p w14:paraId="03ADF257" w14:textId="57971DE7" w:rsidR="006B5D2B" w:rsidRDefault="004C6B2C" w:rsidP="004C6B2C">
      <w:pPr>
        <w:ind w:left="360"/>
      </w:pPr>
      <w:r>
        <w:t>Gaming Center:</w:t>
      </w:r>
    </w:p>
    <w:p w14:paraId="2FC5F00E" w14:textId="41CCCF77" w:rsidR="004C6B2C" w:rsidRDefault="004C6B2C" w:rsidP="004C6B2C">
      <w:pPr>
        <w:pStyle w:val="ListParagraph"/>
        <w:numPr>
          <w:ilvl w:val="0"/>
          <w:numId w:val="1"/>
        </w:numPr>
      </w:pPr>
      <w:r>
        <w:t>2 travel events</w:t>
      </w:r>
    </w:p>
    <w:p w14:paraId="03AD3B49" w14:textId="70D49597" w:rsidR="004C6B2C" w:rsidRDefault="004C6B2C" w:rsidP="004C6B2C">
      <w:pPr>
        <w:pStyle w:val="ListParagraph"/>
        <w:numPr>
          <w:ilvl w:val="0"/>
          <w:numId w:val="1"/>
        </w:numPr>
      </w:pPr>
      <w:r>
        <w:t>Anime conventions (Weekends)</w:t>
      </w:r>
    </w:p>
    <w:p w14:paraId="53BC1092" w14:textId="5A626160" w:rsidR="004C6B2C" w:rsidRDefault="007B7370" w:rsidP="004C6B2C">
      <w:pPr>
        <w:pStyle w:val="ListParagraph"/>
        <w:numPr>
          <w:ilvl w:val="0"/>
          <w:numId w:val="1"/>
        </w:numPr>
      </w:pPr>
      <w:r>
        <w:t>Kalahari and green bay locations</w:t>
      </w:r>
    </w:p>
    <w:p w14:paraId="0B3E78D2" w14:textId="627259F0" w:rsidR="007B7370" w:rsidRDefault="007B7370" w:rsidP="004C6B2C">
      <w:pPr>
        <w:pStyle w:val="ListParagraph"/>
        <w:numPr>
          <w:ilvl w:val="0"/>
          <w:numId w:val="1"/>
        </w:numPr>
      </w:pPr>
      <w:r>
        <w:t>Money for storage: no storage left on campus, lost reeve storage</w:t>
      </w:r>
    </w:p>
    <w:p w14:paraId="5C27158B" w14:textId="1F80AE29" w:rsidR="007B7370" w:rsidRDefault="007B7370" w:rsidP="004C6B2C">
      <w:pPr>
        <w:pStyle w:val="ListParagraph"/>
        <w:numPr>
          <w:ilvl w:val="0"/>
          <w:numId w:val="1"/>
        </w:numPr>
      </w:pPr>
      <w:r>
        <w:t>TVs being stored in members apartments</w:t>
      </w:r>
    </w:p>
    <w:p w14:paraId="154BFEF5" w14:textId="6953FE47" w:rsidR="007B7370" w:rsidRDefault="007B7370" w:rsidP="004C6B2C">
      <w:pPr>
        <w:pStyle w:val="ListParagraph"/>
        <w:numPr>
          <w:ilvl w:val="0"/>
          <w:numId w:val="1"/>
        </w:numPr>
      </w:pPr>
      <w:r>
        <w:t xml:space="preserve">Repairs of </w:t>
      </w:r>
      <w:r w:rsidR="005B43B8">
        <w:t>controllers</w:t>
      </w:r>
      <w:r>
        <w:t xml:space="preserve"> or systems break, batteries also</w:t>
      </w:r>
    </w:p>
    <w:p w14:paraId="26A6145E" w14:textId="735190C6" w:rsidR="007B7370" w:rsidRDefault="007B7370" w:rsidP="004C6B2C">
      <w:pPr>
        <w:pStyle w:val="ListParagraph"/>
        <w:numPr>
          <w:ilvl w:val="0"/>
          <w:numId w:val="1"/>
        </w:numPr>
      </w:pPr>
      <w:r>
        <w:t xml:space="preserve">Club could use game stop power up reward card for a discount </w:t>
      </w:r>
    </w:p>
    <w:p w14:paraId="1B2BEF79" w14:textId="67247B78" w:rsidR="007B7370" w:rsidRDefault="007B7370" w:rsidP="004C6B2C">
      <w:pPr>
        <w:pStyle w:val="ListParagraph"/>
        <w:numPr>
          <w:ilvl w:val="0"/>
          <w:numId w:val="1"/>
        </w:numPr>
      </w:pPr>
      <w:r>
        <w:t>Game Fly subscription (3 games at a time)</w:t>
      </w:r>
    </w:p>
    <w:p w14:paraId="206F412F" w14:textId="3956BD01" w:rsidR="007B7370" w:rsidRDefault="007B7370" w:rsidP="004C6B2C">
      <w:pPr>
        <w:pStyle w:val="ListParagraph"/>
        <w:numPr>
          <w:ilvl w:val="0"/>
          <w:numId w:val="1"/>
        </w:numPr>
      </w:pPr>
      <w:r>
        <w:t xml:space="preserve">5 big events </w:t>
      </w:r>
    </w:p>
    <w:p w14:paraId="7DA18ACC" w14:textId="4F9DA3CF" w:rsidR="007B7370" w:rsidRDefault="007B7370" w:rsidP="004C6B2C">
      <w:pPr>
        <w:pStyle w:val="ListParagraph"/>
        <w:numPr>
          <w:ilvl w:val="0"/>
          <w:numId w:val="1"/>
        </w:numPr>
      </w:pPr>
      <w:r>
        <w:t>Rub Game night is the biggest</w:t>
      </w:r>
    </w:p>
    <w:p w14:paraId="08D79B18" w14:textId="1AF086F6" w:rsidR="00A17C87" w:rsidRDefault="00A17C87" w:rsidP="004C6B2C">
      <w:pPr>
        <w:pStyle w:val="ListParagraph"/>
        <w:numPr>
          <w:ilvl w:val="0"/>
          <w:numId w:val="1"/>
        </w:numPr>
      </w:pPr>
      <w:r>
        <w:t>Buy 10-30 games per semester, stored at the library for all student use</w:t>
      </w:r>
    </w:p>
    <w:p w14:paraId="649A9FC7" w14:textId="653CC73B" w:rsidR="00A17C87" w:rsidRDefault="00A17C87" w:rsidP="004C6B2C">
      <w:pPr>
        <w:pStyle w:val="ListParagraph"/>
        <w:numPr>
          <w:ilvl w:val="0"/>
          <w:numId w:val="1"/>
        </w:numPr>
      </w:pPr>
      <w:r>
        <w:t xml:space="preserve">Get 2 Xbox 360’s 4 controllers each and 2 games each for tournaments </w:t>
      </w:r>
    </w:p>
    <w:p w14:paraId="70B400A1" w14:textId="6E5B400C" w:rsidR="00A17C87" w:rsidRDefault="00A17C87" w:rsidP="004C6B2C">
      <w:pPr>
        <w:pStyle w:val="ListParagraph"/>
        <w:numPr>
          <w:ilvl w:val="0"/>
          <w:numId w:val="1"/>
        </w:numPr>
      </w:pPr>
      <w:r>
        <w:t>Partially fundraise at the conventions</w:t>
      </w:r>
    </w:p>
    <w:p w14:paraId="3080AAEF" w14:textId="77777777" w:rsidR="004E27F2" w:rsidRDefault="004E27F2" w:rsidP="004E27F2">
      <w:pPr>
        <w:ind w:left="360"/>
      </w:pPr>
    </w:p>
    <w:p w14:paraId="5C3E20DD" w14:textId="7C17E5F6" w:rsidR="004E27F2" w:rsidRDefault="004E27F2" w:rsidP="004E27F2">
      <w:pPr>
        <w:ind w:left="360"/>
      </w:pPr>
      <w:r>
        <w:t>Fishing Club:</w:t>
      </w:r>
    </w:p>
    <w:p w14:paraId="567FB38C" w14:textId="7DD7FD21" w:rsidR="004E27F2" w:rsidRDefault="004E27F2" w:rsidP="00625CFA">
      <w:pPr>
        <w:pStyle w:val="ListParagraph"/>
        <w:numPr>
          <w:ilvl w:val="0"/>
          <w:numId w:val="1"/>
        </w:numPr>
      </w:pPr>
      <w:r>
        <w:t>Money for speakers</w:t>
      </w:r>
    </w:p>
    <w:p w14:paraId="63D19549" w14:textId="10965E12" w:rsidR="00625CFA" w:rsidRDefault="00625CFA" w:rsidP="00625CFA">
      <w:pPr>
        <w:pStyle w:val="ListParagraph"/>
        <w:numPr>
          <w:ilvl w:val="0"/>
          <w:numId w:val="1"/>
        </w:numPr>
      </w:pPr>
      <w:r>
        <w:t>17 active members</w:t>
      </w:r>
    </w:p>
    <w:p w14:paraId="20D80D51" w14:textId="77777777" w:rsidR="006B5D2B" w:rsidRDefault="006B5D2B" w:rsidP="003B4F79"/>
    <w:p w14:paraId="5F60D2B0" w14:textId="4A6E51E1" w:rsidR="003A5F70" w:rsidRDefault="003A5F70" w:rsidP="003A5F70"/>
    <w:p w14:paraId="6755036D" w14:textId="77777777" w:rsidR="00365C44" w:rsidRDefault="00365C44" w:rsidP="00365C44">
      <w:pPr>
        <w:ind w:left="360"/>
      </w:pPr>
    </w:p>
    <w:p w14:paraId="0BE4CD7E" w14:textId="77777777" w:rsidR="00365C44" w:rsidRDefault="00365C44" w:rsidP="00365C44">
      <w:pPr>
        <w:ind w:left="360"/>
      </w:pPr>
    </w:p>
    <w:p w14:paraId="4AD610B1" w14:textId="77777777" w:rsidR="00EC7CDA" w:rsidRDefault="00EC7CDA" w:rsidP="00EC7CDA">
      <w:pPr>
        <w:pStyle w:val="Normal1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p w14:paraId="0F7EF318" w14:textId="77777777" w:rsidR="00365C44" w:rsidRDefault="00365C44" w:rsidP="00EC7CDA">
      <w:pPr>
        <w:pStyle w:val="Normal1"/>
        <w:rPr>
          <w:sz w:val="24"/>
          <w:szCs w:val="24"/>
        </w:rPr>
      </w:pPr>
    </w:p>
    <w:p w14:paraId="1440905A" w14:textId="77777777" w:rsidR="00365C44" w:rsidRDefault="00365C44" w:rsidP="00EC7CDA">
      <w:pPr>
        <w:pStyle w:val="Normal1"/>
        <w:rPr>
          <w:sz w:val="24"/>
          <w:szCs w:val="24"/>
        </w:rPr>
      </w:pPr>
    </w:p>
    <w:p w14:paraId="0BEE7BC1" w14:textId="77777777" w:rsidR="00365C44" w:rsidRDefault="00365C44" w:rsidP="00EC7CDA">
      <w:pPr>
        <w:pStyle w:val="Normal1"/>
        <w:rPr>
          <w:sz w:val="24"/>
          <w:szCs w:val="24"/>
        </w:rPr>
      </w:pPr>
    </w:p>
    <w:p w14:paraId="570E5149" w14:textId="77777777" w:rsidR="00365C44" w:rsidRDefault="00365C44" w:rsidP="00EC7CDA">
      <w:pPr>
        <w:pStyle w:val="Normal1"/>
        <w:rPr>
          <w:sz w:val="24"/>
          <w:szCs w:val="24"/>
        </w:rPr>
      </w:pPr>
    </w:p>
    <w:p w14:paraId="5B5143DF" w14:textId="77777777" w:rsidR="00365C44" w:rsidRDefault="00365C44" w:rsidP="00EC7CDA">
      <w:pPr>
        <w:pStyle w:val="Normal1"/>
        <w:rPr>
          <w:sz w:val="24"/>
          <w:szCs w:val="24"/>
        </w:rPr>
      </w:pPr>
    </w:p>
    <w:p w14:paraId="57A5A07F" w14:textId="77777777" w:rsidR="00365C44" w:rsidRDefault="00365C44" w:rsidP="00EC7CDA">
      <w:pPr>
        <w:pStyle w:val="Normal1"/>
        <w:rPr>
          <w:sz w:val="24"/>
          <w:szCs w:val="24"/>
        </w:rPr>
      </w:pPr>
    </w:p>
    <w:p w14:paraId="080B03DA" w14:textId="77777777" w:rsidR="00365C44" w:rsidRDefault="00365C44" w:rsidP="00EC7CDA">
      <w:pPr>
        <w:pStyle w:val="Normal1"/>
        <w:rPr>
          <w:sz w:val="24"/>
          <w:szCs w:val="24"/>
        </w:rPr>
      </w:pPr>
    </w:p>
    <w:p w14:paraId="299F8243" w14:textId="77777777" w:rsidR="00365C44" w:rsidRDefault="00365C44" w:rsidP="00EC7CDA">
      <w:pPr>
        <w:pStyle w:val="Normal1"/>
        <w:rPr>
          <w:sz w:val="24"/>
          <w:szCs w:val="24"/>
        </w:rPr>
      </w:pPr>
    </w:p>
    <w:p w14:paraId="661E0194" w14:textId="77777777" w:rsidR="00EC7CDA" w:rsidRDefault="00EC7CDA" w:rsidP="00EC7CDA">
      <w:pPr>
        <w:pStyle w:val="Normal1"/>
        <w:rPr>
          <w:sz w:val="24"/>
          <w:szCs w:val="24"/>
        </w:rPr>
      </w:pPr>
      <w:r>
        <w:rPr>
          <w:sz w:val="24"/>
          <w:szCs w:val="24"/>
        </w:rPr>
        <w:t>International Business Club:</w:t>
      </w:r>
    </w:p>
    <w:p w14:paraId="3F1EE9DE" w14:textId="3200518A" w:rsidR="00EC7CDA" w:rsidRDefault="00EC7CDA" w:rsidP="00EC7CDA">
      <w:pPr>
        <w:pStyle w:val="Normal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 speakers through the entire</w:t>
      </w:r>
    </w:p>
    <w:p w14:paraId="0CE72377" w14:textId="60CC53E8" w:rsidR="00EC7CDA" w:rsidRDefault="00EC7CDA" w:rsidP="00EC7CDA">
      <w:pPr>
        <w:pStyle w:val="Normal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Gift bag for speakers, about $25 each bag</w:t>
      </w:r>
    </w:p>
    <w:p w14:paraId="1A484002" w14:textId="0A9581F2" w:rsidR="00EC7CDA" w:rsidRDefault="00EC7CDA" w:rsidP="00EC7CDA">
      <w:pPr>
        <w:pStyle w:val="Normal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registration fees</w:t>
      </w:r>
    </w:p>
    <w:p w14:paraId="5144F5F2" w14:textId="14040693" w:rsidR="00EC7CDA" w:rsidRDefault="00EC7CDA" w:rsidP="00EC7CDA">
      <w:pPr>
        <w:pStyle w:val="Normal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 out binder and folders with speakers information</w:t>
      </w:r>
    </w:p>
    <w:p w14:paraId="797CFBD5" w14:textId="41450CF4" w:rsidR="00EC7CDA" w:rsidRDefault="00EC7CDA" w:rsidP="00EC7CDA">
      <w:pPr>
        <w:pStyle w:val="Normal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Bring in different kinds of food to keep students interested</w:t>
      </w:r>
    </w:p>
    <w:p w14:paraId="110EC848" w14:textId="534BC839" w:rsidR="00EC7CDA" w:rsidRDefault="00EC7CDA" w:rsidP="00EC7CDA">
      <w:pPr>
        <w:pStyle w:val="Normal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Chicago trip help students see different </w:t>
      </w:r>
      <w:r w:rsidR="00365C44">
        <w:rPr>
          <w:sz w:val="24"/>
          <w:szCs w:val="24"/>
        </w:rPr>
        <w:t>cultures</w:t>
      </w:r>
    </w:p>
    <w:p w14:paraId="7F262B40" w14:textId="2ED334F3" w:rsidR="00EC7CDA" w:rsidRDefault="00EC7CDA" w:rsidP="00EC7CDA">
      <w:pPr>
        <w:pStyle w:val="Normal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$15 for non members for </w:t>
      </w:r>
      <w:r w:rsidR="00365C44">
        <w:rPr>
          <w:sz w:val="24"/>
          <w:szCs w:val="24"/>
        </w:rPr>
        <w:t>Chicago</w:t>
      </w:r>
    </w:p>
    <w:p w14:paraId="77A30D4A" w14:textId="7FB64B98" w:rsidR="00365C44" w:rsidRDefault="00365C44" w:rsidP="00EC7CDA">
      <w:pPr>
        <w:pStyle w:val="Normal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Registration fees: $25 per semester, $38 for the year</w:t>
      </w:r>
    </w:p>
    <w:p w14:paraId="63AC03D5" w14:textId="1E15D243" w:rsidR="00365C44" w:rsidRDefault="00365C44" w:rsidP="00EC7CDA">
      <w:pPr>
        <w:pStyle w:val="Normal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Increased budget from last year by a lot </w:t>
      </w:r>
    </w:p>
    <w:p w14:paraId="46301707" w14:textId="7CDA8F3B" w:rsidR="00365C44" w:rsidRPr="00EC7CDA" w:rsidRDefault="00365C44" w:rsidP="00EC7CDA">
      <w:pPr>
        <w:pStyle w:val="Normal1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Club pays for global career day fees</w:t>
      </w:r>
    </w:p>
    <w:p w14:paraId="1FFEB4E1" w14:textId="77777777" w:rsidR="00EC7CDA" w:rsidRPr="00EC7CDA" w:rsidRDefault="00EC7CDA" w:rsidP="00EC7CDA">
      <w:pPr>
        <w:pStyle w:val="Normal1"/>
        <w:rPr>
          <w:sz w:val="24"/>
          <w:szCs w:val="24"/>
        </w:rPr>
      </w:pPr>
    </w:p>
    <w:p w14:paraId="50B5B643" w14:textId="77777777" w:rsidR="00EC7CDA" w:rsidRPr="00E10597" w:rsidRDefault="00EC7CDA" w:rsidP="00EC7CDA"/>
    <w:sectPr w:rsidR="00EC7CDA" w:rsidRPr="00E10597" w:rsidSect="006D1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4D75"/>
    <w:multiLevelType w:val="hybridMultilevel"/>
    <w:tmpl w:val="1B088874"/>
    <w:lvl w:ilvl="0" w:tplc="F12E0124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CD"/>
    <w:rsid w:val="00092B7B"/>
    <w:rsid w:val="002845CD"/>
    <w:rsid w:val="00365C44"/>
    <w:rsid w:val="003A5F70"/>
    <w:rsid w:val="003B4F79"/>
    <w:rsid w:val="00481B3D"/>
    <w:rsid w:val="004C6B2C"/>
    <w:rsid w:val="004D2672"/>
    <w:rsid w:val="004D288A"/>
    <w:rsid w:val="004E27F2"/>
    <w:rsid w:val="00544C6C"/>
    <w:rsid w:val="005B43B8"/>
    <w:rsid w:val="005F7064"/>
    <w:rsid w:val="00625CFA"/>
    <w:rsid w:val="006B5D2B"/>
    <w:rsid w:val="006D1DF1"/>
    <w:rsid w:val="00734E70"/>
    <w:rsid w:val="007A6F43"/>
    <w:rsid w:val="007B7370"/>
    <w:rsid w:val="007D00FF"/>
    <w:rsid w:val="0097528D"/>
    <w:rsid w:val="00A17C87"/>
    <w:rsid w:val="00A5546C"/>
    <w:rsid w:val="00A72EC1"/>
    <w:rsid w:val="00AE1451"/>
    <w:rsid w:val="00B5623C"/>
    <w:rsid w:val="00D41B06"/>
    <w:rsid w:val="00DC4919"/>
    <w:rsid w:val="00E10597"/>
    <w:rsid w:val="00E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B1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5CD"/>
    <w:pPr>
      <w:ind w:left="720"/>
      <w:contextualSpacing/>
    </w:pPr>
  </w:style>
  <w:style w:type="paragraph" w:customStyle="1" w:styleId="Normal1">
    <w:name w:val="Normal1"/>
    <w:rsid w:val="00EC7CD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5CD"/>
    <w:pPr>
      <w:ind w:left="720"/>
      <w:contextualSpacing/>
    </w:pPr>
  </w:style>
  <w:style w:type="paragraph" w:customStyle="1" w:styleId="Normal1">
    <w:name w:val="Normal1"/>
    <w:rsid w:val="00EC7CD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733</Words>
  <Characters>4181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Novak</dc:creator>
  <cp:lastModifiedBy>Windows User</cp:lastModifiedBy>
  <cp:revision>2</cp:revision>
  <dcterms:created xsi:type="dcterms:W3CDTF">2015-11-11T19:35:00Z</dcterms:created>
  <dcterms:modified xsi:type="dcterms:W3CDTF">2015-11-11T19:35:00Z</dcterms:modified>
</cp:coreProperties>
</file>