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255ED" w14:textId="77777777" w:rsidR="004B5DA5" w:rsidRDefault="00114262">
      <w:bookmarkStart w:id="0" w:name="_GoBack"/>
      <w:bookmarkEnd w:id="0"/>
      <w:r>
        <w:t>Allocations Committee Minuets</w:t>
      </w:r>
    </w:p>
    <w:p w14:paraId="4477509F" w14:textId="77777777" w:rsidR="00114262" w:rsidRDefault="00114262">
      <w:r>
        <w:t>10-29-15</w:t>
      </w:r>
    </w:p>
    <w:p w14:paraId="305CB06A" w14:textId="77777777" w:rsidR="00114262" w:rsidRDefault="00114262"/>
    <w:p w14:paraId="6EE8A560" w14:textId="77777777" w:rsidR="00114262" w:rsidRDefault="00114262"/>
    <w:p w14:paraId="6E1D5007" w14:textId="77777777" w:rsidR="00114262" w:rsidRDefault="00114262"/>
    <w:p w14:paraId="75941BFE" w14:textId="77777777" w:rsidR="00114262" w:rsidRDefault="00114262">
      <w:r>
        <w:t>Anthropology Club:</w:t>
      </w:r>
    </w:p>
    <w:p w14:paraId="4E02DE6D" w14:textId="77777777" w:rsidR="00114262" w:rsidRDefault="00114262" w:rsidP="00114262">
      <w:pPr>
        <w:pStyle w:val="ListParagraph"/>
        <w:numPr>
          <w:ilvl w:val="0"/>
          <w:numId w:val="1"/>
        </w:numPr>
      </w:pPr>
      <w:r>
        <w:t>78 current members</w:t>
      </w:r>
    </w:p>
    <w:p w14:paraId="5F1BDEE0" w14:textId="77777777" w:rsidR="00114262" w:rsidRDefault="00114262" w:rsidP="00114262">
      <w:pPr>
        <w:pStyle w:val="ListParagraph"/>
        <w:numPr>
          <w:ilvl w:val="0"/>
          <w:numId w:val="1"/>
        </w:numPr>
      </w:pPr>
      <w:r>
        <w:t>Want 7 pizzas per event meeting</w:t>
      </w:r>
    </w:p>
    <w:p w14:paraId="4B422B10" w14:textId="77777777" w:rsidR="00114262" w:rsidRDefault="00114262" w:rsidP="00114262">
      <w:pPr>
        <w:pStyle w:val="ListParagraph"/>
        <w:numPr>
          <w:ilvl w:val="0"/>
          <w:numId w:val="1"/>
        </w:numPr>
      </w:pPr>
      <w:r>
        <w:t>15 pizzas for meet with the professions night</w:t>
      </w:r>
    </w:p>
    <w:p w14:paraId="447AF009" w14:textId="77777777" w:rsidR="00114262" w:rsidRDefault="00114262" w:rsidP="00114262">
      <w:pPr>
        <w:pStyle w:val="ListParagraph"/>
        <w:numPr>
          <w:ilvl w:val="0"/>
          <w:numId w:val="1"/>
        </w:numPr>
      </w:pPr>
      <w:r>
        <w:t xml:space="preserve">Will look into fundraising </w:t>
      </w:r>
    </w:p>
    <w:p w14:paraId="3B576056" w14:textId="77777777" w:rsidR="00114262" w:rsidRDefault="00114262" w:rsidP="00114262">
      <w:pPr>
        <w:ind w:left="360"/>
      </w:pPr>
    </w:p>
    <w:p w14:paraId="22179FA2" w14:textId="4BA8AF81" w:rsidR="00114262" w:rsidRDefault="00CC7C4D" w:rsidP="00114262">
      <w:pPr>
        <w:ind w:left="360"/>
      </w:pPr>
      <w:r>
        <w:t>College HHHH:</w:t>
      </w:r>
    </w:p>
    <w:p w14:paraId="559239C1" w14:textId="204985EE" w:rsidR="00CC7C4D" w:rsidRDefault="00CC7C4D" w:rsidP="00CC7C4D">
      <w:pPr>
        <w:pStyle w:val="ListParagraph"/>
        <w:numPr>
          <w:ilvl w:val="0"/>
          <w:numId w:val="1"/>
        </w:numPr>
      </w:pPr>
      <w:r>
        <w:t>Membership varies</w:t>
      </w:r>
    </w:p>
    <w:p w14:paraId="1067FDF4" w14:textId="797ACCC2" w:rsidR="00CC7C4D" w:rsidRDefault="00CC7C4D" w:rsidP="00CC7C4D">
      <w:pPr>
        <w:pStyle w:val="ListParagraph"/>
        <w:numPr>
          <w:ilvl w:val="0"/>
          <w:numId w:val="1"/>
        </w:numPr>
      </w:pPr>
      <w:r>
        <w:t>Trying to transition</w:t>
      </w:r>
    </w:p>
    <w:p w14:paraId="770E265C" w14:textId="667C8D67" w:rsidR="00CC7C4D" w:rsidRDefault="00CC7C4D" w:rsidP="00CC7C4D">
      <w:pPr>
        <w:pStyle w:val="ListParagraph"/>
        <w:numPr>
          <w:ilvl w:val="0"/>
          <w:numId w:val="1"/>
        </w:numPr>
      </w:pPr>
      <w:r>
        <w:t xml:space="preserve">Gives kids hands on learning activity </w:t>
      </w:r>
    </w:p>
    <w:p w14:paraId="2161B677" w14:textId="7F8944AD" w:rsidR="00CC7C4D" w:rsidRDefault="00CC7C4D" w:rsidP="00CC7C4D">
      <w:pPr>
        <w:pStyle w:val="ListParagraph"/>
        <w:numPr>
          <w:ilvl w:val="0"/>
          <w:numId w:val="1"/>
        </w:numPr>
      </w:pPr>
      <w:r>
        <w:t>Heart, hands, health, head</w:t>
      </w:r>
    </w:p>
    <w:p w14:paraId="1F15644C" w14:textId="44055DF3" w:rsidR="00CC7C4D" w:rsidRDefault="00CC7C4D" w:rsidP="00CC7C4D">
      <w:pPr>
        <w:pStyle w:val="ListParagraph"/>
        <w:numPr>
          <w:ilvl w:val="0"/>
          <w:numId w:val="1"/>
        </w:numPr>
      </w:pPr>
      <w:r>
        <w:t>Community and leadership organization</w:t>
      </w:r>
    </w:p>
    <w:p w14:paraId="1CF20B65" w14:textId="77777777" w:rsidR="00CC7C4D" w:rsidRDefault="00CC7C4D" w:rsidP="00CC7C4D">
      <w:pPr>
        <w:ind w:left="360"/>
      </w:pPr>
    </w:p>
    <w:p w14:paraId="53D76C9F" w14:textId="3A4F7833" w:rsidR="00CC7C4D" w:rsidRDefault="00CC7C4D" w:rsidP="00CC7C4D">
      <w:pPr>
        <w:ind w:left="360"/>
        <w:rPr>
          <w:rFonts w:ascii="Times"/>
        </w:rPr>
      </w:pPr>
      <w:r>
        <w:rPr>
          <w:rFonts w:ascii="Times"/>
        </w:rPr>
        <w:t>International Film Series:</w:t>
      </w:r>
    </w:p>
    <w:p w14:paraId="52AC6299" w14:textId="7740DEC5" w:rsidR="00CC7C4D" w:rsidRPr="00454479" w:rsidRDefault="00454479" w:rsidP="00454479">
      <w:pPr>
        <w:pStyle w:val="ListParagraph"/>
        <w:numPr>
          <w:ilvl w:val="0"/>
          <w:numId w:val="1"/>
        </w:numPr>
        <w:rPr>
          <w:rFonts w:ascii="Times"/>
        </w:rPr>
      </w:pPr>
      <w:r>
        <w:rPr>
          <w:rFonts w:ascii="Times"/>
        </w:rPr>
        <w:t>8 scree</w:t>
      </w:r>
      <w:r w:rsidRPr="00454479">
        <w:rPr>
          <w:rFonts w:ascii="Times"/>
        </w:rPr>
        <w:t>ning a year</w:t>
      </w:r>
    </w:p>
    <w:p w14:paraId="0DD50C0C" w14:textId="6D12E5A5" w:rsidR="00454479" w:rsidRDefault="00454479" w:rsidP="00454479">
      <w:pPr>
        <w:pStyle w:val="ListParagraph"/>
        <w:numPr>
          <w:ilvl w:val="0"/>
          <w:numId w:val="1"/>
        </w:numPr>
      </w:pPr>
      <w:r>
        <w:t xml:space="preserve">Popcorn machine rental for each screening </w:t>
      </w:r>
    </w:p>
    <w:p w14:paraId="0900D771" w14:textId="7892F751" w:rsidR="00454479" w:rsidRDefault="00454479" w:rsidP="00454479">
      <w:pPr>
        <w:pStyle w:val="ListParagraph"/>
        <w:numPr>
          <w:ilvl w:val="0"/>
          <w:numId w:val="1"/>
        </w:numPr>
      </w:pPr>
      <w:r>
        <w:t xml:space="preserve">Buy or rent DVDs, if they buy will donate to library </w:t>
      </w:r>
    </w:p>
    <w:p w14:paraId="62FF55FF" w14:textId="3926DCE8" w:rsidR="00454479" w:rsidRDefault="00454479" w:rsidP="00454479">
      <w:pPr>
        <w:pStyle w:val="ListParagraph"/>
        <w:numPr>
          <w:ilvl w:val="0"/>
          <w:numId w:val="1"/>
        </w:numPr>
      </w:pPr>
      <w:r>
        <w:t>Wanting to add another movie</w:t>
      </w:r>
    </w:p>
    <w:p w14:paraId="22F57B23" w14:textId="63EB9662" w:rsidR="00454479" w:rsidRDefault="00454479" w:rsidP="00454479">
      <w:pPr>
        <w:pStyle w:val="ListParagraph"/>
        <w:numPr>
          <w:ilvl w:val="0"/>
          <w:numId w:val="1"/>
        </w:numPr>
      </w:pPr>
      <w:r>
        <w:t>Free admission and popcorn for students</w:t>
      </w:r>
    </w:p>
    <w:p w14:paraId="3E81B2CD" w14:textId="3C49526B" w:rsidR="00454479" w:rsidRDefault="00454479" w:rsidP="00454479">
      <w:pPr>
        <w:pStyle w:val="ListParagraph"/>
        <w:numPr>
          <w:ilvl w:val="0"/>
          <w:numId w:val="1"/>
        </w:numPr>
      </w:pPr>
      <w:r>
        <w:t xml:space="preserve">$1 for community members </w:t>
      </w:r>
    </w:p>
    <w:p w14:paraId="5FF51154" w14:textId="18B28495" w:rsidR="00454479" w:rsidRDefault="00454479" w:rsidP="00454479">
      <w:pPr>
        <w:pStyle w:val="ListParagraph"/>
        <w:numPr>
          <w:ilvl w:val="0"/>
          <w:numId w:val="1"/>
        </w:numPr>
      </w:pPr>
      <w:r>
        <w:t>Best collections of foreign and independent films in the state because they donate a lot of them, thinks it contributes to the public as well</w:t>
      </w:r>
    </w:p>
    <w:p w14:paraId="5BEAD286" w14:textId="68FC000F" w:rsidR="00454479" w:rsidRDefault="00454479" w:rsidP="00454479">
      <w:pPr>
        <w:pStyle w:val="ListParagraph"/>
        <w:numPr>
          <w:ilvl w:val="0"/>
          <w:numId w:val="1"/>
        </w:numPr>
      </w:pPr>
      <w:r>
        <w:t>Work thought Sony, pictures and classic for movies</w:t>
      </w:r>
    </w:p>
    <w:p w14:paraId="1E817F43" w14:textId="77777777" w:rsidR="00454479" w:rsidRDefault="00454479" w:rsidP="00454479">
      <w:pPr>
        <w:ind w:left="360"/>
      </w:pPr>
    </w:p>
    <w:p w14:paraId="6877CD10" w14:textId="220FBF58" w:rsidR="00454479" w:rsidRDefault="00594014" w:rsidP="00454479">
      <w:pPr>
        <w:ind w:left="360"/>
      </w:pPr>
      <w:r>
        <w:t>Film Society:</w:t>
      </w:r>
    </w:p>
    <w:p w14:paraId="7BC079DB" w14:textId="39DABF5E" w:rsidR="00594014" w:rsidRDefault="00594014" w:rsidP="00594014">
      <w:pPr>
        <w:pStyle w:val="ListParagraph"/>
        <w:numPr>
          <w:ilvl w:val="0"/>
          <w:numId w:val="1"/>
        </w:numPr>
      </w:pPr>
      <w:r>
        <w:t>Did not submit a budget</w:t>
      </w:r>
    </w:p>
    <w:p w14:paraId="2F379FCE" w14:textId="1764A74F" w:rsidR="00594014" w:rsidRDefault="00594014" w:rsidP="00594014">
      <w:pPr>
        <w:pStyle w:val="ListParagraph"/>
        <w:numPr>
          <w:ilvl w:val="0"/>
          <w:numId w:val="1"/>
        </w:numPr>
      </w:pPr>
      <w:r>
        <w:t>Added requested funds fro last year</w:t>
      </w:r>
    </w:p>
    <w:p w14:paraId="35B45DED" w14:textId="5B9807BE" w:rsidR="00594014" w:rsidRDefault="00594014" w:rsidP="00594014">
      <w:pPr>
        <w:pStyle w:val="ListParagraph"/>
        <w:numPr>
          <w:ilvl w:val="0"/>
          <w:numId w:val="1"/>
        </w:numPr>
      </w:pPr>
      <w:r>
        <w:t>Like Titan TV</w:t>
      </w:r>
    </w:p>
    <w:p w14:paraId="0B733661" w14:textId="35D470B9" w:rsidR="00594014" w:rsidRDefault="00F95384" w:rsidP="00594014">
      <w:pPr>
        <w:pStyle w:val="ListParagraph"/>
        <w:numPr>
          <w:ilvl w:val="0"/>
          <w:numId w:val="1"/>
        </w:numPr>
      </w:pPr>
      <w:r>
        <w:t>Will email a budget</w:t>
      </w:r>
    </w:p>
    <w:p w14:paraId="2E722731" w14:textId="4648828B" w:rsidR="00F95384" w:rsidRDefault="00F95384" w:rsidP="00594014">
      <w:pPr>
        <w:pStyle w:val="ListParagraph"/>
        <w:numPr>
          <w:ilvl w:val="0"/>
          <w:numId w:val="1"/>
        </w:numPr>
      </w:pPr>
      <w:r>
        <w:t xml:space="preserve">Send films to New York </w:t>
      </w:r>
    </w:p>
    <w:p w14:paraId="6C565003" w14:textId="0EBAE158" w:rsidR="00F95384" w:rsidRDefault="00F95384" w:rsidP="00594014">
      <w:pPr>
        <w:pStyle w:val="ListParagraph"/>
        <w:numPr>
          <w:ilvl w:val="0"/>
          <w:numId w:val="1"/>
        </w:numPr>
      </w:pPr>
      <w:r>
        <w:t>Want to submit more to festivals</w:t>
      </w:r>
    </w:p>
    <w:p w14:paraId="3263A803" w14:textId="4F3D2A7C" w:rsidR="00F95384" w:rsidRDefault="00F95384" w:rsidP="00594014">
      <w:pPr>
        <w:pStyle w:val="ListParagraph"/>
        <w:numPr>
          <w:ilvl w:val="0"/>
          <w:numId w:val="1"/>
        </w:numPr>
      </w:pPr>
      <w:r>
        <w:t xml:space="preserve">Former presidents have made it big in jobs, shows and </w:t>
      </w:r>
      <w:r w:rsidR="003F4C53">
        <w:t>Netflix</w:t>
      </w:r>
    </w:p>
    <w:p w14:paraId="0B8375FE" w14:textId="77777777" w:rsidR="00F95384" w:rsidRDefault="00F95384" w:rsidP="00F95384">
      <w:pPr>
        <w:ind w:left="360"/>
      </w:pPr>
    </w:p>
    <w:p w14:paraId="28AFF1BC" w14:textId="3114AF42" w:rsidR="00F95384" w:rsidRDefault="00F95384" w:rsidP="00F95384">
      <w:pPr>
        <w:ind w:left="360"/>
      </w:pPr>
      <w:r>
        <w:t>Religious Studies Club:</w:t>
      </w:r>
    </w:p>
    <w:p w14:paraId="00D972C5" w14:textId="3571588F" w:rsidR="00F95384" w:rsidRDefault="003F4C53" w:rsidP="003F4C53">
      <w:pPr>
        <w:pStyle w:val="ListParagraph"/>
        <w:numPr>
          <w:ilvl w:val="0"/>
          <w:numId w:val="1"/>
        </w:numPr>
      </w:pPr>
      <w:r>
        <w:t>Department club</w:t>
      </w:r>
    </w:p>
    <w:p w14:paraId="52D19DDC" w14:textId="728FFA09" w:rsidR="003F4C53" w:rsidRDefault="003F4C53" w:rsidP="003F4C53">
      <w:pPr>
        <w:pStyle w:val="ListParagraph"/>
        <w:numPr>
          <w:ilvl w:val="0"/>
          <w:numId w:val="1"/>
        </w:numPr>
      </w:pPr>
      <w:r>
        <w:t>Small membership</w:t>
      </w:r>
    </w:p>
    <w:p w14:paraId="18077E96" w14:textId="5248B3CF" w:rsidR="003F4C53" w:rsidRDefault="003F4C53" w:rsidP="003F4C53">
      <w:pPr>
        <w:pStyle w:val="ListParagraph"/>
        <w:numPr>
          <w:ilvl w:val="0"/>
          <w:numId w:val="1"/>
        </w:numPr>
      </w:pPr>
      <w:r>
        <w:t>Starting up a film series to get their name out</w:t>
      </w:r>
    </w:p>
    <w:p w14:paraId="1878184B" w14:textId="211ED2DA" w:rsidR="003F4C53" w:rsidRDefault="003F4C53" w:rsidP="003F4C53">
      <w:pPr>
        <w:pStyle w:val="ListParagraph"/>
        <w:numPr>
          <w:ilvl w:val="0"/>
          <w:numId w:val="1"/>
        </w:numPr>
      </w:pPr>
      <w:r>
        <w:t xml:space="preserve">Try and make food event big and get people there </w:t>
      </w:r>
    </w:p>
    <w:p w14:paraId="68871433" w14:textId="03A5D5A0" w:rsidR="003F4C53" w:rsidRDefault="003F4C53" w:rsidP="003F4C53">
      <w:pPr>
        <w:pStyle w:val="ListParagraph"/>
        <w:numPr>
          <w:ilvl w:val="0"/>
          <w:numId w:val="1"/>
        </w:numPr>
      </w:pPr>
      <w:r>
        <w:t>Pair with anthropology club and professors for big food event (15 students, 5 religious studies and 5 anthropology professors)</w:t>
      </w:r>
    </w:p>
    <w:p w14:paraId="368BC55F" w14:textId="41EA3BA8" w:rsidR="003F4C53" w:rsidRDefault="003F4C53" w:rsidP="003F4C53">
      <w:pPr>
        <w:pStyle w:val="ListParagraph"/>
        <w:numPr>
          <w:ilvl w:val="0"/>
          <w:numId w:val="1"/>
        </w:numPr>
      </w:pPr>
      <w:r>
        <w:t xml:space="preserve">Do co-sponsors events </w:t>
      </w:r>
    </w:p>
    <w:p w14:paraId="0C011A85" w14:textId="32EEA4D9" w:rsidR="003F4C53" w:rsidRDefault="003F4C53" w:rsidP="003F4C53">
      <w:pPr>
        <w:pStyle w:val="ListParagraph"/>
        <w:numPr>
          <w:ilvl w:val="0"/>
          <w:numId w:val="1"/>
        </w:numPr>
      </w:pPr>
      <w:r>
        <w:lastRenderedPageBreak/>
        <w:t>Bryan said fundraising idea</w:t>
      </w:r>
    </w:p>
    <w:p w14:paraId="435846D1" w14:textId="77777777" w:rsidR="00685898" w:rsidRDefault="00685898" w:rsidP="00685898">
      <w:pPr>
        <w:ind w:left="360"/>
      </w:pPr>
    </w:p>
    <w:p w14:paraId="3C3AB927" w14:textId="472C392B" w:rsidR="00685898" w:rsidRDefault="00685898" w:rsidP="00685898">
      <w:pPr>
        <w:ind w:left="360"/>
      </w:pPr>
      <w:r>
        <w:t>Officials Association:</w:t>
      </w:r>
    </w:p>
    <w:p w14:paraId="33DDEF53" w14:textId="7B1CC1C3" w:rsidR="00685898" w:rsidRDefault="00685898" w:rsidP="00685898">
      <w:pPr>
        <w:pStyle w:val="ListParagraph"/>
        <w:numPr>
          <w:ilvl w:val="0"/>
          <w:numId w:val="1"/>
        </w:numPr>
      </w:pPr>
      <w:r>
        <w:t>Middle man for becoming officials</w:t>
      </w:r>
    </w:p>
    <w:p w14:paraId="17A1514F" w14:textId="1D34407A" w:rsidR="00685898" w:rsidRDefault="00685898" w:rsidP="00685898">
      <w:pPr>
        <w:pStyle w:val="ListParagraph"/>
        <w:numPr>
          <w:ilvl w:val="0"/>
          <w:numId w:val="1"/>
        </w:numPr>
      </w:pPr>
      <w:r>
        <w:t xml:space="preserve">They find games for people to officiate </w:t>
      </w:r>
    </w:p>
    <w:p w14:paraId="0FEC704A" w14:textId="7F86C197" w:rsidR="00685898" w:rsidRDefault="00685898" w:rsidP="00685898">
      <w:pPr>
        <w:pStyle w:val="ListParagraph"/>
        <w:numPr>
          <w:ilvl w:val="0"/>
          <w:numId w:val="1"/>
        </w:numPr>
      </w:pPr>
      <w:r>
        <w:t>Being in the club helps them a lot more than being an independent</w:t>
      </w:r>
    </w:p>
    <w:p w14:paraId="0EB2E1A2" w14:textId="5B4E2CEC" w:rsidR="00685898" w:rsidRDefault="00685898" w:rsidP="00685898">
      <w:pPr>
        <w:pStyle w:val="ListParagraph"/>
        <w:numPr>
          <w:ilvl w:val="0"/>
          <w:numId w:val="1"/>
        </w:numPr>
      </w:pPr>
      <w:r>
        <w:t xml:space="preserve">Summer camps for newer refs </w:t>
      </w:r>
    </w:p>
    <w:p w14:paraId="6FBDB178" w14:textId="5FEF5197" w:rsidR="00685898" w:rsidRDefault="00685898" w:rsidP="00685898">
      <w:pPr>
        <w:pStyle w:val="ListParagraph"/>
        <w:numPr>
          <w:ilvl w:val="0"/>
          <w:numId w:val="1"/>
        </w:numPr>
      </w:pPr>
      <w:r>
        <w:t>Classroom and on the field training</w:t>
      </w:r>
    </w:p>
    <w:p w14:paraId="611E3BF7" w14:textId="7A20930C" w:rsidR="00685898" w:rsidRDefault="00685898" w:rsidP="00685898">
      <w:pPr>
        <w:pStyle w:val="ListParagraph"/>
        <w:numPr>
          <w:ilvl w:val="0"/>
          <w:numId w:val="1"/>
        </w:numPr>
      </w:pPr>
      <w:r>
        <w:t>School pays them$35 certifications, $15 per sport you want to learn</w:t>
      </w:r>
    </w:p>
    <w:p w14:paraId="01D8ED9F" w14:textId="71B300E0" w:rsidR="00685898" w:rsidRDefault="00685898" w:rsidP="00685898">
      <w:pPr>
        <w:pStyle w:val="ListParagraph"/>
        <w:numPr>
          <w:ilvl w:val="0"/>
          <w:numId w:val="1"/>
        </w:numPr>
      </w:pPr>
      <w:r>
        <w:t>JV game: $45 to ref, and $5-$10 comes back into the club</w:t>
      </w:r>
    </w:p>
    <w:p w14:paraId="7B359864" w14:textId="14DAC01A" w:rsidR="00685898" w:rsidRDefault="00D60DA0" w:rsidP="00685898">
      <w:pPr>
        <w:pStyle w:val="ListParagraph"/>
        <w:numPr>
          <w:ilvl w:val="0"/>
          <w:numId w:val="1"/>
        </w:numPr>
      </w:pPr>
      <w:r>
        <w:t>Develops</w:t>
      </w:r>
      <w:r w:rsidR="00685898">
        <w:t xml:space="preserve"> their skills to help them</w:t>
      </w:r>
    </w:p>
    <w:p w14:paraId="712E4D66" w14:textId="0A58B898" w:rsidR="00D60DA0" w:rsidRDefault="00D60DA0" w:rsidP="00685898">
      <w:pPr>
        <w:pStyle w:val="ListParagraph"/>
        <w:numPr>
          <w:ilvl w:val="0"/>
          <w:numId w:val="1"/>
        </w:numPr>
      </w:pPr>
      <w:r>
        <w:t>Other options for only providing shirts and members pay for certifications</w:t>
      </w:r>
    </w:p>
    <w:p w14:paraId="603DFC1B" w14:textId="75F10401" w:rsidR="00D60DA0" w:rsidRDefault="00D60DA0" w:rsidP="00685898">
      <w:pPr>
        <w:pStyle w:val="ListParagraph"/>
        <w:numPr>
          <w:ilvl w:val="0"/>
          <w:numId w:val="1"/>
        </w:numPr>
      </w:pPr>
      <w:r>
        <w:t>Does it help the university or just us giving them money to make themselves money faster</w:t>
      </w:r>
    </w:p>
    <w:p w14:paraId="76BAC3A8" w14:textId="6A21EE62" w:rsidR="00D60DA0" w:rsidRDefault="00D60DA0" w:rsidP="00685898">
      <w:pPr>
        <w:pStyle w:val="ListParagraph"/>
        <w:numPr>
          <w:ilvl w:val="0"/>
          <w:numId w:val="1"/>
        </w:numPr>
      </w:pPr>
      <w:r>
        <w:t>Talking about legal issues relating to it</w:t>
      </w:r>
    </w:p>
    <w:p w14:paraId="3A33A3DB" w14:textId="34D249E7" w:rsidR="00D60DA0" w:rsidRDefault="00C202B0" w:rsidP="00685898">
      <w:pPr>
        <w:pStyle w:val="ListParagraph"/>
        <w:numPr>
          <w:ilvl w:val="0"/>
          <w:numId w:val="1"/>
        </w:numPr>
      </w:pPr>
      <w:r>
        <w:t>Discussion leading to Unethical to fund them</w:t>
      </w:r>
    </w:p>
    <w:p w14:paraId="026A047B" w14:textId="14F6D663" w:rsidR="00C202B0" w:rsidRDefault="00C202B0" w:rsidP="00685898">
      <w:pPr>
        <w:pStyle w:val="ListParagraph"/>
        <w:numPr>
          <w:ilvl w:val="0"/>
          <w:numId w:val="1"/>
        </w:numPr>
      </w:pPr>
      <w:r>
        <w:t>Recommended to fundraise for certification</w:t>
      </w:r>
    </w:p>
    <w:p w14:paraId="383A82D4" w14:textId="49190A92" w:rsidR="00C202B0" w:rsidRDefault="00C202B0" w:rsidP="00685898">
      <w:pPr>
        <w:pStyle w:val="ListParagraph"/>
        <w:numPr>
          <w:ilvl w:val="0"/>
          <w:numId w:val="1"/>
        </w:numPr>
      </w:pPr>
      <w:r>
        <w:t>Idea for just a closet and ref equipment for new idea</w:t>
      </w:r>
    </w:p>
    <w:p w14:paraId="3F8B4993" w14:textId="77777777" w:rsidR="008F3A56" w:rsidRDefault="008F3A56" w:rsidP="008F3A56">
      <w:pPr>
        <w:ind w:left="360"/>
      </w:pPr>
    </w:p>
    <w:p w14:paraId="7D34535F" w14:textId="57B95E9C" w:rsidR="008F3A56" w:rsidRDefault="008F3A56" w:rsidP="008F3A56">
      <w:pPr>
        <w:ind w:left="360"/>
      </w:pPr>
      <w:r>
        <w:t>College Democrats:</w:t>
      </w:r>
    </w:p>
    <w:p w14:paraId="5B6F4BBC" w14:textId="76AB5EF4" w:rsidR="008F3A56" w:rsidRDefault="008F3A56" w:rsidP="008F3A56">
      <w:pPr>
        <w:pStyle w:val="ListParagraph"/>
        <w:numPr>
          <w:ilvl w:val="0"/>
          <w:numId w:val="1"/>
        </w:numPr>
      </w:pPr>
      <w:r>
        <w:t>Myself (Alex) Proposed the budge</w:t>
      </w:r>
      <w:r w:rsidR="002639AB">
        <w:t>t so did not take minuets but I</w:t>
      </w:r>
      <w:r>
        <w:t xml:space="preserve"> can talk about it </w:t>
      </w:r>
      <w:r w:rsidR="00B3522E">
        <w:t>and answer</w:t>
      </w:r>
      <w:r>
        <w:t xml:space="preserve"> questions</w:t>
      </w:r>
    </w:p>
    <w:p w14:paraId="1987F07D" w14:textId="77777777" w:rsidR="008F3A56" w:rsidRDefault="008F3A56" w:rsidP="008F3A56">
      <w:pPr>
        <w:ind w:left="360"/>
      </w:pPr>
    </w:p>
    <w:p w14:paraId="5C09D58C" w14:textId="78901908" w:rsidR="008F3A56" w:rsidRDefault="008F3A56" w:rsidP="008F3A56">
      <w:pPr>
        <w:ind w:left="360"/>
      </w:pPr>
      <w:r>
        <w:t>O.P.E.C:</w:t>
      </w:r>
    </w:p>
    <w:p w14:paraId="4660ECC9" w14:textId="5978BCB3" w:rsidR="008F3A56" w:rsidRDefault="008F3A56" w:rsidP="008F3A56">
      <w:pPr>
        <w:pStyle w:val="ListParagraph"/>
        <w:numPr>
          <w:ilvl w:val="0"/>
          <w:numId w:val="1"/>
        </w:numPr>
      </w:pPr>
      <w:r>
        <w:t>Did not know they had to create or submit a budget but they will</w:t>
      </w:r>
    </w:p>
    <w:p w14:paraId="3F9E9CB5" w14:textId="1C94D727" w:rsidR="008F3A56" w:rsidRDefault="008F3A56" w:rsidP="008F3A56">
      <w:pPr>
        <w:pStyle w:val="ListParagraph"/>
        <w:numPr>
          <w:ilvl w:val="0"/>
          <w:numId w:val="1"/>
        </w:numPr>
      </w:pPr>
      <w:r>
        <w:t>Conference Help in Boston</w:t>
      </w:r>
    </w:p>
    <w:p w14:paraId="150EADD7" w14:textId="17DFEAEE" w:rsidR="008F3A56" w:rsidRDefault="008F3A56" w:rsidP="008F3A56">
      <w:pPr>
        <w:pStyle w:val="ListParagraph"/>
        <w:numPr>
          <w:ilvl w:val="0"/>
          <w:numId w:val="1"/>
        </w:numPr>
      </w:pPr>
      <w:r>
        <w:t>25 members</w:t>
      </w:r>
    </w:p>
    <w:p w14:paraId="6F2FCD32" w14:textId="5C74BD63" w:rsidR="008F3A56" w:rsidRDefault="008F3A56" w:rsidP="008F3A56">
      <w:pPr>
        <w:pStyle w:val="ListParagraph"/>
        <w:numPr>
          <w:ilvl w:val="0"/>
          <w:numId w:val="1"/>
        </w:numPr>
      </w:pPr>
      <w:r>
        <w:t>Help support American red cross</w:t>
      </w:r>
    </w:p>
    <w:p w14:paraId="04550285" w14:textId="77777777" w:rsidR="00093F56" w:rsidRDefault="00093F56" w:rsidP="00093F56">
      <w:pPr>
        <w:ind w:left="360"/>
      </w:pPr>
    </w:p>
    <w:p w14:paraId="6563F1D0" w14:textId="2B8C1637" w:rsidR="00093F56" w:rsidRDefault="00093F56" w:rsidP="00093F56">
      <w:pPr>
        <w:ind w:left="360"/>
      </w:pPr>
      <w:r>
        <w:t>U-matter:</w:t>
      </w:r>
    </w:p>
    <w:p w14:paraId="4640B851" w14:textId="4C166BC6" w:rsidR="00093F56" w:rsidRDefault="00093F56" w:rsidP="00093F56">
      <w:pPr>
        <w:pStyle w:val="ListParagraph"/>
        <w:numPr>
          <w:ilvl w:val="0"/>
          <w:numId w:val="1"/>
        </w:numPr>
      </w:pPr>
      <w:r>
        <w:t>Needing to be recognized by OSA</w:t>
      </w:r>
    </w:p>
    <w:p w14:paraId="01BD0932" w14:textId="56347733" w:rsidR="00093F56" w:rsidRDefault="00093F56" w:rsidP="00093F56">
      <w:pPr>
        <w:pStyle w:val="ListParagraph"/>
        <w:numPr>
          <w:ilvl w:val="0"/>
          <w:numId w:val="1"/>
        </w:numPr>
      </w:pPr>
      <w:r>
        <w:t>Bring in money for speakers</w:t>
      </w:r>
    </w:p>
    <w:p w14:paraId="1070E601" w14:textId="7006E915" w:rsidR="00093F56" w:rsidRDefault="00093F56" w:rsidP="00093F56">
      <w:pPr>
        <w:pStyle w:val="ListParagraph"/>
        <w:numPr>
          <w:ilvl w:val="0"/>
          <w:numId w:val="1"/>
        </w:numPr>
      </w:pPr>
      <w:r>
        <w:t>Used to be big in the counseling center but now turning into a club</w:t>
      </w:r>
    </w:p>
    <w:p w14:paraId="35CDBA44" w14:textId="01A0BBFC" w:rsidR="00093F56" w:rsidRDefault="00093F56" w:rsidP="00093F56">
      <w:pPr>
        <w:pStyle w:val="ListParagraph"/>
        <w:numPr>
          <w:ilvl w:val="0"/>
          <w:numId w:val="1"/>
        </w:numPr>
      </w:pPr>
      <w:r>
        <w:t xml:space="preserve">Public awareness event </w:t>
      </w:r>
    </w:p>
    <w:p w14:paraId="5428C9D2" w14:textId="77777777" w:rsidR="00093F56" w:rsidRDefault="00093F56" w:rsidP="00093F56">
      <w:pPr>
        <w:ind w:left="360"/>
      </w:pPr>
    </w:p>
    <w:p w14:paraId="4BDFE66A" w14:textId="1753A972" w:rsidR="00093F56" w:rsidRDefault="00093F56" w:rsidP="00093F56">
      <w:pPr>
        <w:ind w:left="360"/>
      </w:pPr>
      <w:r>
        <w:t>Forensics speech and debate club:</w:t>
      </w:r>
    </w:p>
    <w:p w14:paraId="39288D8E" w14:textId="3B05297A" w:rsidR="00093F56" w:rsidRDefault="00926825" w:rsidP="00093F56">
      <w:pPr>
        <w:pStyle w:val="ListParagraph"/>
        <w:numPr>
          <w:ilvl w:val="0"/>
          <w:numId w:val="1"/>
        </w:numPr>
      </w:pPr>
      <w:r>
        <w:t>Operates</w:t>
      </w:r>
      <w:r w:rsidR="00093F56">
        <w:t xml:space="preserve"> like a sports teams with travel </w:t>
      </w:r>
    </w:p>
    <w:p w14:paraId="7F9828CB" w14:textId="3B53B7A9" w:rsidR="00093F56" w:rsidRDefault="00926825" w:rsidP="00093F56">
      <w:pPr>
        <w:pStyle w:val="ListParagraph"/>
        <w:numPr>
          <w:ilvl w:val="0"/>
          <w:numId w:val="1"/>
        </w:numPr>
      </w:pPr>
      <w:r>
        <w:t>Not going to one of t</w:t>
      </w:r>
      <w:r w:rsidR="00093F56">
        <w:t>he national tournaments they went to last year</w:t>
      </w:r>
    </w:p>
    <w:p w14:paraId="17C4B1C2" w14:textId="17CFEA25" w:rsidR="00093F56" w:rsidRDefault="00093F56" w:rsidP="00093F56">
      <w:pPr>
        <w:pStyle w:val="ListParagraph"/>
        <w:numPr>
          <w:ilvl w:val="0"/>
          <w:numId w:val="1"/>
        </w:numPr>
      </w:pPr>
      <w:r>
        <w:t>Speak at least 4 times per categorizes and each member does at least 2</w:t>
      </w:r>
    </w:p>
    <w:p w14:paraId="2F602DF5" w14:textId="70F94707" w:rsidR="00093F56" w:rsidRDefault="00093F56" w:rsidP="00093F56">
      <w:pPr>
        <w:pStyle w:val="ListParagraph"/>
        <w:numPr>
          <w:ilvl w:val="0"/>
          <w:numId w:val="1"/>
        </w:numPr>
      </w:pPr>
      <w:r>
        <w:t>Club growing, Elliot fisher is coach</w:t>
      </w:r>
    </w:p>
    <w:p w14:paraId="1E5654A0" w14:textId="3EAFD0BB" w:rsidR="00093F56" w:rsidRDefault="002639AB" w:rsidP="00093F56">
      <w:pPr>
        <w:pStyle w:val="ListParagraph"/>
        <w:numPr>
          <w:ilvl w:val="0"/>
          <w:numId w:val="1"/>
        </w:numPr>
      </w:pPr>
      <w:r>
        <w:t xml:space="preserve">Black books for </w:t>
      </w:r>
      <w:r w:rsidR="00926825">
        <w:t>students</w:t>
      </w:r>
    </w:p>
    <w:p w14:paraId="2766B7D2" w14:textId="5244BB9E" w:rsidR="002639AB" w:rsidRDefault="002639AB" w:rsidP="00093F56">
      <w:pPr>
        <w:pStyle w:val="ListParagraph"/>
        <w:numPr>
          <w:ilvl w:val="0"/>
          <w:numId w:val="1"/>
        </w:numPr>
      </w:pPr>
      <w:r>
        <w:t>They are hosting the State tournament so need more money for supplies (</w:t>
      </w:r>
      <w:r w:rsidR="00926825">
        <w:t>February</w:t>
      </w:r>
      <w:r>
        <w:t>)</w:t>
      </w:r>
    </w:p>
    <w:p w14:paraId="0B3E5E69" w14:textId="225DC801" w:rsidR="002639AB" w:rsidRDefault="002639AB" w:rsidP="00093F56">
      <w:pPr>
        <w:pStyle w:val="ListParagraph"/>
        <w:numPr>
          <w:ilvl w:val="0"/>
          <w:numId w:val="1"/>
        </w:numPr>
      </w:pPr>
      <w:r>
        <w:t>Cannot get subscriptions through Polk</w:t>
      </w:r>
    </w:p>
    <w:p w14:paraId="12DC2400" w14:textId="53688304" w:rsidR="002639AB" w:rsidRDefault="002639AB" w:rsidP="00093F56">
      <w:pPr>
        <w:pStyle w:val="ListParagraph"/>
        <w:numPr>
          <w:ilvl w:val="0"/>
          <w:numId w:val="1"/>
        </w:numPr>
      </w:pPr>
      <w:r>
        <w:t xml:space="preserve">Have to be part of national organization to compete in national tournament </w:t>
      </w:r>
    </w:p>
    <w:p w14:paraId="15B9925B" w14:textId="51EC73DF" w:rsidR="00926825" w:rsidRDefault="00926825" w:rsidP="00093F56">
      <w:pPr>
        <w:pStyle w:val="ListParagraph"/>
        <w:numPr>
          <w:ilvl w:val="0"/>
          <w:numId w:val="1"/>
        </w:numPr>
      </w:pPr>
      <w:r>
        <w:t>Any student can join</w:t>
      </w:r>
    </w:p>
    <w:p w14:paraId="45A123EF" w14:textId="77260900" w:rsidR="00926825" w:rsidRDefault="00926825" w:rsidP="00093F56">
      <w:pPr>
        <w:pStyle w:val="ListParagraph"/>
        <w:numPr>
          <w:ilvl w:val="0"/>
          <w:numId w:val="1"/>
        </w:numPr>
      </w:pPr>
      <w:r>
        <w:lastRenderedPageBreak/>
        <w:t>15 members right now</w:t>
      </w:r>
    </w:p>
    <w:p w14:paraId="45471761" w14:textId="77777777" w:rsidR="00871188" w:rsidRDefault="00871188" w:rsidP="00871188">
      <w:pPr>
        <w:ind w:left="360"/>
      </w:pPr>
    </w:p>
    <w:p w14:paraId="7ACE85CD" w14:textId="13296C35" w:rsidR="00871188" w:rsidRDefault="00871188" w:rsidP="00871188">
      <w:pPr>
        <w:ind w:left="360"/>
      </w:pPr>
      <w:r>
        <w:t>C.A.R.E</w:t>
      </w:r>
    </w:p>
    <w:p w14:paraId="3728DCE9" w14:textId="40F801E6" w:rsidR="00871188" w:rsidRDefault="00871188" w:rsidP="00871188">
      <w:pPr>
        <w:ind w:left="360"/>
      </w:pPr>
      <w:r>
        <w:t>- Host event on campus</w:t>
      </w:r>
    </w:p>
    <w:p w14:paraId="056DA2A2" w14:textId="07DF1A58" w:rsidR="00871188" w:rsidRDefault="00871188" w:rsidP="00871188">
      <w:pPr>
        <w:ind w:left="360"/>
      </w:pPr>
      <w:r>
        <w:t>- Helps with a class</w:t>
      </w:r>
    </w:p>
    <w:p w14:paraId="5A04DEAB" w14:textId="16863D3A" w:rsidR="00871188" w:rsidRDefault="00871188" w:rsidP="00871188">
      <w:pPr>
        <w:ind w:left="360"/>
      </w:pPr>
      <w:r>
        <w:t>- Host a dinner through Reeve for speakers and events</w:t>
      </w:r>
    </w:p>
    <w:p w14:paraId="15025BBE" w14:textId="6BFA47DB" w:rsidR="00871188" w:rsidRDefault="00871188" w:rsidP="00871188">
      <w:pPr>
        <w:ind w:left="360"/>
      </w:pPr>
      <w:r>
        <w:t>- T-shirts leave</w:t>
      </w:r>
    </w:p>
    <w:p w14:paraId="7BA399C3" w14:textId="3D85ED4D" w:rsidR="00871188" w:rsidRDefault="00871188" w:rsidP="00871188">
      <w:pPr>
        <w:ind w:left="360"/>
      </w:pPr>
      <w:r>
        <w:t>- Travel should be under professional services</w:t>
      </w:r>
    </w:p>
    <w:p w14:paraId="55ED650F" w14:textId="446FFCD9" w:rsidR="00871188" w:rsidRDefault="00871188" w:rsidP="00871188">
      <w:pPr>
        <w:ind w:left="360"/>
      </w:pPr>
    </w:p>
    <w:p w14:paraId="1743DB63" w14:textId="50A0683A" w:rsidR="00871188" w:rsidRDefault="00871188" w:rsidP="00871188">
      <w:pPr>
        <w:ind w:left="360"/>
      </w:pPr>
      <w:r>
        <w:t>Social Justice Club:</w:t>
      </w:r>
    </w:p>
    <w:p w14:paraId="2144348A" w14:textId="5FBE1A0C" w:rsidR="00871188" w:rsidRDefault="00871188" w:rsidP="00871188">
      <w:pPr>
        <w:pStyle w:val="ListParagraph"/>
        <w:numPr>
          <w:ilvl w:val="0"/>
          <w:numId w:val="1"/>
        </w:numPr>
      </w:pPr>
      <w:r>
        <w:t>2 speakers for the year</w:t>
      </w:r>
    </w:p>
    <w:p w14:paraId="758679D7" w14:textId="07205279" w:rsidR="00871188" w:rsidRDefault="00871188" w:rsidP="00871188">
      <w:pPr>
        <w:pStyle w:val="ListParagraph"/>
        <w:numPr>
          <w:ilvl w:val="0"/>
          <w:numId w:val="1"/>
        </w:numPr>
      </w:pPr>
      <w:r>
        <w:t>Open to general Club</w:t>
      </w:r>
    </w:p>
    <w:p w14:paraId="1AFA15BA" w14:textId="56C74D0A" w:rsidR="00871188" w:rsidRDefault="00871188" w:rsidP="00871188">
      <w:pPr>
        <w:pStyle w:val="ListParagraph"/>
        <w:numPr>
          <w:ilvl w:val="0"/>
          <w:numId w:val="1"/>
        </w:numPr>
      </w:pPr>
      <w:r>
        <w:t>Trying to get other clubs to co-sponsors</w:t>
      </w:r>
    </w:p>
    <w:p w14:paraId="78448BCC" w14:textId="648B31D0" w:rsidR="00124258" w:rsidRDefault="00124258" w:rsidP="00124258">
      <w:pPr>
        <w:pStyle w:val="ListParagraph"/>
        <w:numPr>
          <w:ilvl w:val="0"/>
          <w:numId w:val="1"/>
        </w:numPr>
      </w:pPr>
      <w:r>
        <w:t>10 per meeting, bigger email list</w:t>
      </w:r>
    </w:p>
    <w:p w14:paraId="4B02D3E6" w14:textId="77777777" w:rsidR="00124258" w:rsidRDefault="00124258" w:rsidP="00124258">
      <w:pPr>
        <w:ind w:left="360"/>
      </w:pPr>
    </w:p>
    <w:p w14:paraId="4B2F5E65" w14:textId="277D6E4C" w:rsidR="00124258" w:rsidRDefault="00765BD4" w:rsidP="00124258">
      <w:pPr>
        <w:ind w:left="360"/>
      </w:pPr>
      <w:r>
        <w:t>Graduate Student Association:</w:t>
      </w:r>
    </w:p>
    <w:p w14:paraId="1606B97C" w14:textId="402B7BBE" w:rsidR="00765BD4" w:rsidRDefault="00765BD4" w:rsidP="00765BD4">
      <w:pPr>
        <w:pStyle w:val="ListParagraph"/>
        <w:numPr>
          <w:ilvl w:val="0"/>
          <w:numId w:val="1"/>
        </w:numPr>
      </w:pPr>
      <w:r>
        <w:t>Scholarly and academic conferences</w:t>
      </w:r>
    </w:p>
    <w:p w14:paraId="5F370130" w14:textId="737D13BE" w:rsidR="00765BD4" w:rsidRDefault="00765BD4" w:rsidP="00765BD4">
      <w:pPr>
        <w:pStyle w:val="ListParagraph"/>
        <w:numPr>
          <w:ilvl w:val="0"/>
          <w:numId w:val="1"/>
        </w:numPr>
      </w:pPr>
      <w:r>
        <w:t xml:space="preserve">Registration fees in correlation with travel </w:t>
      </w:r>
    </w:p>
    <w:p w14:paraId="11FD206B" w14:textId="049D1473" w:rsidR="00765BD4" w:rsidRDefault="00765BD4" w:rsidP="00765BD4">
      <w:pPr>
        <w:pStyle w:val="ListParagraph"/>
        <w:numPr>
          <w:ilvl w:val="0"/>
          <w:numId w:val="1"/>
        </w:numPr>
      </w:pPr>
      <w:r>
        <w:t xml:space="preserve">Lump sum of money vs. one time request </w:t>
      </w:r>
    </w:p>
    <w:p w14:paraId="206B5B35" w14:textId="06486F27" w:rsidR="00765BD4" w:rsidRDefault="00765BD4" w:rsidP="00765BD4">
      <w:pPr>
        <w:pStyle w:val="ListParagraph"/>
        <w:numPr>
          <w:ilvl w:val="0"/>
          <w:numId w:val="1"/>
        </w:numPr>
      </w:pPr>
      <w:r>
        <w:t>Give a thank you card</w:t>
      </w:r>
    </w:p>
    <w:p w14:paraId="210635BE" w14:textId="6A171FF7" w:rsidR="00765BD4" w:rsidRDefault="00765BD4" w:rsidP="00765BD4">
      <w:pPr>
        <w:pStyle w:val="ListParagraph"/>
        <w:numPr>
          <w:ilvl w:val="0"/>
          <w:numId w:val="1"/>
        </w:numPr>
      </w:pPr>
      <w:r>
        <w:t>Hosting Grad fest this year</w:t>
      </w:r>
    </w:p>
    <w:p w14:paraId="23DCD654" w14:textId="12B53A58" w:rsidR="00765BD4" w:rsidRDefault="00765BD4" w:rsidP="00765BD4">
      <w:pPr>
        <w:pStyle w:val="ListParagraph"/>
        <w:numPr>
          <w:ilvl w:val="0"/>
          <w:numId w:val="1"/>
        </w:numPr>
      </w:pPr>
      <w:r>
        <w:t>Give board members binders and organizational materials and promotions</w:t>
      </w:r>
    </w:p>
    <w:p w14:paraId="29E35EB6" w14:textId="4D8C0DB9" w:rsidR="00765BD4" w:rsidRDefault="00765BD4" w:rsidP="00765BD4">
      <w:pPr>
        <w:pStyle w:val="ListParagraph"/>
        <w:numPr>
          <w:ilvl w:val="0"/>
          <w:numId w:val="1"/>
        </w:numPr>
      </w:pPr>
      <w:r>
        <w:t>Food for open house event, once a semester</w:t>
      </w:r>
    </w:p>
    <w:p w14:paraId="10F73E30" w14:textId="1867E96E" w:rsidR="00765BD4" w:rsidRDefault="00765BD4" w:rsidP="00765BD4">
      <w:pPr>
        <w:pStyle w:val="ListParagraph"/>
        <w:numPr>
          <w:ilvl w:val="0"/>
          <w:numId w:val="1"/>
        </w:numPr>
      </w:pPr>
      <w:r>
        <w:t>Everyone who is a grad. Student is a member</w:t>
      </w:r>
    </w:p>
    <w:p w14:paraId="5716953B" w14:textId="00CE240E" w:rsidR="00765BD4" w:rsidRDefault="00765BD4" w:rsidP="00765BD4">
      <w:pPr>
        <w:pStyle w:val="ListParagraph"/>
        <w:numPr>
          <w:ilvl w:val="0"/>
          <w:numId w:val="1"/>
        </w:numPr>
      </w:pPr>
      <w:r>
        <w:t>5-7 board members</w:t>
      </w:r>
    </w:p>
    <w:p w14:paraId="6572D123" w14:textId="4E9518DE" w:rsidR="00765BD4" w:rsidRDefault="00765BD4" w:rsidP="00765BD4">
      <w:pPr>
        <w:pStyle w:val="ListParagraph"/>
        <w:numPr>
          <w:ilvl w:val="0"/>
          <w:numId w:val="1"/>
        </w:numPr>
      </w:pPr>
      <w:r>
        <w:t>Help grad students expend and grow</w:t>
      </w:r>
    </w:p>
    <w:p w14:paraId="7F49D59E" w14:textId="5920B134" w:rsidR="00765BD4" w:rsidRDefault="00E700F4" w:rsidP="00765BD4">
      <w:pPr>
        <w:pStyle w:val="ListParagraph"/>
        <w:numPr>
          <w:ilvl w:val="0"/>
          <w:numId w:val="1"/>
        </w:numPr>
      </w:pPr>
      <w:r>
        <w:t>Not contracted speakers</w:t>
      </w:r>
    </w:p>
    <w:p w14:paraId="2D9F738D" w14:textId="77777777" w:rsidR="00E700F4" w:rsidRDefault="00E700F4" w:rsidP="00E700F4">
      <w:pPr>
        <w:ind w:left="360"/>
      </w:pPr>
    </w:p>
    <w:p w14:paraId="4F67A2F4" w14:textId="3C2B78B2" w:rsidR="00E700F4" w:rsidRDefault="00E700F4" w:rsidP="00E700F4">
      <w:pPr>
        <w:ind w:left="360"/>
      </w:pPr>
      <w:r>
        <w:t>Geography Club:</w:t>
      </w:r>
    </w:p>
    <w:p w14:paraId="13A1AB0B" w14:textId="21F57944" w:rsidR="00E700F4" w:rsidRDefault="00E700F4" w:rsidP="00E700F4">
      <w:pPr>
        <w:pStyle w:val="ListParagraph"/>
        <w:numPr>
          <w:ilvl w:val="0"/>
          <w:numId w:val="1"/>
        </w:numPr>
      </w:pPr>
      <w:r>
        <w:t xml:space="preserve">Geography conference </w:t>
      </w:r>
      <w:r>
        <w:rPr>
          <w:color w:val="333333"/>
        </w:rPr>
        <w:t>Association of American Geographers (AAG)</w:t>
      </w:r>
    </w:p>
    <w:p w14:paraId="3601B68D" w14:textId="16FBEC38" w:rsidR="00E700F4" w:rsidRDefault="00E700F4" w:rsidP="00E700F4">
      <w:pPr>
        <w:pStyle w:val="ListParagraph"/>
        <w:numPr>
          <w:ilvl w:val="0"/>
          <w:numId w:val="1"/>
        </w:numPr>
      </w:pPr>
      <w:r>
        <w:t>Did not go this year</w:t>
      </w:r>
    </w:p>
    <w:p w14:paraId="6139F07B" w14:textId="52BF4343" w:rsidR="00E700F4" w:rsidRDefault="00E700F4" w:rsidP="00E700F4">
      <w:pPr>
        <w:pStyle w:val="ListParagraph"/>
        <w:numPr>
          <w:ilvl w:val="0"/>
          <w:numId w:val="1"/>
        </w:numPr>
      </w:pPr>
      <w:r>
        <w:t>EWUG in December and going this year</w:t>
      </w:r>
    </w:p>
    <w:p w14:paraId="6115C302" w14:textId="0E84557B" w:rsidR="00E700F4" w:rsidRDefault="00E700F4" w:rsidP="00E700F4">
      <w:pPr>
        <w:pStyle w:val="ListParagraph"/>
        <w:numPr>
          <w:ilvl w:val="0"/>
          <w:numId w:val="1"/>
        </w:numPr>
      </w:pPr>
      <w:r>
        <w:t>One pizza party for recruitment and final meeting</w:t>
      </w:r>
    </w:p>
    <w:p w14:paraId="05D017FE" w14:textId="618A4AAB" w:rsidR="00E700F4" w:rsidRDefault="00E700F4" w:rsidP="00E700F4">
      <w:pPr>
        <w:pStyle w:val="ListParagraph"/>
        <w:numPr>
          <w:ilvl w:val="0"/>
          <w:numId w:val="1"/>
        </w:numPr>
      </w:pPr>
      <w:r>
        <w:t>10 people per meeting</w:t>
      </w:r>
    </w:p>
    <w:p w14:paraId="1B35299E" w14:textId="388A5230" w:rsidR="00E700F4" w:rsidRDefault="00E700F4" w:rsidP="00E700F4">
      <w:pPr>
        <w:pStyle w:val="ListParagraph"/>
        <w:numPr>
          <w:ilvl w:val="0"/>
          <w:numId w:val="1"/>
        </w:numPr>
      </w:pPr>
      <w:r>
        <w:t>Haven’t decided how many people or who is going to EWUG</w:t>
      </w:r>
    </w:p>
    <w:p w14:paraId="2D7FDF65" w14:textId="640AFF5A" w:rsidR="00E700F4" w:rsidRDefault="00E700F4" w:rsidP="00E700F4">
      <w:pPr>
        <w:pStyle w:val="ListParagraph"/>
        <w:numPr>
          <w:ilvl w:val="0"/>
          <w:numId w:val="1"/>
        </w:numPr>
      </w:pPr>
      <w:r>
        <w:t>Series Lecture is free, EWUG once a year in December</w:t>
      </w:r>
    </w:p>
    <w:p w14:paraId="730F295C" w14:textId="7D8C9F99" w:rsidR="00E700F4" w:rsidRPr="00E700F4" w:rsidRDefault="00E700F4" w:rsidP="00E700F4">
      <w:pPr>
        <w:pStyle w:val="ListParagraph"/>
        <w:numPr>
          <w:ilvl w:val="0"/>
          <w:numId w:val="1"/>
        </w:numPr>
      </w:pPr>
      <w:r>
        <w:rPr>
          <w:color w:val="333333"/>
        </w:rPr>
        <w:t>Association of American Geographers (AAG) and EWUG want to go to</w:t>
      </w:r>
    </w:p>
    <w:p w14:paraId="30A32343" w14:textId="77777777" w:rsidR="00E700F4" w:rsidRDefault="00E700F4" w:rsidP="00E700F4">
      <w:pPr>
        <w:ind w:left="360"/>
      </w:pPr>
    </w:p>
    <w:p w14:paraId="57F5902A" w14:textId="56E70296" w:rsidR="00E700F4" w:rsidRDefault="00E700F4" w:rsidP="00E700F4">
      <w:pPr>
        <w:ind w:left="360"/>
      </w:pPr>
      <w:r>
        <w:t>Inter-tribal Student Organization:</w:t>
      </w:r>
    </w:p>
    <w:p w14:paraId="775B15D2" w14:textId="4CA19365" w:rsidR="00E700F4" w:rsidRDefault="00CC638C" w:rsidP="00CC638C">
      <w:pPr>
        <w:pStyle w:val="ListParagraph"/>
        <w:numPr>
          <w:ilvl w:val="0"/>
          <w:numId w:val="1"/>
        </w:numPr>
      </w:pPr>
      <w:r>
        <w:t>Biggest event is the PO</w:t>
      </w:r>
      <w:r w:rsidR="00FA7C5D">
        <w:t>W</w:t>
      </w:r>
      <w:r>
        <w:t>WOW</w:t>
      </w:r>
    </w:p>
    <w:p w14:paraId="50ECD793" w14:textId="473B6514" w:rsidR="00CC638C" w:rsidRDefault="00CC638C" w:rsidP="00CC638C">
      <w:pPr>
        <w:pStyle w:val="ListParagraph"/>
        <w:numPr>
          <w:ilvl w:val="0"/>
          <w:numId w:val="1"/>
        </w:numPr>
      </w:pPr>
      <w:r>
        <w:t>Schools come here for that and they come here for their POW</w:t>
      </w:r>
      <w:r w:rsidR="00FA7C5D">
        <w:t>W</w:t>
      </w:r>
      <w:r>
        <w:t>OWs</w:t>
      </w:r>
    </w:p>
    <w:p w14:paraId="7CDED4C5" w14:textId="3EE03584" w:rsidR="00CC638C" w:rsidRDefault="00FA7C5D" w:rsidP="00CC638C">
      <w:pPr>
        <w:pStyle w:val="ListParagraph"/>
        <w:numPr>
          <w:ilvl w:val="0"/>
          <w:numId w:val="1"/>
        </w:numPr>
      </w:pPr>
      <w:r>
        <w:t>Pizza and soda for first and last meeting, rest of money goes to POWWOW</w:t>
      </w:r>
    </w:p>
    <w:p w14:paraId="6DA06F71" w14:textId="3D921D5E" w:rsidR="00FA7C5D" w:rsidRDefault="00FA7C5D" w:rsidP="00CC638C">
      <w:pPr>
        <w:pStyle w:val="ListParagraph"/>
        <w:numPr>
          <w:ilvl w:val="0"/>
          <w:numId w:val="1"/>
        </w:numPr>
      </w:pPr>
      <w:r>
        <w:t>Give speakers and dancers thank you gifts for their services</w:t>
      </w:r>
    </w:p>
    <w:p w14:paraId="3A71DF59" w14:textId="4D2FD83D" w:rsidR="00FA7C5D" w:rsidRDefault="00FA7C5D" w:rsidP="00CC638C">
      <w:pPr>
        <w:pStyle w:val="ListParagraph"/>
        <w:numPr>
          <w:ilvl w:val="0"/>
          <w:numId w:val="1"/>
        </w:numPr>
      </w:pPr>
      <w:r>
        <w:t>Whole group of people to POWWOW vs. one speaker</w:t>
      </w:r>
    </w:p>
    <w:p w14:paraId="297D764B" w14:textId="49F1F93E" w:rsidR="00FA7C5D" w:rsidRDefault="00FA7C5D" w:rsidP="00CC638C">
      <w:pPr>
        <w:pStyle w:val="ListParagraph"/>
        <w:numPr>
          <w:ilvl w:val="0"/>
          <w:numId w:val="1"/>
        </w:numPr>
      </w:pPr>
      <w:r>
        <w:t>POWWOW is open and free to the public</w:t>
      </w:r>
    </w:p>
    <w:p w14:paraId="3F877074" w14:textId="29EE02D1" w:rsidR="00FA7C5D" w:rsidRDefault="00FA7C5D" w:rsidP="00CC638C">
      <w:pPr>
        <w:pStyle w:val="ListParagraph"/>
        <w:numPr>
          <w:ilvl w:val="0"/>
          <w:numId w:val="1"/>
        </w:numPr>
      </w:pPr>
      <w:r>
        <w:t>Try and find co sponsors and volunteers from other clubs</w:t>
      </w:r>
    </w:p>
    <w:p w14:paraId="2AEEDF2C" w14:textId="3788AAF2" w:rsidR="00FA7C5D" w:rsidRDefault="00FA7C5D" w:rsidP="00CC638C">
      <w:pPr>
        <w:pStyle w:val="ListParagraph"/>
        <w:numPr>
          <w:ilvl w:val="0"/>
          <w:numId w:val="1"/>
        </w:numPr>
      </w:pPr>
      <w:r>
        <w:t>Approved for 4 blankets this year</w:t>
      </w:r>
    </w:p>
    <w:p w14:paraId="28F46D42" w14:textId="7F05B73D" w:rsidR="00FA7C5D" w:rsidRDefault="00FA7C5D" w:rsidP="00CC638C">
      <w:pPr>
        <w:pStyle w:val="ListParagraph"/>
        <w:numPr>
          <w:ilvl w:val="0"/>
          <w:numId w:val="1"/>
        </w:numPr>
      </w:pPr>
      <w:r>
        <w:t>15-25 members per meeting</w:t>
      </w:r>
    </w:p>
    <w:p w14:paraId="3EA94696" w14:textId="19FBE543" w:rsidR="00FA7C5D" w:rsidRDefault="00FA7C5D" w:rsidP="00CC638C">
      <w:pPr>
        <w:pStyle w:val="ListParagraph"/>
        <w:numPr>
          <w:ilvl w:val="0"/>
          <w:numId w:val="1"/>
        </w:numPr>
      </w:pPr>
      <w:r>
        <w:t xml:space="preserve">Don’t bring everyone to different POWWOWs </w:t>
      </w:r>
    </w:p>
    <w:p w14:paraId="6F96E885" w14:textId="4C15769F" w:rsidR="00FA7C5D" w:rsidRDefault="00FA7C5D" w:rsidP="00CC638C">
      <w:pPr>
        <w:pStyle w:val="ListParagraph"/>
        <w:numPr>
          <w:ilvl w:val="0"/>
          <w:numId w:val="1"/>
        </w:numPr>
      </w:pPr>
      <w:r>
        <w:t xml:space="preserve">Trying to connect with different schools and </w:t>
      </w:r>
      <w:r w:rsidR="00E1600F">
        <w:t>organizations</w:t>
      </w:r>
    </w:p>
    <w:p w14:paraId="5C01A781" w14:textId="12EDE0AA" w:rsidR="00E1600F" w:rsidRDefault="00E1600F" w:rsidP="00CC638C">
      <w:pPr>
        <w:pStyle w:val="ListParagraph"/>
        <w:numPr>
          <w:ilvl w:val="0"/>
          <w:numId w:val="1"/>
        </w:numPr>
      </w:pPr>
      <w:r>
        <w:t xml:space="preserve">Getting a cut can hurt the mission statement and hurt the community since it wont be as powerful and useful </w:t>
      </w:r>
    </w:p>
    <w:p w14:paraId="08F3FAEC" w14:textId="07C5CD37" w:rsidR="00E1600F" w:rsidRDefault="00E1600F" w:rsidP="0026731F">
      <w:pPr>
        <w:pStyle w:val="ListParagraph"/>
        <w:numPr>
          <w:ilvl w:val="0"/>
          <w:numId w:val="1"/>
        </w:numPr>
        <w:tabs>
          <w:tab w:val="left" w:pos="8100"/>
        </w:tabs>
      </w:pPr>
      <w:r>
        <w:t>Everyone participates a lot in the POWWOW and getting everything else done</w:t>
      </w:r>
    </w:p>
    <w:p w14:paraId="2D54F647" w14:textId="77777777" w:rsidR="00871188" w:rsidRDefault="00871188" w:rsidP="00871188">
      <w:pPr>
        <w:ind w:left="360"/>
      </w:pPr>
    </w:p>
    <w:p w14:paraId="63B944D3" w14:textId="77777777" w:rsidR="00CC7C4D" w:rsidRDefault="00CC7C4D" w:rsidP="00CC7C4D"/>
    <w:sectPr w:rsidR="00CC7C4D" w:rsidSect="006D1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96788"/>
    <w:multiLevelType w:val="hybridMultilevel"/>
    <w:tmpl w:val="326EFE18"/>
    <w:lvl w:ilvl="0" w:tplc="C8E8FC00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62"/>
    <w:rsid w:val="00093F56"/>
    <w:rsid w:val="00114262"/>
    <w:rsid w:val="00124258"/>
    <w:rsid w:val="002639AB"/>
    <w:rsid w:val="0026731F"/>
    <w:rsid w:val="002E6EE0"/>
    <w:rsid w:val="003F4C53"/>
    <w:rsid w:val="00454479"/>
    <w:rsid w:val="004B5DA5"/>
    <w:rsid w:val="00594014"/>
    <w:rsid w:val="00685898"/>
    <w:rsid w:val="006D1DF1"/>
    <w:rsid w:val="00765BD4"/>
    <w:rsid w:val="00871188"/>
    <w:rsid w:val="008F3A56"/>
    <w:rsid w:val="00926825"/>
    <w:rsid w:val="00B3522E"/>
    <w:rsid w:val="00C202B0"/>
    <w:rsid w:val="00CC638C"/>
    <w:rsid w:val="00CC7C4D"/>
    <w:rsid w:val="00D60DA0"/>
    <w:rsid w:val="00DF7622"/>
    <w:rsid w:val="00E1600F"/>
    <w:rsid w:val="00E700F4"/>
    <w:rsid w:val="00F95384"/>
    <w:rsid w:val="00FA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C73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4175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Novak</dc:creator>
  <cp:lastModifiedBy>Windows User</cp:lastModifiedBy>
  <cp:revision>2</cp:revision>
  <dcterms:created xsi:type="dcterms:W3CDTF">2015-11-19T21:41:00Z</dcterms:created>
  <dcterms:modified xsi:type="dcterms:W3CDTF">2015-11-19T21:41:00Z</dcterms:modified>
</cp:coreProperties>
</file>