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6786F" w14:textId="77777777" w:rsidR="00FB4D0D" w:rsidRDefault="002C0132">
      <w:bookmarkStart w:id="0" w:name="_GoBack"/>
      <w:bookmarkEnd w:id="0"/>
      <w:r>
        <w:t xml:space="preserve">Allocations Committee Minuets </w:t>
      </w:r>
    </w:p>
    <w:p w14:paraId="70572B8A" w14:textId="77777777" w:rsidR="002C0132" w:rsidRDefault="002C0132">
      <w:r>
        <w:t>2-9-16</w:t>
      </w:r>
    </w:p>
    <w:p w14:paraId="5B2E3894" w14:textId="77777777" w:rsidR="002C0132" w:rsidRDefault="002C0132"/>
    <w:p w14:paraId="173D71E4" w14:textId="77777777" w:rsidR="002C0132" w:rsidRDefault="002C0132"/>
    <w:p w14:paraId="2B46EF6D" w14:textId="08414CFD" w:rsidR="002C0132" w:rsidRDefault="002C0132">
      <w:r>
        <w:t>Kara Orrick</w:t>
      </w:r>
      <w:r w:rsidR="0090028A">
        <w:t xml:space="preserve"> (OSA)</w:t>
      </w:r>
      <w:r>
        <w:t xml:space="preserve"> has joined the committee. </w:t>
      </w:r>
    </w:p>
    <w:p w14:paraId="5B5BF9E5" w14:textId="77777777" w:rsidR="00454E4D" w:rsidRDefault="00454E4D"/>
    <w:p w14:paraId="728EA31A" w14:textId="637E9F51" w:rsidR="00454E4D" w:rsidRDefault="00454E4D">
      <w:r>
        <w:t xml:space="preserve">Chair nominations have been closed </w:t>
      </w:r>
      <w:r w:rsidR="006833ED">
        <w:t xml:space="preserve">by a vote of </w:t>
      </w:r>
      <w:r>
        <w:t>3-0-0</w:t>
      </w:r>
    </w:p>
    <w:p w14:paraId="6513FF46" w14:textId="77777777" w:rsidR="002C0132" w:rsidRDefault="002C0132"/>
    <w:p w14:paraId="4B3510BF" w14:textId="77777777" w:rsidR="002C0132" w:rsidRDefault="002C0132">
      <w:r>
        <w:t>We will be voting for the chair position of the committee. Mike and Uka are the only candidates running.</w:t>
      </w:r>
    </w:p>
    <w:p w14:paraId="4DD053F1" w14:textId="77777777" w:rsidR="00454E4D" w:rsidRDefault="00454E4D"/>
    <w:p w14:paraId="088D2618" w14:textId="5241427A" w:rsidR="00DA3294" w:rsidRDefault="00DA3294">
      <w:r>
        <w:t xml:space="preserve">We will be voting via emailing Jim and him and Mike (controller) will tally the votes Friday afternoon and winner will be announced after votes are tallied.  </w:t>
      </w:r>
    </w:p>
    <w:p w14:paraId="46E13B2A" w14:textId="77777777" w:rsidR="00DA3294" w:rsidRDefault="00DA3294"/>
    <w:p w14:paraId="49A7A122" w14:textId="77777777" w:rsidR="00DA3294" w:rsidRDefault="00DA3294"/>
    <w:p w14:paraId="4C311540" w14:textId="77777777" w:rsidR="00454E4D" w:rsidRDefault="00454E4D"/>
    <w:sectPr w:rsidR="00454E4D" w:rsidSect="006D1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32"/>
    <w:rsid w:val="002C0132"/>
    <w:rsid w:val="00454E4D"/>
    <w:rsid w:val="006833ED"/>
    <w:rsid w:val="00686970"/>
    <w:rsid w:val="006D1DF1"/>
    <w:rsid w:val="0090028A"/>
    <w:rsid w:val="00DA3294"/>
    <w:rsid w:val="00E13AE9"/>
    <w:rsid w:val="00FB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2C6BA"/>
  <w14:defaultImageDpi w14:val="300"/>
  <w15:docId w15:val="{87638A4F-473B-4A0E-BA9C-C9CC96B3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Novak</dc:creator>
  <cp:keywords/>
  <dc:description/>
  <cp:lastModifiedBy>UW - Oshkosh</cp:lastModifiedBy>
  <cp:revision>2</cp:revision>
  <dcterms:created xsi:type="dcterms:W3CDTF">2016-03-10T20:19:00Z</dcterms:created>
  <dcterms:modified xsi:type="dcterms:W3CDTF">2016-03-10T20:19:00Z</dcterms:modified>
</cp:coreProperties>
</file>