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6F92" w14:textId="77777777" w:rsidR="005854A8" w:rsidRDefault="005854A8">
      <w:r>
        <w:t>Date</w:t>
      </w:r>
    </w:p>
    <w:sdt>
      <w:sdtPr>
        <w:rPr>
          <w:b/>
        </w:rPr>
        <w:id w:val="291102870"/>
        <w:placeholder>
          <w:docPart w:val="3DD1050850844EAAB79F235B61519F6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465FD8C" w14:textId="77777777" w:rsidR="008B1AAE" w:rsidRPr="00C53D2B" w:rsidRDefault="005854A8">
          <w:pPr>
            <w:rPr>
              <w:b/>
            </w:rPr>
          </w:pPr>
          <w:r w:rsidRPr="00C53D2B">
            <w:rPr>
              <w:rStyle w:val="PlaceholderText"/>
              <w:b/>
            </w:rPr>
            <w:t>Click here to enter a date.</w:t>
          </w:r>
        </w:p>
      </w:sdtContent>
    </w:sdt>
    <w:p w14:paraId="27BC9E9B" w14:textId="77777777" w:rsidR="005854A8" w:rsidRDefault="005854A8">
      <w:r>
        <w:t>Name</w:t>
      </w:r>
    </w:p>
    <w:sdt>
      <w:sdtPr>
        <w:rPr>
          <w:b/>
        </w:rPr>
        <w:id w:val="1076635663"/>
        <w:placeholder>
          <w:docPart w:val="B0315A0D387B49F2A7C67A5CC99BDBC7"/>
        </w:placeholder>
        <w:showingPlcHdr/>
        <w:text/>
      </w:sdtPr>
      <w:sdtEndPr/>
      <w:sdtContent>
        <w:p w14:paraId="0A1D635F" w14:textId="77777777" w:rsidR="008B1AAE" w:rsidRPr="00C53D2B" w:rsidRDefault="005854A8">
          <w:pPr>
            <w:rPr>
              <w:b/>
            </w:rPr>
          </w:pPr>
          <w:r w:rsidRPr="00C53D2B">
            <w:rPr>
              <w:rStyle w:val="PlaceholderText"/>
              <w:b/>
            </w:rPr>
            <w:t xml:space="preserve">Click here to enter </w:t>
          </w:r>
          <w:r w:rsidR="008B1AAE" w:rsidRPr="00C53D2B">
            <w:rPr>
              <w:rStyle w:val="PlaceholderText"/>
              <w:b/>
            </w:rPr>
            <w:t>name</w:t>
          </w:r>
          <w:r w:rsidRPr="00C53D2B">
            <w:rPr>
              <w:rStyle w:val="PlaceholderText"/>
              <w:b/>
            </w:rPr>
            <w:t>.</w:t>
          </w:r>
        </w:p>
      </w:sdtContent>
    </w:sdt>
    <w:p w14:paraId="2479FCCB" w14:textId="77777777" w:rsidR="005854A8" w:rsidRDefault="005854A8">
      <w:r>
        <w:t>Department</w:t>
      </w:r>
    </w:p>
    <w:sdt>
      <w:sdtPr>
        <w:rPr>
          <w:b/>
        </w:rPr>
        <w:id w:val="-1318176983"/>
        <w:placeholder>
          <w:docPart w:val="AFC051DAC32B4923ADFA6D780B28D139"/>
        </w:placeholder>
        <w:showingPlcHdr/>
        <w:text/>
      </w:sdtPr>
      <w:sdtEndPr/>
      <w:sdtContent>
        <w:p w14:paraId="76E3C3F2" w14:textId="77777777" w:rsidR="008B1AAE" w:rsidRPr="00C53D2B" w:rsidRDefault="005854A8">
          <w:pPr>
            <w:rPr>
              <w:b/>
            </w:rPr>
          </w:pPr>
          <w:r w:rsidRPr="00C53D2B">
            <w:rPr>
              <w:rStyle w:val="PlaceholderText"/>
              <w:b/>
            </w:rPr>
            <w:t xml:space="preserve">Click here to enter </w:t>
          </w:r>
          <w:r w:rsidR="008B1AAE" w:rsidRPr="00C53D2B">
            <w:rPr>
              <w:rStyle w:val="PlaceholderText"/>
              <w:b/>
            </w:rPr>
            <w:t>department</w:t>
          </w:r>
          <w:r w:rsidRPr="00C53D2B">
            <w:rPr>
              <w:rStyle w:val="PlaceholderText"/>
              <w:b/>
            </w:rPr>
            <w:t>.</w:t>
          </w:r>
        </w:p>
      </w:sdtContent>
    </w:sdt>
    <w:p w14:paraId="1AE110B4" w14:textId="77777777" w:rsidR="005854A8" w:rsidRDefault="005854A8">
      <w:r>
        <w:t>College or Division</w:t>
      </w:r>
    </w:p>
    <w:sdt>
      <w:sdtPr>
        <w:rPr>
          <w:b/>
        </w:rPr>
        <w:id w:val="1930615733"/>
        <w:placeholder>
          <w:docPart w:val="474174F39CAC42648A9F56ABC6D91F70"/>
        </w:placeholder>
        <w:showingPlcHdr/>
        <w:text/>
      </w:sdtPr>
      <w:sdtEndPr/>
      <w:sdtContent>
        <w:p w14:paraId="474A918C" w14:textId="77777777" w:rsidR="005854A8" w:rsidRPr="00C53D2B" w:rsidRDefault="005854A8">
          <w:pPr>
            <w:rPr>
              <w:b/>
            </w:rPr>
          </w:pPr>
          <w:r w:rsidRPr="00C53D2B">
            <w:rPr>
              <w:rStyle w:val="PlaceholderText"/>
              <w:b/>
            </w:rPr>
            <w:t xml:space="preserve">Click here to enter </w:t>
          </w:r>
          <w:r w:rsidR="008B1AAE" w:rsidRPr="00C53D2B">
            <w:rPr>
              <w:rStyle w:val="PlaceholderText"/>
              <w:b/>
            </w:rPr>
            <w:t>College or Divison</w:t>
          </w:r>
          <w:r w:rsidRPr="00C53D2B">
            <w:rPr>
              <w:rStyle w:val="PlaceholderText"/>
              <w:b/>
            </w:rPr>
            <w:t>.</w:t>
          </w:r>
        </w:p>
      </w:sdtContent>
    </w:sdt>
    <w:p w14:paraId="12BE7EA1" w14:textId="77777777" w:rsidR="008B1AAE" w:rsidRDefault="008B1AAE" w:rsidP="005854A8"/>
    <w:p w14:paraId="310CA701" w14:textId="77777777" w:rsidR="005854A8" w:rsidRPr="005854A8" w:rsidRDefault="005854A8" w:rsidP="005854A8">
      <w:r>
        <w:t xml:space="preserve">Narrative - </w:t>
      </w:r>
      <w:r w:rsidRPr="005854A8">
        <w:t>Using the criteria below provide a narrative for your request</w:t>
      </w:r>
      <w:r>
        <w:t>.</w:t>
      </w:r>
    </w:p>
    <w:p w14:paraId="4D6F93E6" w14:textId="77777777" w:rsidR="005854A8" w:rsidRPr="005854A8" w:rsidRDefault="0073739A" w:rsidP="005854A8">
      <w:pPr>
        <w:pStyle w:val="ListParagraph"/>
        <w:numPr>
          <w:ilvl w:val="0"/>
          <w:numId w:val="1"/>
        </w:numPr>
      </w:pPr>
      <w:r>
        <w:t xml:space="preserve">Please limit your narrative to </w:t>
      </w:r>
      <w:r w:rsidR="005854A8" w:rsidRPr="005854A8">
        <w:t>400-500 words</w:t>
      </w:r>
      <w:r w:rsidR="00F133B4">
        <w:t>.</w:t>
      </w:r>
    </w:p>
    <w:p w14:paraId="4C89C3C8" w14:textId="77777777" w:rsidR="005854A8" w:rsidRPr="005854A8" w:rsidRDefault="005854A8" w:rsidP="005854A8">
      <w:pPr>
        <w:pStyle w:val="ListParagraph"/>
        <w:numPr>
          <w:ilvl w:val="0"/>
          <w:numId w:val="1"/>
        </w:numPr>
      </w:pPr>
      <w:r w:rsidRPr="005854A8">
        <w:t>Title, description, date and location of proposed activity</w:t>
      </w:r>
      <w:r w:rsidR="00F133B4">
        <w:t>.</w:t>
      </w:r>
    </w:p>
    <w:p w14:paraId="5C28B8B4" w14:textId="77777777" w:rsidR="0073739A" w:rsidRPr="005854A8" w:rsidRDefault="0073739A" w:rsidP="0073739A">
      <w:pPr>
        <w:pStyle w:val="ListParagraph"/>
        <w:numPr>
          <w:ilvl w:val="0"/>
          <w:numId w:val="1"/>
        </w:numPr>
      </w:pPr>
      <w:r>
        <w:t>Describe h</w:t>
      </w:r>
      <w:r w:rsidRPr="005854A8">
        <w:t>ow attendance at this event will enha</w:t>
      </w:r>
      <w:r>
        <w:t>nce your ability to do your job</w:t>
      </w:r>
      <w:r w:rsidR="00F133B4">
        <w:t>.</w:t>
      </w:r>
    </w:p>
    <w:p w14:paraId="2142C48F" w14:textId="77777777" w:rsidR="005854A8" w:rsidRPr="005854A8" w:rsidRDefault="0073739A" w:rsidP="005854A8">
      <w:pPr>
        <w:pStyle w:val="ListParagraph"/>
        <w:numPr>
          <w:ilvl w:val="0"/>
          <w:numId w:val="1"/>
        </w:numPr>
      </w:pPr>
      <w:r>
        <w:t>Describe how this professional development</w:t>
      </w:r>
      <w:r w:rsidR="005854A8" w:rsidRPr="005854A8">
        <w:t xml:space="preserve"> support</w:t>
      </w:r>
      <w:r>
        <w:t>s</w:t>
      </w:r>
      <w:r w:rsidR="005854A8" w:rsidRPr="005854A8">
        <w:t xml:space="preserve"> the goals and strategic plan of your department or unit, and how your attendance </w:t>
      </w:r>
      <w:r>
        <w:t xml:space="preserve">will </w:t>
      </w:r>
      <w:r w:rsidR="005854A8" w:rsidRPr="005854A8">
        <w:t xml:space="preserve">benefit </w:t>
      </w:r>
      <w:r>
        <w:t>the UW Oshkosh campus community</w:t>
      </w:r>
      <w:r w:rsidR="00F133B4">
        <w:t>.</w:t>
      </w:r>
    </w:p>
    <w:p w14:paraId="197B5C65" w14:textId="77777777" w:rsidR="005854A8" w:rsidRPr="005854A8" w:rsidRDefault="005854A8" w:rsidP="005854A8">
      <w:pPr>
        <w:pStyle w:val="ListParagraph"/>
        <w:numPr>
          <w:ilvl w:val="0"/>
          <w:numId w:val="1"/>
        </w:numPr>
      </w:pPr>
      <w:r w:rsidRPr="005854A8">
        <w:t>An estimate of the number of people and/or type of program that will be affected by your attendance and how the information will be disseminated.</w:t>
      </w:r>
    </w:p>
    <w:p w14:paraId="2C945C3E" w14:textId="77777777" w:rsidR="005854A8" w:rsidRPr="005854A8" w:rsidRDefault="005854A8" w:rsidP="005854A8">
      <w:pPr>
        <w:pStyle w:val="ListParagraph"/>
        <w:numPr>
          <w:ilvl w:val="0"/>
          <w:numId w:val="1"/>
        </w:numPr>
      </w:pPr>
      <w:r w:rsidRPr="005854A8">
        <w:t>If more than one person from your unit is applying for funding to the same program</w:t>
      </w:r>
      <w:r w:rsidR="0073739A">
        <w:t>,</w:t>
      </w:r>
      <w:r w:rsidRPr="005854A8">
        <w:t xml:space="preserve"> each person must submit a separate application with different goals.</w:t>
      </w:r>
    </w:p>
    <w:p w14:paraId="52A39049" w14:textId="77777777" w:rsidR="005854A8" w:rsidRDefault="005854A8" w:rsidP="005854A8">
      <w:pPr>
        <w:pStyle w:val="ListParagraph"/>
        <w:numPr>
          <w:ilvl w:val="0"/>
          <w:numId w:val="1"/>
        </w:numPr>
      </w:pPr>
      <w:r w:rsidRPr="005854A8">
        <w:t>If applicable, rationale for why multiple people from your department/unit need to attend the same activity.</w:t>
      </w:r>
    </w:p>
    <w:sdt>
      <w:sdtPr>
        <w:rPr>
          <w:i/>
        </w:rPr>
        <w:id w:val="-2100858492"/>
        <w:placeholder>
          <w:docPart w:val="52D89EB6FC6D4B62A049A5AF44BEB815"/>
        </w:placeholder>
        <w:showingPlcHdr/>
        <w:text w:multiLine="1"/>
      </w:sdtPr>
      <w:sdtEndPr/>
      <w:sdtContent>
        <w:p w14:paraId="67E33196" w14:textId="77777777" w:rsidR="005854A8" w:rsidRPr="00C53D2B" w:rsidRDefault="005854A8" w:rsidP="005854A8">
          <w:pPr>
            <w:rPr>
              <w:i/>
            </w:rPr>
          </w:pPr>
          <w:r w:rsidRPr="00C53D2B">
            <w:rPr>
              <w:rStyle w:val="PlaceholderText"/>
              <w:i/>
            </w:rPr>
            <w:t>Clic</w:t>
          </w:r>
          <w:r w:rsidR="008B1AAE" w:rsidRPr="00C53D2B">
            <w:rPr>
              <w:rStyle w:val="PlaceholderText"/>
              <w:i/>
            </w:rPr>
            <w:t>k here to enter narrative</w:t>
          </w:r>
          <w:r w:rsidRPr="00C53D2B">
            <w:rPr>
              <w:rStyle w:val="PlaceholderText"/>
              <w:i/>
            </w:rPr>
            <w:t>.</w:t>
          </w:r>
        </w:p>
      </w:sdtContent>
    </w:sdt>
    <w:p w14:paraId="11F22501" w14:textId="77777777" w:rsidR="003938B6" w:rsidRDefault="003938B6">
      <w:r>
        <w:br w:type="page"/>
      </w:r>
    </w:p>
    <w:p w14:paraId="11826538" w14:textId="77777777" w:rsidR="005854A8" w:rsidRDefault="00681DAE">
      <w:r>
        <w:lastRenderedPageBreak/>
        <w:t>Is there ano</w:t>
      </w:r>
      <w:r w:rsidR="005854A8">
        <w:t>ther funding source</w:t>
      </w:r>
      <w:r>
        <w:t>(s)</w:t>
      </w:r>
      <w:r w:rsidR="005854A8">
        <w:t xml:space="preserve"> for this professional development</w:t>
      </w:r>
      <w:r>
        <w:t>?</w:t>
      </w:r>
    </w:p>
    <w:sdt>
      <w:sdtPr>
        <w:rPr>
          <w:b/>
        </w:rPr>
        <w:id w:val="1111013459"/>
        <w:placeholder>
          <w:docPart w:val="E94F659335494B16B2B2C64C1DCAE321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Unknown" w:value="Unknown"/>
        </w:dropDownList>
      </w:sdtPr>
      <w:sdtEndPr/>
      <w:sdtContent>
        <w:p w14:paraId="5271BE41" w14:textId="77777777" w:rsidR="005854A8" w:rsidRPr="00C53D2B" w:rsidRDefault="005854A8">
          <w:pPr>
            <w:rPr>
              <w:b/>
            </w:rPr>
          </w:pPr>
          <w:r w:rsidRPr="00C53D2B">
            <w:rPr>
              <w:rStyle w:val="PlaceholderText"/>
              <w:b/>
            </w:rPr>
            <w:t>Choose an item.</w:t>
          </w:r>
        </w:p>
      </w:sdtContent>
    </w:sdt>
    <w:p w14:paraId="709CA431" w14:textId="77777777" w:rsidR="00681DAE" w:rsidRDefault="00681DAE">
      <w:r>
        <w:t>If yes</w:t>
      </w:r>
      <w:r w:rsidR="003938B6">
        <w:t>,</w:t>
      </w:r>
      <w:r>
        <w:t xml:space="preserve"> identify what source is being used.</w:t>
      </w:r>
    </w:p>
    <w:sdt>
      <w:sdtPr>
        <w:rPr>
          <w:b/>
        </w:rPr>
        <w:id w:val="-884709151"/>
        <w:placeholder>
          <w:docPart w:val="5BAB755CA48B475EACCEE967C2348867"/>
        </w:placeholder>
        <w:showingPlcHdr/>
        <w:text/>
      </w:sdtPr>
      <w:sdtEndPr/>
      <w:sdtContent>
        <w:p w14:paraId="4453F12C" w14:textId="77777777" w:rsidR="00681DAE" w:rsidRPr="00C53D2B" w:rsidRDefault="00681DAE">
          <w:pPr>
            <w:rPr>
              <w:b/>
            </w:rPr>
          </w:pPr>
          <w:r w:rsidRPr="00C53D2B">
            <w:rPr>
              <w:rStyle w:val="PlaceholderText"/>
              <w:b/>
            </w:rPr>
            <w:t xml:space="preserve">Click here to enter </w:t>
          </w:r>
          <w:r w:rsidR="008B1AAE" w:rsidRPr="00C53D2B">
            <w:rPr>
              <w:rStyle w:val="PlaceholderText"/>
              <w:b/>
            </w:rPr>
            <w:t>source</w:t>
          </w:r>
          <w:r w:rsidRPr="00C53D2B">
            <w:rPr>
              <w:rStyle w:val="PlaceholderText"/>
              <w:b/>
            </w:rPr>
            <w:t>.</w:t>
          </w:r>
        </w:p>
      </w:sdtContent>
    </w:sdt>
    <w:p w14:paraId="63580B1C" w14:textId="77777777" w:rsidR="00681DAE" w:rsidRDefault="00681DAE">
      <w:r>
        <w:t>How much from the other source(s) will you receive?</w:t>
      </w:r>
    </w:p>
    <w:sdt>
      <w:sdtPr>
        <w:rPr>
          <w:b/>
        </w:rPr>
        <w:id w:val="-679734753"/>
        <w:placeholder>
          <w:docPart w:val="E294DFAAC4144754B5CDB9EDA6D84A6D"/>
        </w:placeholder>
        <w:showingPlcHdr/>
        <w:text/>
      </w:sdtPr>
      <w:sdtEndPr/>
      <w:sdtContent>
        <w:p w14:paraId="43AF211D" w14:textId="77777777" w:rsidR="00681DAE" w:rsidRPr="00C53D2B" w:rsidRDefault="00681DAE">
          <w:pPr>
            <w:rPr>
              <w:b/>
            </w:rPr>
          </w:pPr>
          <w:r w:rsidRPr="00C53D2B">
            <w:rPr>
              <w:rStyle w:val="PlaceholderText"/>
              <w:b/>
            </w:rPr>
            <w:t xml:space="preserve">Click here to enter </w:t>
          </w:r>
          <w:r w:rsidR="008B1AAE" w:rsidRPr="00C53D2B">
            <w:rPr>
              <w:rStyle w:val="PlaceholderText"/>
              <w:b/>
            </w:rPr>
            <w:t>amount</w:t>
          </w:r>
          <w:r w:rsidRPr="00C53D2B">
            <w:rPr>
              <w:rStyle w:val="PlaceholderText"/>
              <w:b/>
            </w:rPr>
            <w:t>.</w:t>
          </w:r>
        </w:p>
      </w:sdtContent>
    </w:sdt>
    <w:p w14:paraId="30963D9D" w14:textId="77777777" w:rsidR="008B1AAE" w:rsidRDefault="008B1AAE"/>
    <w:p w14:paraId="0EC66EFA" w14:textId="77777777" w:rsidR="003938B6" w:rsidRDefault="003938B6">
      <w:r>
        <w:t xml:space="preserve">Enter the dollar amounts for the categories.  </w:t>
      </w:r>
      <w:r w:rsidR="00C53D2B">
        <w:t>Be sure to add the amounts and insert a total.</w:t>
      </w:r>
      <w:r w:rsidR="00486A44">
        <w:t xml:space="preserve">  While filling in an amount you’ll temporarily not see the previous field amount until you move to the next field.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Requested Estimated Budget"/>
      </w:tblPr>
      <w:tblGrid>
        <w:gridCol w:w="4675"/>
        <w:gridCol w:w="4675"/>
      </w:tblGrid>
      <w:tr w:rsidR="00D44665" w14:paraId="1CE2AF01" w14:textId="77777777" w:rsidTr="008D0EDB">
        <w:tc>
          <w:tcPr>
            <w:tcW w:w="9350" w:type="dxa"/>
            <w:gridSpan w:val="2"/>
          </w:tcPr>
          <w:p w14:paraId="6D9C3679" w14:textId="77777777" w:rsidR="00D44665" w:rsidRPr="00D44665" w:rsidRDefault="00D44665" w:rsidP="00D44665">
            <w:pPr>
              <w:jc w:val="center"/>
              <w:rPr>
                <w:b/>
              </w:rPr>
            </w:pPr>
            <w:r>
              <w:rPr>
                <w:b/>
              </w:rPr>
              <w:t>REQUESTED ESTIMATED BUDGET</w:t>
            </w:r>
          </w:p>
        </w:tc>
      </w:tr>
      <w:tr w:rsidR="00D44665" w14:paraId="43CF19C0" w14:textId="77777777" w:rsidTr="008D0EDB">
        <w:tc>
          <w:tcPr>
            <w:tcW w:w="4675" w:type="dxa"/>
          </w:tcPr>
          <w:p w14:paraId="3F607455" w14:textId="77777777" w:rsidR="00D44665" w:rsidRPr="00D44665" w:rsidRDefault="00D44665" w:rsidP="00D44665">
            <w:pPr>
              <w:jc w:val="center"/>
              <w:rPr>
                <w:b/>
              </w:rPr>
            </w:pPr>
            <w:r w:rsidRPr="00D44665">
              <w:rPr>
                <w:b/>
              </w:rPr>
              <w:t>Expense Category</w:t>
            </w:r>
          </w:p>
        </w:tc>
        <w:tc>
          <w:tcPr>
            <w:tcW w:w="4675" w:type="dxa"/>
          </w:tcPr>
          <w:p w14:paraId="725BB8D8" w14:textId="77777777" w:rsidR="00D44665" w:rsidRPr="00D44665" w:rsidRDefault="00D44665" w:rsidP="00D44665">
            <w:pPr>
              <w:jc w:val="center"/>
              <w:rPr>
                <w:b/>
              </w:rPr>
            </w:pPr>
            <w:r w:rsidRPr="00D44665">
              <w:rPr>
                <w:b/>
              </w:rPr>
              <w:t>Amount</w:t>
            </w:r>
          </w:p>
        </w:tc>
      </w:tr>
      <w:tr w:rsidR="00D44665" w:rsidRPr="008D0EDB" w14:paraId="20E92896" w14:textId="77777777" w:rsidTr="008D0EDB">
        <w:tc>
          <w:tcPr>
            <w:tcW w:w="4675" w:type="dxa"/>
          </w:tcPr>
          <w:p w14:paraId="7B1BA826" w14:textId="77777777" w:rsidR="00D44665" w:rsidRPr="008D0EDB" w:rsidRDefault="00D44665">
            <w:r w:rsidRPr="008D0EDB">
              <w:t>Registration Fee</w:t>
            </w:r>
          </w:p>
        </w:tc>
        <w:tc>
          <w:tcPr>
            <w:tcW w:w="4675" w:type="dxa"/>
            <w:vAlign w:val="bottom"/>
          </w:tcPr>
          <w:p w14:paraId="6F0EABFE" w14:textId="77777777" w:rsidR="00D44665" w:rsidRPr="008D0EDB" w:rsidRDefault="00E138A9" w:rsidP="00C53D2B">
            <w:sdt>
              <w:sdtPr>
                <w:alias w:val="Registration Fee"/>
                <w:tag w:val="Registration Fee"/>
                <w:id w:val="-260376431"/>
                <w:placeholder>
                  <w:docPart w:val="8134BF8672BA48758A10737C9F3CB48B"/>
                </w:placeholder>
                <w:showingPlcHdr/>
                <w:text/>
              </w:sdtPr>
              <w:sdtEndPr/>
              <w:sdtContent>
                <w:r w:rsidR="00747DF1" w:rsidRPr="00486A44">
                  <w:rPr>
                    <w:rStyle w:val="PlaceholderText"/>
                    <w:color w:val="7030A0"/>
                  </w:rPr>
                  <w:t xml:space="preserve">Enter </w:t>
                </w:r>
                <w:r w:rsidR="00C53D2B" w:rsidRPr="00486A44">
                  <w:rPr>
                    <w:rStyle w:val="PlaceholderText"/>
                    <w:color w:val="7030A0"/>
                  </w:rPr>
                  <w:t>amount.</w:t>
                </w:r>
              </w:sdtContent>
            </w:sdt>
          </w:p>
        </w:tc>
      </w:tr>
      <w:tr w:rsidR="00D44665" w:rsidRPr="008D0EDB" w14:paraId="403A1038" w14:textId="77777777" w:rsidTr="008D0EDB">
        <w:tc>
          <w:tcPr>
            <w:tcW w:w="4675" w:type="dxa"/>
          </w:tcPr>
          <w:p w14:paraId="2BC6B8F7" w14:textId="77777777" w:rsidR="00D44665" w:rsidRPr="008D0EDB" w:rsidRDefault="00D44665">
            <w:r w:rsidRPr="008D0EDB">
              <w:t>Transportation</w:t>
            </w:r>
          </w:p>
        </w:tc>
        <w:sdt>
          <w:sdtPr>
            <w:rPr>
              <w:color w:val="7030A0"/>
            </w:rPr>
            <w:alias w:val="Transportation"/>
            <w:tag w:val="Transportation"/>
            <w:id w:val="1047800092"/>
            <w:placeholder>
              <w:docPart w:val="6E8A2A6EB61E4E4B8F3520626EA6CDE3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bottom"/>
              </w:tcPr>
              <w:p w14:paraId="01B2B799" w14:textId="77777777" w:rsidR="00D44665" w:rsidRPr="008D0EDB" w:rsidRDefault="00747DF1" w:rsidP="00C53D2B">
                <w:r w:rsidRPr="00C53D2B">
                  <w:rPr>
                    <w:rStyle w:val="PlaceholderText"/>
                    <w:color w:val="7030A0"/>
                  </w:rPr>
                  <w:t>Enter amount.</w:t>
                </w:r>
              </w:p>
            </w:tc>
          </w:sdtContent>
        </w:sdt>
      </w:tr>
      <w:tr w:rsidR="00D44665" w:rsidRPr="008D0EDB" w14:paraId="4BF17827" w14:textId="77777777" w:rsidTr="008D0EDB">
        <w:tc>
          <w:tcPr>
            <w:tcW w:w="4675" w:type="dxa"/>
          </w:tcPr>
          <w:p w14:paraId="0E8D118F" w14:textId="77777777" w:rsidR="00D44665" w:rsidRPr="008D0EDB" w:rsidRDefault="00D44665">
            <w:r w:rsidRPr="008D0EDB">
              <w:t>Lodging</w:t>
            </w:r>
          </w:p>
        </w:tc>
        <w:sdt>
          <w:sdtPr>
            <w:rPr>
              <w:color w:val="7030A0"/>
            </w:rPr>
            <w:alias w:val="Lodging"/>
            <w:tag w:val="Lodging"/>
            <w:id w:val="1117715061"/>
            <w:placeholder>
              <w:docPart w:val="F095CA19426D446D85D36A0768933919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bottom"/>
              </w:tcPr>
              <w:p w14:paraId="54E763EE" w14:textId="77777777" w:rsidR="00D44665" w:rsidRPr="008D0EDB" w:rsidRDefault="00747DF1" w:rsidP="00C53D2B">
                <w:r w:rsidRPr="00C53D2B">
                  <w:rPr>
                    <w:rStyle w:val="PlaceholderText"/>
                    <w:color w:val="7030A0"/>
                  </w:rPr>
                  <w:t>Enter amount.</w:t>
                </w:r>
              </w:p>
            </w:tc>
          </w:sdtContent>
        </w:sdt>
      </w:tr>
      <w:tr w:rsidR="00D44665" w:rsidRPr="008D0EDB" w14:paraId="7D06AD37" w14:textId="77777777" w:rsidTr="008D0EDB">
        <w:trPr>
          <w:trHeight w:val="368"/>
        </w:trPr>
        <w:tc>
          <w:tcPr>
            <w:tcW w:w="4675" w:type="dxa"/>
          </w:tcPr>
          <w:p w14:paraId="099B5014" w14:textId="77777777" w:rsidR="00D44665" w:rsidRPr="008D0EDB" w:rsidRDefault="00D44665">
            <w:r w:rsidRPr="008D0EDB">
              <w:t>Other (describe)</w:t>
            </w:r>
          </w:p>
          <w:sdt>
            <w:sdtPr>
              <w:id w:val="-547761188"/>
              <w:placeholder>
                <w:docPart w:val="ED5AF2653331474BA31BB7C10DA10765"/>
              </w:placeholder>
              <w:showingPlcHdr/>
              <w:text w:multiLine="1"/>
            </w:sdtPr>
            <w:sdtEndPr/>
            <w:sdtContent>
              <w:p w14:paraId="265BD5ED" w14:textId="77777777" w:rsidR="008D0EDB" w:rsidRPr="008D0EDB" w:rsidRDefault="003938B6">
                <w:r w:rsidRPr="00C53D2B">
                  <w:rPr>
                    <w:rStyle w:val="PlaceholderText"/>
                    <w:i/>
                  </w:rPr>
                  <w:t>C</w:t>
                </w:r>
                <w:r w:rsidR="007414AB" w:rsidRPr="00C53D2B">
                  <w:rPr>
                    <w:rStyle w:val="PlaceholderText"/>
                    <w:i/>
                  </w:rPr>
                  <w:t xml:space="preserve">lick </w:t>
                </w:r>
                <w:r w:rsidRPr="00C53D2B">
                  <w:rPr>
                    <w:rStyle w:val="PlaceholderText"/>
                    <w:i/>
                  </w:rPr>
                  <w:t xml:space="preserve">here to enter </w:t>
                </w:r>
                <w:r w:rsidR="007414AB" w:rsidRPr="00C53D2B">
                  <w:rPr>
                    <w:rStyle w:val="PlaceholderText"/>
                    <w:i/>
                  </w:rPr>
                  <w:t xml:space="preserve">Other </w:t>
                </w:r>
                <w:r w:rsidRPr="00C53D2B">
                  <w:rPr>
                    <w:rStyle w:val="PlaceholderText"/>
                    <w:i/>
                  </w:rPr>
                  <w:t>text.</w:t>
                </w:r>
              </w:p>
            </w:sdtContent>
          </w:sdt>
          <w:p w14:paraId="2C2AA397" w14:textId="77777777" w:rsidR="008D0EDB" w:rsidRPr="008D0EDB" w:rsidRDefault="008D0EDB"/>
        </w:tc>
        <w:sdt>
          <w:sdtPr>
            <w:rPr>
              <w:color w:val="7030A0"/>
            </w:rPr>
            <w:alias w:val="Other Cost(s)"/>
            <w:tag w:val="Other Cost(s)"/>
            <w:id w:val="-861823954"/>
            <w:placeholder>
              <w:docPart w:val="BAE4691842FE438A90EE459D75BC5C4D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bottom"/>
              </w:tcPr>
              <w:p w14:paraId="7AD29E0F" w14:textId="77777777" w:rsidR="00D44665" w:rsidRPr="008D0EDB" w:rsidRDefault="00747DF1" w:rsidP="00C53D2B">
                <w:r w:rsidRPr="00C53D2B">
                  <w:rPr>
                    <w:rStyle w:val="PlaceholderText"/>
                    <w:color w:val="7030A0"/>
                  </w:rPr>
                  <w:t>Other amount.</w:t>
                </w:r>
              </w:p>
            </w:tc>
          </w:sdtContent>
        </w:sdt>
      </w:tr>
      <w:tr w:rsidR="00D44665" w:rsidRPr="008D0EDB" w14:paraId="227C7437" w14:textId="77777777" w:rsidTr="008D0EDB">
        <w:tc>
          <w:tcPr>
            <w:tcW w:w="4675" w:type="dxa"/>
          </w:tcPr>
          <w:p w14:paraId="04301C48" w14:textId="77777777" w:rsidR="00D44665" w:rsidRPr="008D0EDB" w:rsidRDefault="00D44665">
            <w:pPr>
              <w:rPr>
                <w:sz w:val="26"/>
                <w:szCs w:val="26"/>
              </w:rPr>
            </w:pPr>
            <w:r w:rsidRPr="00C53D2B">
              <w:rPr>
                <w:sz w:val="28"/>
                <w:szCs w:val="28"/>
              </w:rPr>
              <w:t>TOTAL</w:t>
            </w:r>
          </w:p>
        </w:tc>
        <w:sdt>
          <w:sdtPr>
            <w:rPr>
              <w:color w:val="00B050"/>
              <w:sz w:val="28"/>
              <w:szCs w:val="26"/>
            </w:rPr>
            <w:alias w:val="TOTAL"/>
            <w:tag w:val="TOTAL"/>
            <w:id w:val="1368954262"/>
            <w:placeholder>
              <w:docPart w:val="107F2D4DBA1E4C0393C34108D892CA21"/>
            </w:placeholder>
            <w:showingPlcHdr/>
          </w:sdtPr>
          <w:sdtEndPr/>
          <w:sdtContent>
            <w:tc>
              <w:tcPr>
                <w:tcW w:w="4675" w:type="dxa"/>
                <w:vAlign w:val="bottom"/>
              </w:tcPr>
              <w:p w14:paraId="44B9AF07" w14:textId="77777777" w:rsidR="00D44665" w:rsidRPr="00C53D2B" w:rsidRDefault="00747DF1" w:rsidP="00C53D2B">
                <w:pPr>
                  <w:rPr>
                    <w:sz w:val="28"/>
                    <w:szCs w:val="26"/>
                  </w:rPr>
                </w:pPr>
                <w:r w:rsidRPr="00C53D2B">
                  <w:rPr>
                    <w:rStyle w:val="PlaceholderText"/>
                    <w:color w:val="00B050"/>
                    <w:sz w:val="28"/>
                  </w:rPr>
                  <w:t>TOTAL amount.</w:t>
                </w:r>
              </w:p>
            </w:tc>
          </w:sdtContent>
        </w:sdt>
      </w:tr>
    </w:tbl>
    <w:p w14:paraId="1B831F33" w14:textId="77777777" w:rsidR="00681DAE" w:rsidRDefault="00681DAE"/>
    <w:p w14:paraId="1050AA5E" w14:textId="77777777" w:rsidR="00681DAE" w:rsidRDefault="005B20AA">
      <w:r>
        <w:t>Supervisor’s Name:</w:t>
      </w:r>
    </w:p>
    <w:sdt>
      <w:sdtPr>
        <w:id w:val="-753437445"/>
        <w:placeholder>
          <w:docPart w:val="AFFF3F45ED6243B79B798F84AA850E21"/>
        </w:placeholder>
        <w:showingPlcHdr/>
        <w:text/>
      </w:sdtPr>
      <w:sdtEndPr/>
      <w:sdtContent>
        <w:p w14:paraId="01A48C87" w14:textId="77777777" w:rsidR="005B20AA" w:rsidRDefault="005B20AA">
          <w:r w:rsidRPr="00E77989">
            <w:rPr>
              <w:rStyle w:val="PlaceholderText"/>
            </w:rPr>
            <w:t xml:space="preserve">Click here to enter </w:t>
          </w:r>
          <w:r w:rsidR="008B1AAE">
            <w:rPr>
              <w:rStyle w:val="PlaceholderText"/>
            </w:rPr>
            <w:t>supervisor’s name</w:t>
          </w:r>
          <w:r w:rsidRPr="00E77989">
            <w:rPr>
              <w:rStyle w:val="PlaceholderText"/>
            </w:rPr>
            <w:t>.</w:t>
          </w:r>
        </w:p>
      </w:sdtContent>
    </w:sdt>
    <w:p w14:paraId="20AFC93F" w14:textId="77777777" w:rsidR="005B20AA" w:rsidRDefault="005B20AA">
      <w:r>
        <w:t>Supervisor’s Signature: __________________________________________________________________</w:t>
      </w:r>
    </w:p>
    <w:sdt>
      <w:sdtPr>
        <w:id w:val="1531611312"/>
        <w:placeholder>
          <w:docPart w:val="E00C1745767242D8AE9A5FF0A6725F3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2C84431" w14:textId="77777777" w:rsidR="00681DAE" w:rsidRDefault="008B1AAE">
          <w:r w:rsidRPr="00E77989">
            <w:rPr>
              <w:rStyle w:val="PlaceholderText"/>
            </w:rPr>
            <w:t>Click here to enter a date.</w:t>
          </w:r>
        </w:p>
      </w:sdtContent>
    </w:sdt>
    <w:p w14:paraId="27ECC3A9" w14:textId="77777777" w:rsidR="005854A8" w:rsidRDefault="005854A8"/>
    <w:p w14:paraId="411B00E6" w14:textId="77777777" w:rsidR="00523C35" w:rsidRDefault="00523C35"/>
    <w:p w14:paraId="43FE5939" w14:textId="3FF2EF13" w:rsidR="00523C35" w:rsidRPr="00523C35" w:rsidRDefault="00523C35" w:rsidP="00523C35">
      <w:pPr>
        <w:jc w:val="center"/>
        <w:rPr>
          <w:b/>
          <w:sz w:val="28"/>
          <w:szCs w:val="28"/>
        </w:rPr>
      </w:pPr>
      <w:r w:rsidRPr="00523C35">
        <w:rPr>
          <w:b/>
          <w:sz w:val="28"/>
          <w:szCs w:val="28"/>
        </w:rPr>
        <w:t xml:space="preserve">When done, </w:t>
      </w:r>
      <w:r w:rsidR="00527039">
        <w:rPr>
          <w:b/>
          <w:sz w:val="28"/>
          <w:szCs w:val="28"/>
        </w:rPr>
        <w:t>save the form, obtain supervisor’s signature, resave, and</w:t>
      </w:r>
      <w:r w:rsidRPr="00523C35">
        <w:rPr>
          <w:b/>
          <w:sz w:val="28"/>
          <w:szCs w:val="28"/>
        </w:rPr>
        <w:t xml:space="preserve"> </w:t>
      </w:r>
      <w:r w:rsidRPr="00523C35">
        <w:rPr>
          <w:b/>
          <w:sz w:val="28"/>
          <w:szCs w:val="28"/>
        </w:rPr>
        <w:br/>
      </w:r>
      <w:r w:rsidR="00527039">
        <w:rPr>
          <w:b/>
          <w:sz w:val="28"/>
          <w:szCs w:val="28"/>
        </w:rPr>
        <w:t xml:space="preserve">then </w:t>
      </w:r>
      <w:r w:rsidRPr="00523C35">
        <w:rPr>
          <w:b/>
          <w:sz w:val="28"/>
          <w:szCs w:val="28"/>
        </w:rPr>
        <w:t>submit electronically t</w:t>
      </w:r>
      <w:r w:rsidR="003A06F9">
        <w:rPr>
          <w:b/>
          <w:sz w:val="28"/>
          <w:szCs w:val="28"/>
        </w:rPr>
        <w:t>o marshalr@uwosh.edu</w:t>
      </w:r>
    </w:p>
    <w:sectPr w:rsidR="00523C35" w:rsidRPr="00523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DFE6" w14:textId="77777777" w:rsidR="00E138A9" w:rsidRDefault="00E138A9" w:rsidP="007E6F80">
      <w:pPr>
        <w:spacing w:after="0" w:line="240" w:lineRule="auto"/>
      </w:pPr>
      <w:r>
        <w:separator/>
      </w:r>
    </w:p>
  </w:endnote>
  <w:endnote w:type="continuationSeparator" w:id="0">
    <w:p w14:paraId="01CE034A" w14:textId="77777777" w:rsidR="00E138A9" w:rsidRDefault="00E138A9" w:rsidP="007E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BEA0" w14:textId="77777777" w:rsidR="00915C93" w:rsidRDefault="0091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8C8C" w14:textId="77777777" w:rsidR="00542B73" w:rsidRDefault="00542B7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02C3">
      <w:rPr>
        <w:noProof/>
      </w:rPr>
      <w:t>2</w:t>
    </w:r>
    <w:r>
      <w:fldChar w:fldCharType="end"/>
    </w:r>
    <w:r>
      <w:t xml:space="preserve"> of </w:t>
    </w:r>
    <w:r w:rsidR="001C090C">
      <w:rPr>
        <w:noProof/>
      </w:rPr>
      <w:fldChar w:fldCharType="begin"/>
    </w:r>
    <w:r w:rsidR="001C090C">
      <w:rPr>
        <w:noProof/>
      </w:rPr>
      <w:instrText xml:space="preserve"> NUMPAGES   \* MERGEFORMAT </w:instrText>
    </w:r>
    <w:r w:rsidR="001C090C">
      <w:rPr>
        <w:noProof/>
      </w:rPr>
      <w:fldChar w:fldCharType="separate"/>
    </w:r>
    <w:r w:rsidR="006802C3">
      <w:rPr>
        <w:noProof/>
      </w:rPr>
      <w:t>2</w:t>
    </w:r>
    <w:r w:rsidR="001C090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26D" w14:textId="77777777" w:rsidR="00915C93" w:rsidRDefault="0091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3E02" w14:textId="77777777" w:rsidR="00E138A9" w:rsidRDefault="00E138A9" w:rsidP="007E6F80">
      <w:pPr>
        <w:spacing w:after="0" w:line="240" w:lineRule="auto"/>
      </w:pPr>
      <w:r>
        <w:separator/>
      </w:r>
    </w:p>
  </w:footnote>
  <w:footnote w:type="continuationSeparator" w:id="0">
    <w:p w14:paraId="1D077EB6" w14:textId="77777777" w:rsidR="00E138A9" w:rsidRDefault="00E138A9" w:rsidP="007E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2F63" w14:textId="77777777" w:rsidR="00915C93" w:rsidRDefault="0091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8FD9" w14:textId="77777777" w:rsidR="007E6F80" w:rsidRPr="007E6F80" w:rsidRDefault="007E6F80" w:rsidP="007E6F80">
    <w:pPr>
      <w:pStyle w:val="Header"/>
      <w:jc w:val="center"/>
      <w:rPr>
        <w:b/>
        <w:sz w:val="28"/>
        <w:szCs w:val="28"/>
      </w:rPr>
    </w:pPr>
    <w:r w:rsidRPr="007E6F80">
      <w:rPr>
        <w:b/>
        <w:sz w:val="28"/>
        <w:szCs w:val="28"/>
      </w:rPr>
      <w:t xml:space="preserve">ACADEMIC STAFF PROFESSIONAL DEVELOPMENT FUND </w:t>
    </w:r>
    <w:r w:rsidR="00527039">
      <w:rPr>
        <w:b/>
        <w:sz w:val="28"/>
        <w:szCs w:val="28"/>
      </w:rPr>
      <w:t>REQUEST</w:t>
    </w:r>
    <w:r w:rsidRPr="007E6F80">
      <w:rPr>
        <w:b/>
        <w:sz w:val="28"/>
        <w:szCs w:val="28"/>
      </w:rPr>
      <w:t xml:space="preserve"> FORM</w:t>
    </w:r>
  </w:p>
  <w:p w14:paraId="5CB85B09" w14:textId="057EB953" w:rsidR="007E6F80" w:rsidRPr="007E6F80" w:rsidRDefault="00915C93" w:rsidP="00915C93">
    <w:pPr>
      <w:pStyle w:val="Header"/>
      <w:tabs>
        <w:tab w:val="left" w:pos="2623"/>
      </w:tabs>
      <w:rPr>
        <w:b/>
        <w:sz w:val="28"/>
        <w:szCs w:val="28"/>
      </w:rPr>
    </w:pPr>
    <w:r>
      <w:rPr>
        <w:b/>
        <w:sz w:val="28"/>
        <w:szCs w:val="28"/>
      </w:rPr>
      <w:tab/>
    </w:r>
    <w:bookmarkStart w:id="0" w:name="_GoBack"/>
    <w:bookmarkEnd w:id="0"/>
    <w:r>
      <w:rPr>
        <w:b/>
        <w:sz w:val="28"/>
        <w:szCs w:val="28"/>
      </w:rPr>
      <w:tab/>
    </w:r>
    <w:r w:rsidR="007E6F80" w:rsidRPr="007E6F80">
      <w:rPr>
        <w:b/>
        <w:sz w:val="28"/>
        <w:szCs w:val="28"/>
      </w:rPr>
      <w:t>(AY 20</w:t>
    </w:r>
    <w:r>
      <w:rPr>
        <w:b/>
        <w:sz w:val="28"/>
        <w:szCs w:val="28"/>
      </w:rPr>
      <w:t>20</w:t>
    </w:r>
    <w:r w:rsidR="007E6F80" w:rsidRPr="007E6F80">
      <w:rPr>
        <w:b/>
        <w:sz w:val="28"/>
        <w:szCs w:val="28"/>
      </w:rPr>
      <w:t>-20</w:t>
    </w:r>
    <w:r>
      <w:rPr>
        <w:b/>
        <w:sz w:val="28"/>
        <w:szCs w:val="28"/>
      </w:rPr>
      <w:t>21</w:t>
    </w:r>
    <w:r w:rsidR="007E6F80" w:rsidRPr="007E6F80">
      <w:rPr>
        <w:b/>
        <w:sz w:val="28"/>
        <w:szCs w:val="28"/>
      </w:rPr>
      <w:t>)</w:t>
    </w:r>
  </w:p>
  <w:p w14:paraId="278954FE" w14:textId="77777777" w:rsidR="007E6F80" w:rsidRDefault="007E6F80">
    <w:pPr>
      <w:pStyle w:val="Header"/>
    </w:pPr>
  </w:p>
  <w:p w14:paraId="5A8E5D41" w14:textId="77777777" w:rsidR="00C53D2B" w:rsidRDefault="00C53D2B">
    <w:pPr>
      <w:pStyle w:val="Header"/>
    </w:pPr>
    <w:r>
      <w:t xml:space="preserve">Use the tab key </w:t>
    </w:r>
    <w:r w:rsidR="00486A44">
      <w:t>or click directly in the field to move through the form</w:t>
    </w:r>
    <w:r>
      <w:t>.</w:t>
    </w:r>
  </w:p>
  <w:p w14:paraId="229C5D4F" w14:textId="77777777" w:rsidR="00C53D2B" w:rsidRDefault="00486A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77653" wp14:editId="76532D15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2914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213B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229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B7E8" w14:textId="77777777" w:rsidR="00915C93" w:rsidRDefault="0091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2D6"/>
    <w:multiLevelType w:val="hybridMultilevel"/>
    <w:tmpl w:val="268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A8"/>
    <w:rsid w:val="00096290"/>
    <w:rsid w:val="00112005"/>
    <w:rsid w:val="001C090C"/>
    <w:rsid w:val="003938B6"/>
    <w:rsid w:val="003A06F9"/>
    <w:rsid w:val="00486A44"/>
    <w:rsid w:val="00523C35"/>
    <w:rsid w:val="00527039"/>
    <w:rsid w:val="00542B73"/>
    <w:rsid w:val="005854A8"/>
    <w:rsid w:val="005B20AA"/>
    <w:rsid w:val="006802C3"/>
    <w:rsid w:val="00681DAE"/>
    <w:rsid w:val="006F1EE0"/>
    <w:rsid w:val="0073739A"/>
    <w:rsid w:val="007414AB"/>
    <w:rsid w:val="00747DF1"/>
    <w:rsid w:val="007E6F80"/>
    <w:rsid w:val="008B1AAE"/>
    <w:rsid w:val="008D0EDB"/>
    <w:rsid w:val="008D7968"/>
    <w:rsid w:val="00915C93"/>
    <w:rsid w:val="009A0152"/>
    <w:rsid w:val="00AC44F3"/>
    <w:rsid w:val="00AF098D"/>
    <w:rsid w:val="00C53D2B"/>
    <w:rsid w:val="00D44665"/>
    <w:rsid w:val="00E138A9"/>
    <w:rsid w:val="00E818AF"/>
    <w:rsid w:val="00F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9A05"/>
  <w15:chartTrackingRefBased/>
  <w15:docId w15:val="{C9533D96-BC73-4B9E-B4C4-4CEDFDB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4A8"/>
    <w:rPr>
      <w:color w:val="808080"/>
    </w:rPr>
  </w:style>
  <w:style w:type="paragraph" w:styleId="ListParagraph">
    <w:name w:val="List Paragraph"/>
    <w:basedOn w:val="Normal"/>
    <w:uiPriority w:val="34"/>
    <w:qFormat/>
    <w:rsid w:val="005854A8"/>
    <w:pPr>
      <w:ind w:left="720"/>
      <w:contextualSpacing/>
    </w:pPr>
  </w:style>
  <w:style w:type="table" w:styleId="TableGrid">
    <w:name w:val="Table Grid"/>
    <w:basedOn w:val="TableNormal"/>
    <w:uiPriority w:val="39"/>
    <w:rsid w:val="00D4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80"/>
  </w:style>
  <w:style w:type="paragraph" w:styleId="Footer">
    <w:name w:val="footer"/>
    <w:basedOn w:val="Normal"/>
    <w:link w:val="FooterChar"/>
    <w:uiPriority w:val="99"/>
    <w:unhideWhenUsed/>
    <w:rsid w:val="007E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80"/>
  </w:style>
  <w:style w:type="character" w:styleId="Hyperlink">
    <w:name w:val="Hyperlink"/>
    <w:basedOn w:val="DefaultParagraphFont"/>
    <w:uiPriority w:val="99"/>
    <w:unhideWhenUsed/>
    <w:rsid w:val="00523C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0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1050850844EAAB79F235B6151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909-E7B8-4447-ABB6-19234531F3DB}"/>
      </w:docPartPr>
      <w:docPartBody>
        <w:p w:rsidR="00171864" w:rsidRDefault="00EB468F" w:rsidP="00EB468F">
          <w:pPr>
            <w:pStyle w:val="3DD1050850844EAAB79F235B61519F6215"/>
          </w:pPr>
          <w:r w:rsidRPr="00C53D2B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0315A0D387B49F2A7C67A5CC99B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2E22-3A25-4BBE-B99E-6E213B267018}"/>
      </w:docPartPr>
      <w:docPartBody>
        <w:p w:rsidR="00171864" w:rsidRDefault="00EB468F" w:rsidP="00EB468F">
          <w:pPr>
            <w:pStyle w:val="B0315A0D387B49F2A7C67A5CC99BDBC715"/>
          </w:pPr>
          <w:r w:rsidRPr="00C53D2B">
            <w:rPr>
              <w:rStyle w:val="PlaceholderText"/>
              <w:b/>
            </w:rPr>
            <w:t>Click here to enter name.</w:t>
          </w:r>
        </w:p>
      </w:docPartBody>
    </w:docPart>
    <w:docPart>
      <w:docPartPr>
        <w:name w:val="AFC051DAC32B4923ADFA6D780B28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DA44-0583-484A-9BE4-65DCA51D85E2}"/>
      </w:docPartPr>
      <w:docPartBody>
        <w:p w:rsidR="00171864" w:rsidRDefault="00EB468F" w:rsidP="00EB468F">
          <w:pPr>
            <w:pStyle w:val="AFC051DAC32B4923ADFA6D780B28D13915"/>
          </w:pPr>
          <w:r w:rsidRPr="00C53D2B">
            <w:rPr>
              <w:rStyle w:val="PlaceholderText"/>
              <w:b/>
            </w:rPr>
            <w:t>Click here to enter department.</w:t>
          </w:r>
        </w:p>
      </w:docPartBody>
    </w:docPart>
    <w:docPart>
      <w:docPartPr>
        <w:name w:val="474174F39CAC42648A9F56ABC6D9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57D7-6EFD-4D4F-95C9-8A8FA3914B4A}"/>
      </w:docPartPr>
      <w:docPartBody>
        <w:p w:rsidR="00171864" w:rsidRDefault="00EB468F" w:rsidP="00EB468F">
          <w:pPr>
            <w:pStyle w:val="474174F39CAC42648A9F56ABC6D91F7015"/>
          </w:pPr>
          <w:r w:rsidRPr="00C53D2B">
            <w:rPr>
              <w:rStyle w:val="PlaceholderText"/>
              <w:b/>
            </w:rPr>
            <w:t>Click here to enter College or Divison.</w:t>
          </w:r>
        </w:p>
      </w:docPartBody>
    </w:docPart>
    <w:docPart>
      <w:docPartPr>
        <w:name w:val="52D89EB6FC6D4B62A049A5AF44BE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BE81-5C36-4854-AE87-7FD85B69FA2B}"/>
      </w:docPartPr>
      <w:docPartBody>
        <w:p w:rsidR="00171864" w:rsidRDefault="00EB468F" w:rsidP="00EB468F">
          <w:pPr>
            <w:pStyle w:val="52D89EB6FC6D4B62A049A5AF44BEB81515"/>
          </w:pPr>
          <w:r w:rsidRPr="00C53D2B">
            <w:rPr>
              <w:rStyle w:val="PlaceholderText"/>
              <w:i/>
            </w:rPr>
            <w:t>Click here to enter narrative.</w:t>
          </w:r>
        </w:p>
      </w:docPartBody>
    </w:docPart>
    <w:docPart>
      <w:docPartPr>
        <w:name w:val="E94F659335494B16B2B2C64C1DCA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3FBC-C719-497F-96B8-2C83112137CC}"/>
      </w:docPartPr>
      <w:docPartBody>
        <w:p w:rsidR="00171864" w:rsidRDefault="00EB468F" w:rsidP="00EB468F">
          <w:pPr>
            <w:pStyle w:val="E94F659335494B16B2B2C64C1DCAE32115"/>
          </w:pPr>
          <w:r w:rsidRPr="00C53D2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BAB755CA48B475EACCEE967C234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F0C0-469D-4FA3-B6F4-4548ACFF36E6}"/>
      </w:docPartPr>
      <w:docPartBody>
        <w:p w:rsidR="00171864" w:rsidRDefault="00EB468F" w:rsidP="00EB468F">
          <w:pPr>
            <w:pStyle w:val="5BAB755CA48B475EACCEE967C234886714"/>
          </w:pPr>
          <w:r w:rsidRPr="00C53D2B">
            <w:rPr>
              <w:rStyle w:val="PlaceholderText"/>
              <w:b/>
            </w:rPr>
            <w:t>Click here to enter source.</w:t>
          </w:r>
        </w:p>
      </w:docPartBody>
    </w:docPart>
    <w:docPart>
      <w:docPartPr>
        <w:name w:val="E294DFAAC4144754B5CDB9EDA6D8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B968-8BC6-4C1B-A92E-875D12577DD8}"/>
      </w:docPartPr>
      <w:docPartBody>
        <w:p w:rsidR="00171864" w:rsidRDefault="00EB468F" w:rsidP="00EB468F">
          <w:pPr>
            <w:pStyle w:val="E294DFAAC4144754B5CDB9EDA6D84A6D14"/>
          </w:pPr>
          <w:r w:rsidRPr="00C53D2B">
            <w:rPr>
              <w:rStyle w:val="PlaceholderText"/>
              <w:b/>
            </w:rPr>
            <w:t>Click here to enter amount.</w:t>
          </w:r>
        </w:p>
      </w:docPartBody>
    </w:docPart>
    <w:docPart>
      <w:docPartPr>
        <w:name w:val="AFFF3F45ED6243B79B798F84AA85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FE1B-68C1-4790-BBFB-43A4948A4C17}"/>
      </w:docPartPr>
      <w:docPartBody>
        <w:p w:rsidR="00171864" w:rsidRDefault="00EB468F" w:rsidP="00EB468F">
          <w:pPr>
            <w:pStyle w:val="AFFF3F45ED6243B79B798F84AA850E2114"/>
          </w:pPr>
          <w:r w:rsidRPr="00E7798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supervisor’s name</w:t>
          </w:r>
          <w:r w:rsidRPr="00E77989">
            <w:rPr>
              <w:rStyle w:val="PlaceholderText"/>
            </w:rPr>
            <w:t>.</w:t>
          </w:r>
        </w:p>
      </w:docPartBody>
    </w:docPart>
    <w:docPart>
      <w:docPartPr>
        <w:name w:val="E00C1745767242D8AE9A5FF0A672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1038-6321-4B22-8EA0-8403A02F26BC}"/>
      </w:docPartPr>
      <w:docPartBody>
        <w:p w:rsidR="00171864" w:rsidRDefault="00EB468F" w:rsidP="00EB468F">
          <w:pPr>
            <w:pStyle w:val="E00C1745767242D8AE9A5FF0A6725F3C12"/>
          </w:pPr>
          <w:r w:rsidRPr="00E77989">
            <w:rPr>
              <w:rStyle w:val="PlaceholderText"/>
            </w:rPr>
            <w:t>Click here to enter a date.</w:t>
          </w:r>
        </w:p>
      </w:docPartBody>
    </w:docPart>
    <w:docPart>
      <w:docPartPr>
        <w:name w:val="ED5AF2653331474BA31BB7C10DA1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B2B3-1DC2-43FC-86E3-0E9511FB777A}"/>
      </w:docPartPr>
      <w:docPartBody>
        <w:p w:rsidR="00156385" w:rsidRDefault="00EB468F" w:rsidP="00EB468F">
          <w:pPr>
            <w:pStyle w:val="ED5AF2653331474BA31BB7C10DA107659"/>
          </w:pPr>
          <w:r w:rsidRPr="00C53D2B">
            <w:rPr>
              <w:rStyle w:val="PlaceholderText"/>
              <w:i/>
            </w:rPr>
            <w:t>Click here to enter Other text.</w:t>
          </w:r>
        </w:p>
      </w:docPartBody>
    </w:docPart>
    <w:docPart>
      <w:docPartPr>
        <w:name w:val="8134BF8672BA48758A10737C9F3C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B73B-2E27-4278-B81A-2FB6E926B1F0}"/>
      </w:docPartPr>
      <w:docPartBody>
        <w:p w:rsidR="00156385" w:rsidRDefault="00EB468F" w:rsidP="00EB468F">
          <w:pPr>
            <w:pStyle w:val="8134BF8672BA48758A10737C9F3CB48B8"/>
          </w:pPr>
          <w:r w:rsidRPr="00486A44">
            <w:rPr>
              <w:rStyle w:val="PlaceholderText"/>
              <w:color w:val="7030A0"/>
            </w:rPr>
            <w:t>Enter amount.</w:t>
          </w:r>
        </w:p>
      </w:docPartBody>
    </w:docPart>
    <w:docPart>
      <w:docPartPr>
        <w:name w:val="6E8A2A6EB61E4E4B8F3520626EA6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7147-1602-4608-B67B-1EEA7415E282}"/>
      </w:docPartPr>
      <w:docPartBody>
        <w:p w:rsidR="00156385" w:rsidRDefault="00EB468F" w:rsidP="00EB468F">
          <w:pPr>
            <w:pStyle w:val="6E8A2A6EB61E4E4B8F3520626EA6CDE38"/>
          </w:pPr>
          <w:r w:rsidRPr="00C53D2B">
            <w:rPr>
              <w:rStyle w:val="PlaceholderText"/>
              <w:color w:val="7030A0"/>
            </w:rPr>
            <w:t>Enter amount.</w:t>
          </w:r>
        </w:p>
      </w:docPartBody>
    </w:docPart>
    <w:docPart>
      <w:docPartPr>
        <w:name w:val="F095CA19426D446D85D36A076893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548E-5CAD-4D9A-990B-DA1A7339757A}"/>
      </w:docPartPr>
      <w:docPartBody>
        <w:p w:rsidR="00156385" w:rsidRDefault="00EB468F" w:rsidP="00EB468F">
          <w:pPr>
            <w:pStyle w:val="F095CA19426D446D85D36A07689339198"/>
          </w:pPr>
          <w:r w:rsidRPr="00C53D2B">
            <w:rPr>
              <w:rStyle w:val="PlaceholderText"/>
              <w:color w:val="7030A0"/>
            </w:rPr>
            <w:t>Enter amount.</w:t>
          </w:r>
        </w:p>
      </w:docPartBody>
    </w:docPart>
    <w:docPart>
      <w:docPartPr>
        <w:name w:val="BAE4691842FE438A90EE459D75BC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90CC-7B1A-48B2-8E6E-D8B4F0681232}"/>
      </w:docPartPr>
      <w:docPartBody>
        <w:p w:rsidR="00156385" w:rsidRDefault="00EB468F" w:rsidP="00EB468F">
          <w:pPr>
            <w:pStyle w:val="BAE4691842FE438A90EE459D75BC5C4D8"/>
          </w:pPr>
          <w:r w:rsidRPr="00C53D2B">
            <w:rPr>
              <w:rStyle w:val="PlaceholderText"/>
              <w:color w:val="7030A0"/>
            </w:rPr>
            <w:t>Other amount.</w:t>
          </w:r>
        </w:p>
      </w:docPartBody>
    </w:docPart>
    <w:docPart>
      <w:docPartPr>
        <w:name w:val="107F2D4DBA1E4C0393C34108D892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63AB-0578-46EA-A12E-DAFE00CF9930}"/>
      </w:docPartPr>
      <w:docPartBody>
        <w:p w:rsidR="00156385" w:rsidRDefault="00EB468F" w:rsidP="00EB468F">
          <w:pPr>
            <w:pStyle w:val="107F2D4DBA1E4C0393C34108D892CA218"/>
          </w:pPr>
          <w:r w:rsidRPr="00C53D2B">
            <w:rPr>
              <w:rStyle w:val="PlaceholderText"/>
              <w:color w:val="00B050"/>
              <w:sz w:val="28"/>
            </w:rPr>
            <w:t>TOTAL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30"/>
    <w:rsid w:val="000F298E"/>
    <w:rsid w:val="00156385"/>
    <w:rsid w:val="00171864"/>
    <w:rsid w:val="00184D75"/>
    <w:rsid w:val="001F3332"/>
    <w:rsid w:val="0059077D"/>
    <w:rsid w:val="006037B2"/>
    <w:rsid w:val="007B1F72"/>
    <w:rsid w:val="00AB59FB"/>
    <w:rsid w:val="00EB468F"/>
    <w:rsid w:val="00F064B7"/>
    <w:rsid w:val="00F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8F"/>
    <w:rPr>
      <w:color w:val="808080"/>
    </w:rPr>
  </w:style>
  <w:style w:type="paragraph" w:customStyle="1" w:styleId="3DD1050850844EAAB79F235B61519F62">
    <w:name w:val="3DD1050850844EAAB79F235B61519F62"/>
    <w:rsid w:val="00F24330"/>
    <w:rPr>
      <w:rFonts w:eastAsiaTheme="minorHAnsi"/>
    </w:rPr>
  </w:style>
  <w:style w:type="paragraph" w:customStyle="1" w:styleId="B0315A0D387B49F2A7C67A5CC99BDBC7">
    <w:name w:val="B0315A0D387B49F2A7C67A5CC99BDBC7"/>
    <w:rsid w:val="00F24330"/>
    <w:rPr>
      <w:rFonts w:eastAsiaTheme="minorHAnsi"/>
    </w:rPr>
  </w:style>
  <w:style w:type="paragraph" w:customStyle="1" w:styleId="AFC051DAC32B4923ADFA6D780B28D139">
    <w:name w:val="AFC051DAC32B4923ADFA6D780B28D139"/>
    <w:rsid w:val="00F24330"/>
    <w:rPr>
      <w:rFonts w:eastAsiaTheme="minorHAnsi"/>
    </w:rPr>
  </w:style>
  <w:style w:type="paragraph" w:customStyle="1" w:styleId="474174F39CAC42648A9F56ABC6D91F70">
    <w:name w:val="474174F39CAC42648A9F56ABC6D91F70"/>
    <w:rsid w:val="00F24330"/>
    <w:rPr>
      <w:rFonts w:eastAsiaTheme="minorHAnsi"/>
    </w:rPr>
  </w:style>
  <w:style w:type="paragraph" w:customStyle="1" w:styleId="52D89EB6FC6D4B62A049A5AF44BEB815">
    <w:name w:val="52D89EB6FC6D4B62A049A5AF44BEB815"/>
    <w:rsid w:val="00F24330"/>
    <w:rPr>
      <w:rFonts w:eastAsiaTheme="minorHAnsi"/>
    </w:rPr>
  </w:style>
  <w:style w:type="paragraph" w:customStyle="1" w:styleId="E94F659335494B16B2B2C64C1DCAE321">
    <w:name w:val="E94F659335494B16B2B2C64C1DCAE321"/>
    <w:rsid w:val="00F24330"/>
    <w:rPr>
      <w:rFonts w:eastAsiaTheme="minorHAnsi"/>
    </w:rPr>
  </w:style>
  <w:style w:type="paragraph" w:customStyle="1" w:styleId="3DD1050850844EAAB79F235B61519F621">
    <w:name w:val="3DD1050850844EAAB79F235B61519F621"/>
    <w:rsid w:val="00F24330"/>
    <w:rPr>
      <w:rFonts w:eastAsiaTheme="minorHAnsi"/>
    </w:rPr>
  </w:style>
  <w:style w:type="paragraph" w:customStyle="1" w:styleId="B0315A0D387B49F2A7C67A5CC99BDBC71">
    <w:name w:val="B0315A0D387B49F2A7C67A5CC99BDBC71"/>
    <w:rsid w:val="00F24330"/>
    <w:rPr>
      <w:rFonts w:eastAsiaTheme="minorHAnsi"/>
    </w:rPr>
  </w:style>
  <w:style w:type="paragraph" w:customStyle="1" w:styleId="AFC051DAC32B4923ADFA6D780B28D1391">
    <w:name w:val="AFC051DAC32B4923ADFA6D780B28D1391"/>
    <w:rsid w:val="00F24330"/>
    <w:rPr>
      <w:rFonts w:eastAsiaTheme="minorHAnsi"/>
    </w:rPr>
  </w:style>
  <w:style w:type="paragraph" w:customStyle="1" w:styleId="474174F39CAC42648A9F56ABC6D91F701">
    <w:name w:val="474174F39CAC42648A9F56ABC6D91F701"/>
    <w:rsid w:val="00F24330"/>
    <w:rPr>
      <w:rFonts w:eastAsiaTheme="minorHAnsi"/>
    </w:rPr>
  </w:style>
  <w:style w:type="paragraph" w:customStyle="1" w:styleId="52D89EB6FC6D4B62A049A5AF44BEB8151">
    <w:name w:val="52D89EB6FC6D4B62A049A5AF44BEB8151"/>
    <w:rsid w:val="00F24330"/>
    <w:rPr>
      <w:rFonts w:eastAsiaTheme="minorHAnsi"/>
    </w:rPr>
  </w:style>
  <w:style w:type="paragraph" w:customStyle="1" w:styleId="E94F659335494B16B2B2C64C1DCAE3211">
    <w:name w:val="E94F659335494B16B2B2C64C1DCAE3211"/>
    <w:rsid w:val="00F24330"/>
    <w:rPr>
      <w:rFonts w:eastAsiaTheme="minorHAnsi"/>
    </w:rPr>
  </w:style>
  <w:style w:type="paragraph" w:customStyle="1" w:styleId="5BAB755CA48B475EACCEE967C2348867">
    <w:name w:val="5BAB755CA48B475EACCEE967C2348867"/>
    <w:rsid w:val="00F24330"/>
    <w:rPr>
      <w:rFonts w:eastAsiaTheme="minorHAnsi"/>
    </w:rPr>
  </w:style>
  <w:style w:type="paragraph" w:customStyle="1" w:styleId="E294DFAAC4144754B5CDB9EDA6D84A6D">
    <w:name w:val="E294DFAAC4144754B5CDB9EDA6D84A6D"/>
    <w:rsid w:val="00F24330"/>
    <w:rPr>
      <w:rFonts w:eastAsiaTheme="minorHAnsi"/>
    </w:rPr>
  </w:style>
  <w:style w:type="paragraph" w:customStyle="1" w:styleId="AFFF3F45ED6243B79B798F84AA850E21">
    <w:name w:val="AFFF3F45ED6243B79B798F84AA850E21"/>
    <w:rsid w:val="00F24330"/>
    <w:rPr>
      <w:rFonts w:eastAsiaTheme="minorHAnsi"/>
    </w:rPr>
  </w:style>
  <w:style w:type="paragraph" w:customStyle="1" w:styleId="765EC2E507E04394B398DE3F0E0B935A">
    <w:name w:val="765EC2E507E04394B398DE3F0E0B935A"/>
    <w:rsid w:val="00F24330"/>
    <w:rPr>
      <w:rFonts w:eastAsiaTheme="minorHAnsi"/>
    </w:rPr>
  </w:style>
  <w:style w:type="paragraph" w:customStyle="1" w:styleId="3DD1050850844EAAB79F235B61519F622">
    <w:name w:val="3DD1050850844EAAB79F235B61519F622"/>
    <w:rsid w:val="00F24330"/>
    <w:rPr>
      <w:rFonts w:eastAsiaTheme="minorHAnsi"/>
    </w:rPr>
  </w:style>
  <w:style w:type="paragraph" w:customStyle="1" w:styleId="B0315A0D387B49F2A7C67A5CC99BDBC72">
    <w:name w:val="B0315A0D387B49F2A7C67A5CC99BDBC72"/>
    <w:rsid w:val="00F24330"/>
    <w:rPr>
      <w:rFonts w:eastAsiaTheme="minorHAnsi"/>
    </w:rPr>
  </w:style>
  <w:style w:type="paragraph" w:customStyle="1" w:styleId="AFC051DAC32B4923ADFA6D780B28D1392">
    <w:name w:val="AFC051DAC32B4923ADFA6D780B28D1392"/>
    <w:rsid w:val="00F24330"/>
    <w:rPr>
      <w:rFonts w:eastAsiaTheme="minorHAnsi"/>
    </w:rPr>
  </w:style>
  <w:style w:type="paragraph" w:customStyle="1" w:styleId="474174F39CAC42648A9F56ABC6D91F702">
    <w:name w:val="474174F39CAC42648A9F56ABC6D91F702"/>
    <w:rsid w:val="00F24330"/>
    <w:rPr>
      <w:rFonts w:eastAsiaTheme="minorHAnsi"/>
    </w:rPr>
  </w:style>
  <w:style w:type="paragraph" w:customStyle="1" w:styleId="52D89EB6FC6D4B62A049A5AF44BEB8152">
    <w:name w:val="52D89EB6FC6D4B62A049A5AF44BEB8152"/>
    <w:rsid w:val="00F24330"/>
    <w:rPr>
      <w:rFonts w:eastAsiaTheme="minorHAnsi"/>
    </w:rPr>
  </w:style>
  <w:style w:type="paragraph" w:customStyle="1" w:styleId="E94F659335494B16B2B2C64C1DCAE3212">
    <w:name w:val="E94F659335494B16B2B2C64C1DCAE3212"/>
    <w:rsid w:val="00F24330"/>
    <w:rPr>
      <w:rFonts w:eastAsiaTheme="minorHAnsi"/>
    </w:rPr>
  </w:style>
  <w:style w:type="paragraph" w:customStyle="1" w:styleId="5BAB755CA48B475EACCEE967C23488671">
    <w:name w:val="5BAB755CA48B475EACCEE967C23488671"/>
    <w:rsid w:val="00F24330"/>
    <w:rPr>
      <w:rFonts w:eastAsiaTheme="minorHAnsi"/>
    </w:rPr>
  </w:style>
  <w:style w:type="paragraph" w:customStyle="1" w:styleId="E294DFAAC4144754B5CDB9EDA6D84A6D1">
    <w:name w:val="E294DFAAC4144754B5CDB9EDA6D84A6D1"/>
    <w:rsid w:val="00F24330"/>
    <w:rPr>
      <w:rFonts w:eastAsiaTheme="minorHAnsi"/>
    </w:rPr>
  </w:style>
  <w:style w:type="paragraph" w:customStyle="1" w:styleId="AFFF3F45ED6243B79B798F84AA850E211">
    <w:name w:val="AFFF3F45ED6243B79B798F84AA850E211"/>
    <w:rsid w:val="00F24330"/>
    <w:rPr>
      <w:rFonts w:eastAsiaTheme="minorHAnsi"/>
    </w:rPr>
  </w:style>
  <w:style w:type="paragraph" w:customStyle="1" w:styleId="3DD1050850844EAAB79F235B61519F623">
    <w:name w:val="3DD1050850844EAAB79F235B61519F623"/>
    <w:rsid w:val="00F24330"/>
    <w:rPr>
      <w:rFonts w:eastAsiaTheme="minorHAnsi"/>
    </w:rPr>
  </w:style>
  <w:style w:type="paragraph" w:customStyle="1" w:styleId="B0315A0D387B49F2A7C67A5CC99BDBC73">
    <w:name w:val="B0315A0D387B49F2A7C67A5CC99BDBC73"/>
    <w:rsid w:val="00F24330"/>
    <w:rPr>
      <w:rFonts w:eastAsiaTheme="minorHAnsi"/>
    </w:rPr>
  </w:style>
  <w:style w:type="paragraph" w:customStyle="1" w:styleId="AFC051DAC32B4923ADFA6D780B28D1393">
    <w:name w:val="AFC051DAC32B4923ADFA6D780B28D1393"/>
    <w:rsid w:val="00F24330"/>
    <w:rPr>
      <w:rFonts w:eastAsiaTheme="minorHAnsi"/>
    </w:rPr>
  </w:style>
  <w:style w:type="paragraph" w:customStyle="1" w:styleId="474174F39CAC42648A9F56ABC6D91F703">
    <w:name w:val="474174F39CAC42648A9F56ABC6D91F703"/>
    <w:rsid w:val="00F24330"/>
    <w:rPr>
      <w:rFonts w:eastAsiaTheme="minorHAnsi"/>
    </w:rPr>
  </w:style>
  <w:style w:type="paragraph" w:customStyle="1" w:styleId="52D89EB6FC6D4B62A049A5AF44BEB8153">
    <w:name w:val="52D89EB6FC6D4B62A049A5AF44BEB8153"/>
    <w:rsid w:val="00F24330"/>
    <w:rPr>
      <w:rFonts w:eastAsiaTheme="minorHAnsi"/>
    </w:rPr>
  </w:style>
  <w:style w:type="paragraph" w:customStyle="1" w:styleId="E94F659335494B16B2B2C64C1DCAE3213">
    <w:name w:val="E94F659335494B16B2B2C64C1DCAE3213"/>
    <w:rsid w:val="00F24330"/>
    <w:rPr>
      <w:rFonts w:eastAsiaTheme="minorHAnsi"/>
    </w:rPr>
  </w:style>
  <w:style w:type="paragraph" w:customStyle="1" w:styleId="5BAB755CA48B475EACCEE967C23488672">
    <w:name w:val="5BAB755CA48B475EACCEE967C23488672"/>
    <w:rsid w:val="00F24330"/>
    <w:rPr>
      <w:rFonts w:eastAsiaTheme="minorHAnsi"/>
    </w:rPr>
  </w:style>
  <w:style w:type="paragraph" w:customStyle="1" w:styleId="E294DFAAC4144754B5CDB9EDA6D84A6D2">
    <w:name w:val="E294DFAAC4144754B5CDB9EDA6D84A6D2"/>
    <w:rsid w:val="00F24330"/>
    <w:rPr>
      <w:rFonts w:eastAsiaTheme="minorHAnsi"/>
    </w:rPr>
  </w:style>
  <w:style w:type="paragraph" w:customStyle="1" w:styleId="AFFF3F45ED6243B79B798F84AA850E212">
    <w:name w:val="AFFF3F45ED6243B79B798F84AA850E212"/>
    <w:rsid w:val="00F24330"/>
    <w:rPr>
      <w:rFonts w:eastAsiaTheme="minorHAnsi"/>
    </w:rPr>
  </w:style>
  <w:style w:type="paragraph" w:customStyle="1" w:styleId="E00C1745767242D8AE9A5FF0A6725F3C">
    <w:name w:val="E00C1745767242D8AE9A5FF0A6725F3C"/>
    <w:rsid w:val="00F24330"/>
    <w:rPr>
      <w:rFonts w:eastAsiaTheme="minorHAnsi"/>
    </w:rPr>
  </w:style>
  <w:style w:type="paragraph" w:customStyle="1" w:styleId="3DD1050850844EAAB79F235B61519F624">
    <w:name w:val="3DD1050850844EAAB79F235B61519F624"/>
    <w:rsid w:val="00F24330"/>
    <w:rPr>
      <w:rFonts w:eastAsiaTheme="minorHAnsi"/>
    </w:rPr>
  </w:style>
  <w:style w:type="paragraph" w:customStyle="1" w:styleId="B0315A0D387B49F2A7C67A5CC99BDBC74">
    <w:name w:val="B0315A0D387B49F2A7C67A5CC99BDBC74"/>
    <w:rsid w:val="00F24330"/>
    <w:rPr>
      <w:rFonts w:eastAsiaTheme="minorHAnsi"/>
    </w:rPr>
  </w:style>
  <w:style w:type="paragraph" w:customStyle="1" w:styleId="AFC051DAC32B4923ADFA6D780B28D1394">
    <w:name w:val="AFC051DAC32B4923ADFA6D780B28D1394"/>
    <w:rsid w:val="00F24330"/>
    <w:rPr>
      <w:rFonts w:eastAsiaTheme="minorHAnsi"/>
    </w:rPr>
  </w:style>
  <w:style w:type="paragraph" w:customStyle="1" w:styleId="474174F39CAC42648A9F56ABC6D91F704">
    <w:name w:val="474174F39CAC42648A9F56ABC6D91F704"/>
    <w:rsid w:val="00F24330"/>
    <w:rPr>
      <w:rFonts w:eastAsiaTheme="minorHAnsi"/>
    </w:rPr>
  </w:style>
  <w:style w:type="paragraph" w:customStyle="1" w:styleId="52D89EB6FC6D4B62A049A5AF44BEB8154">
    <w:name w:val="52D89EB6FC6D4B62A049A5AF44BEB8154"/>
    <w:rsid w:val="00F24330"/>
    <w:rPr>
      <w:rFonts w:eastAsiaTheme="minorHAnsi"/>
    </w:rPr>
  </w:style>
  <w:style w:type="paragraph" w:customStyle="1" w:styleId="E94F659335494B16B2B2C64C1DCAE3214">
    <w:name w:val="E94F659335494B16B2B2C64C1DCAE3214"/>
    <w:rsid w:val="00F24330"/>
    <w:rPr>
      <w:rFonts w:eastAsiaTheme="minorHAnsi"/>
    </w:rPr>
  </w:style>
  <w:style w:type="paragraph" w:customStyle="1" w:styleId="5BAB755CA48B475EACCEE967C23488673">
    <w:name w:val="5BAB755CA48B475EACCEE967C23488673"/>
    <w:rsid w:val="00F24330"/>
    <w:rPr>
      <w:rFonts w:eastAsiaTheme="minorHAnsi"/>
    </w:rPr>
  </w:style>
  <w:style w:type="paragraph" w:customStyle="1" w:styleId="E294DFAAC4144754B5CDB9EDA6D84A6D3">
    <w:name w:val="E294DFAAC4144754B5CDB9EDA6D84A6D3"/>
    <w:rsid w:val="00F24330"/>
    <w:rPr>
      <w:rFonts w:eastAsiaTheme="minorHAnsi"/>
    </w:rPr>
  </w:style>
  <w:style w:type="paragraph" w:customStyle="1" w:styleId="AFFF3F45ED6243B79B798F84AA850E213">
    <w:name w:val="AFFF3F45ED6243B79B798F84AA850E213"/>
    <w:rsid w:val="00F24330"/>
    <w:rPr>
      <w:rFonts w:eastAsiaTheme="minorHAnsi"/>
    </w:rPr>
  </w:style>
  <w:style w:type="paragraph" w:customStyle="1" w:styleId="E00C1745767242D8AE9A5FF0A6725F3C1">
    <w:name w:val="E00C1745767242D8AE9A5FF0A6725F3C1"/>
    <w:rsid w:val="00F24330"/>
    <w:rPr>
      <w:rFonts w:eastAsiaTheme="minorHAnsi"/>
    </w:rPr>
  </w:style>
  <w:style w:type="paragraph" w:customStyle="1" w:styleId="3DD1050850844EAAB79F235B61519F625">
    <w:name w:val="3DD1050850844EAAB79F235B61519F625"/>
    <w:rsid w:val="00171864"/>
    <w:rPr>
      <w:rFonts w:eastAsiaTheme="minorHAnsi"/>
    </w:rPr>
  </w:style>
  <w:style w:type="paragraph" w:customStyle="1" w:styleId="B0315A0D387B49F2A7C67A5CC99BDBC75">
    <w:name w:val="B0315A0D387B49F2A7C67A5CC99BDBC75"/>
    <w:rsid w:val="00171864"/>
    <w:rPr>
      <w:rFonts w:eastAsiaTheme="minorHAnsi"/>
    </w:rPr>
  </w:style>
  <w:style w:type="paragraph" w:customStyle="1" w:styleId="AFC051DAC32B4923ADFA6D780B28D1395">
    <w:name w:val="AFC051DAC32B4923ADFA6D780B28D1395"/>
    <w:rsid w:val="00171864"/>
    <w:rPr>
      <w:rFonts w:eastAsiaTheme="minorHAnsi"/>
    </w:rPr>
  </w:style>
  <w:style w:type="paragraph" w:customStyle="1" w:styleId="474174F39CAC42648A9F56ABC6D91F705">
    <w:name w:val="474174F39CAC42648A9F56ABC6D91F705"/>
    <w:rsid w:val="00171864"/>
    <w:rPr>
      <w:rFonts w:eastAsiaTheme="minorHAnsi"/>
    </w:rPr>
  </w:style>
  <w:style w:type="paragraph" w:customStyle="1" w:styleId="52D89EB6FC6D4B62A049A5AF44BEB8155">
    <w:name w:val="52D89EB6FC6D4B62A049A5AF44BEB8155"/>
    <w:rsid w:val="00171864"/>
    <w:rPr>
      <w:rFonts w:eastAsiaTheme="minorHAnsi"/>
    </w:rPr>
  </w:style>
  <w:style w:type="paragraph" w:customStyle="1" w:styleId="E94F659335494B16B2B2C64C1DCAE3215">
    <w:name w:val="E94F659335494B16B2B2C64C1DCAE3215"/>
    <w:rsid w:val="00171864"/>
    <w:rPr>
      <w:rFonts w:eastAsiaTheme="minorHAnsi"/>
    </w:rPr>
  </w:style>
  <w:style w:type="paragraph" w:customStyle="1" w:styleId="5BAB755CA48B475EACCEE967C23488674">
    <w:name w:val="5BAB755CA48B475EACCEE967C23488674"/>
    <w:rsid w:val="00171864"/>
    <w:rPr>
      <w:rFonts w:eastAsiaTheme="minorHAnsi"/>
    </w:rPr>
  </w:style>
  <w:style w:type="paragraph" w:customStyle="1" w:styleId="E294DFAAC4144754B5CDB9EDA6D84A6D4">
    <w:name w:val="E294DFAAC4144754B5CDB9EDA6D84A6D4"/>
    <w:rsid w:val="00171864"/>
    <w:rPr>
      <w:rFonts w:eastAsiaTheme="minorHAnsi"/>
    </w:rPr>
  </w:style>
  <w:style w:type="paragraph" w:customStyle="1" w:styleId="AFFF3F45ED6243B79B798F84AA850E214">
    <w:name w:val="AFFF3F45ED6243B79B798F84AA850E214"/>
    <w:rsid w:val="00171864"/>
    <w:rPr>
      <w:rFonts w:eastAsiaTheme="minorHAnsi"/>
    </w:rPr>
  </w:style>
  <w:style w:type="paragraph" w:customStyle="1" w:styleId="E00C1745767242D8AE9A5FF0A6725F3C2">
    <w:name w:val="E00C1745767242D8AE9A5FF0A6725F3C2"/>
    <w:rsid w:val="00171864"/>
    <w:rPr>
      <w:rFonts w:eastAsiaTheme="minorHAnsi"/>
    </w:rPr>
  </w:style>
  <w:style w:type="paragraph" w:customStyle="1" w:styleId="3DD1050850844EAAB79F235B61519F626">
    <w:name w:val="3DD1050850844EAAB79F235B61519F626"/>
    <w:rsid w:val="000F298E"/>
    <w:rPr>
      <w:rFonts w:eastAsiaTheme="minorHAnsi"/>
    </w:rPr>
  </w:style>
  <w:style w:type="paragraph" w:customStyle="1" w:styleId="B0315A0D387B49F2A7C67A5CC99BDBC76">
    <w:name w:val="B0315A0D387B49F2A7C67A5CC99BDBC76"/>
    <w:rsid w:val="000F298E"/>
    <w:rPr>
      <w:rFonts w:eastAsiaTheme="minorHAnsi"/>
    </w:rPr>
  </w:style>
  <w:style w:type="paragraph" w:customStyle="1" w:styleId="AFC051DAC32B4923ADFA6D780B28D1396">
    <w:name w:val="AFC051DAC32B4923ADFA6D780B28D1396"/>
    <w:rsid w:val="000F298E"/>
    <w:rPr>
      <w:rFonts w:eastAsiaTheme="minorHAnsi"/>
    </w:rPr>
  </w:style>
  <w:style w:type="paragraph" w:customStyle="1" w:styleId="474174F39CAC42648A9F56ABC6D91F706">
    <w:name w:val="474174F39CAC42648A9F56ABC6D91F706"/>
    <w:rsid w:val="000F298E"/>
    <w:rPr>
      <w:rFonts w:eastAsiaTheme="minorHAnsi"/>
    </w:rPr>
  </w:style>
  <w:style w:type="paragraph" w:customStyle="1" w:styleId="52D89EB6FC6D4B62A049A5AF44BEB8156">
    <w:name w:val="52D89EB6FC6D4B62A049A5AF44BEB8156"/>
    <w:rsid w:val="000F298E"/>
    <w:rPr>
      <w:rFonts w:eastAsiaTheme="minorHAnsi"/>
    </w:rPr>
  </w:style>
  <w:style w:type="paragraph" w:customStyle="1" w:styleId="E94F659335494B16B2B2C64C1DCAE3216">
    <w:name w:val="E94F659335494B16B2B2C64C1DCAE3216"/>
    <w:rsid w:val="000F298E"/>
    <w:rPr>
      <w:rFonts w:eastAsiaTheme="minorHAnsi"/>
    </w:rPr>
  </w:style>
  <w:style w:type="paragraph" w:customStyle="1" w:styleId="5BAB755CA48B475EACCEE967C23488675">
    <w:name w:val="5BAB755CA48B475EACCEE967C23488675"/>
    <w:rsid w:val="000F298E"/>
    <w:rPr>
      <w:rFonts w:eastAsiaTheme="minorHAnsi"/>
    </w:rPr>
  </w:style>
  <w:style w:type="paragraph" w:customStyle="1" w:styleId="E294DFAAC4144754B5CDB9EDA6D84A6D5">
    <w:name w:val="E294DFAAC4144754B5CDB9EDA6D84A6D5"/>
    <w:rsid w:val="000F298E"/>
    <w:rPr>
      <w:rFonts w:eastAsiaTheme="minorHAnsi"/>
    </w:rPr>
  </w:style>
  <w:style w:type="paragraph" w:customStyle="1" w:styleId="ED5AF2653331474BA31BB7C10DA10765">
    <w:name w:val="ED5AF2653331474BA31BB7C10DA10765"/>
    <w:rsid w:val="000F298E"/>
    <w:rPr>
      <w:rFonts w:eastAsiaTheme="minorHAnsi"/>
    </w:rPr>
  </w:style>
  <w:style w:type="paragraph" w:customStyle="1" w:styleId="AFFF3F45ED6243B79B798F84AA850E215">
    <w:name w:val="AFFF3F45ED6243B79B798F84AA850E215"/>
    <w:rsid w:val="000F298E"/>
    <w:rPr>
      <w:rFonts w:eastAsiaTheme="minorHAnsi"/>
    </w:rPr>
  </w:style>
  <w:style w:type="paragraph" w:customStyle="1" w:styleId="E00C1745767242D8AE9A5FF0A6725F3C3">
    <w:name w:val="E00C1745767242D8AE9A5FF0A6725F3C3"/>
    <w:rsid w:val="000F298E"/>
    <w:rPr>
      <w:rFonts w:eastAsiaTheme="minorHAnsi"/>
    </w:rPr>
  </w:style>
  <w:style w:type="paragraph" w:customStyle="1" w:styleId="3DD1050850844EAAB79F235B61519F627">
    <w:name w:val="3DD1050850844EAAB79F235B61519F627"/>
    <w:rsid w:val="000F298E"/>
    <w:rPr>
      <w:rFonts w:eastAsiaTheme="minorHAnsi"/>
    </w:rPr>
  </w:style>
  <w:style w:type="paragraph" w:customStyle="1" w:styleId="B0315A0D387B49F2A7C67A5CC99BDBC77">
    <w:name w:val="B0315A0D387B49F2A7C67A5CC99BDBC77"/>
    <w:rsid w:val="000F298E"/>
    <w:rPr>
      <w:rFonts w:eastAsiaTheme="minorHAnsi"/>
    </w:rPr>
  </w:style>
  <w:style w:type="paragraph" w:customStyle="1" w:styleId="AFC051DAC32B4923ADFA6D780B28D1397">
    <w:name w:val="AFC051DAC32B4923ADFA6D780B28D1397"/>
    <w:rsid w:val="000F298E"/>
    <w:rPr>
      <w:rFonts w:eastAsiaTheme="minorHAnsi"/>
    </w:rPr>
  </w:style>
  <w:style w:type="paragraph" w:customStyle="1" w:styleId="474174F39CAC42648A9F56ABC6D91F707">
    <w:name w:val="474174F39CAC42648A9F56ABC6D91F707"/>
    <w:rsid w:val="000F298E"/>
    <w:rPr>
      <w:rFonts w:eastAsiaTheme="minorHAnsi"/>
    </w:rPr>
  </w:style>
  <w:style w:type="paragraph" w:customStyle="1" w:styleId="52D89EB6FC6D4B62A049A5AF44BEB8157">
    <w:name w:val="52D89EB6FC6D4B62A049A5AF44BEB8157"/>
    <w:rsid w:val="000F298E"/>
    <w:rPr>
      <w:rFonts w:eastAsiaTheme="minorHAnsi"/>
    </w:rPr>
  </w:style>
  <w:style w:type="paragraph" w:customStyle="1" w:styleId="E94F659335494B16B2B2C64C1DCAE3217">
    <w:name w:val="E94F659335494B16B2B2C64C1DCAE3217"/>
    <w:rsid w:val="000F298E"/>
    <w:rPr>
      <w:rFonts w:eastAsiaTheme="minorHAnsi"/>
    </w:rPr>
  </w:style>
  <w:style w:type="paragraph" w:customStyle="1" w:styleId="5BAB755CA48B475EACCEE967C23488676">
    <w:name w:val="5BAB755CA48B475EACCEE967C23488676"/>
    <w:rsid w:val="000F298E"/>
    <w:rPr>
      <w:rFonts w:eastAsiaTheme="minorHAnsi"/>
    </w:rPr>
  </w:style>
  <w:style w:type="paragraph" w:customStyle="1" w:styleId="E294DFAAC4144754B5CDB9EDA6D84A6D6">
    <w:name w:val="E294DFAAC4144754B5CDB9EDA6D84A6D6"/>
    <w:rsid w:val="000F298E"/>
    <w:rPr>
      <w:rFonts w:eastAsiaTheme="minorHAnsi"/>
    </w:rPr>
  </w:style>
  <w:style w:type="paragraph" w:customStyle="1" w:styleId="8134BF8672BA48758A10737C9F3CB48B">
    <w:name w:val="8134BF8672BA48758A10737C9F3CB48B"/>
    <w:rsid w:val="000F298E"/>
    <w:rPr>
      <w:rFonts w:eastAsiaTheme="minorHAnsi"/>
    </w:rPr>
  </w:style>
  <w:style w:type="paragraph" w:customStyle="1" w:styleId="6E8A2A6EB61E4E4B8F3520626EA6CDE3">
    <w:name w:val="6E8A2A6EB61E4E4B8F3520626EA6CDE3"/>
    <w:rsid w:val="000F298E"/>
    <w:rPr>
      <w:rFonts w:eastAsiaTheme="minorHAnsi"/>
    </w:rPr>
  </w:style>
  <w:style w:type="paragraph" w:customStyle="1" w:styleId="F095CA19426D446D85D36A0768933919">
    <w:name w:val="F095CA19426D446D85D36A0768933919"/>
    <w:rsid w:val="000F298E"/>
    <w:rPr>
      <w:rFonts w:eastAsiaTheme="minorHAnsi"/>
    </w:rPr>
  </w:style>
  <w:style w:type="paragraph" w:customStyle="1" w:styleId="ED5AF2653331474BA31BB7C10DA107651">
    <w:name w:val="ED5AF2653331474BA31BB7C10DA107651"/>
    <w:rsid w:val="000F298E"/>
    <w:rPr>
      <w:rFonts w:eastAsiaTheme="minorHAnsi"/>
    </w:rPr>
  </w:style>
  <w:style w:type="paragraph" w:customStyle="1" w:styleId="BAE4691842FE438A90EE459D75BC5C4D">
    <w:name w:val="BAE4691842FE438A90EE459D75BC5C4D"/>
    <w:rsid w:val="000F298E"/>
    <w:rPr>
      <w:rFonts w:eastAsiaTheme="minorHAnsi"/>
    </w:rPr>
  </w:style>
  <w:style w:type="paragraph" w:customStyle="1" w:styleId="107F2D4DBA1E4C0393C34108D892CA21">
    <w:name w:val="107F2D4DBA1E4C0393C34108D892CA21"/>
    <w:rsid w:val="000F298E"/>
    <w:rPr>
      <w:rFonts w:eastAsiaTheme="minorHAnsi"/>
    </w:rPr>
  </w:style>
  <w:style w:type="paragraph" w:customStyle="1" w:styleId="AFFF3F45ED6243B79B798F84AA850E216">
    <w:name w:val="AFFF3F45ED6243B79B798F84AA850E216"/>
    <w:rsid w:val="000F298E"/>
    <w:rPr>
      <w:rFonts w:eastAsiaTheme="minorHAnsi"/>
    </w:rPr>
  </w:style>
  <w:style w:type="paragraph" w:customStyle="1" w:styleId="E00C1745767242D8AE9A5FF0A6725F3C4">
    <w:name w:val="E00C1745767242D8AE9A5FF0A6725F3C4"/>
    <w:rsid w:val="000F298E"/>
    <w:rPr>
      <w:rFonts w:eastAsiaTheme="minorHAnsi"/>
    </w:rPr>
  </w:style>
  <w:style w:type="paragraph" w:customStyle="1" w:styleId="3DD1050850844EAAB79F235B61519F628">
    <w:name w:val="3DD1050850844EAAB79F235B61519F628"/>
    <w:rsid w:val="000F298E"/>
    <w:rPr>
      <w:rFonts w:eastAsiaTheme="minorHAnsi"/>
    </w:rPr>
  </w:style>
  <w:style w:type="paragraph" w:customStyle="1" w:styleId="B0315A0D387B49F2A7C67A5CC99BDBC78">
    <w:name w:val="B0315A0D387B49F2A7C67A5CC99BDBC78"/>
    <w:rsid w:val="000F298E"/>
    <w:rPr>
      <w:rFonts w:eastAsiaTheme="minorHAnsi"/>
    </w:rPr>
  </w:style>
  <w:style w:type="paragraph" w:customStyle="1" w:styleId="AFC051DAC32B4923ADFA6D780B28D1398">
    <w:name w:val="AFC051DAC32B4923ADFA6D780B28D1398"/>
    <w:rsid w:val="000F298E"/>
    <w:rPr>
      <w:rFonts w:eastAsiaTheme="minorHAnsi"/>
    </w:rPr>
  </w:style>
  <w:style w:type="paragraph" w:customStyle="1" w:styleId="474174F39CAC42648A9F56ABC6D91F708">
    <w:name w:val="474174F39CAC42648A9F56ABC6D91F708"/>
    <w:rsid w:val="000F298E"/>
    <w:rPr>
      <w:rFonts w:eastAsiaTheme="minorHAnsi"/>
    </w:rPr>
  </w:style>
  <w:style w:type="paragraph" w:customStyle="1" w:styleId="52D89EB6FC6D4B62A049A5AF44BEB8158">
    <w:name w:val="52D89EB6FC6D4B62A049A5AF44BEB8158"/>
    <w:rsid w:val="000F298E"/>
    <w:rPr>
      <w:rFonts w:eastAsiaTheme="minorHAnsi"/>
    </w:rPr>
  </w:style>
  <w:style w:type="paragraph" w:customStyle="1" w:styleId="E94F659335494B16B2B2C64C1DCAE3218">
    <w:name w:val="E94F659335494B16B2B2C64C1DCAE3218"/>
    <w:rsid w:val="000F298E"/>
    <w:rPr>
      <w:rFonts w:eastAsiaTheme="minorHAnsi"/>
    </w:rPr>
  </w:style>
  <w:style w:type="paragraph" w:customStyle="1" w:styleId="5BAB755CA48B475EACCEE967C23488677">
    <w:name w:val="5BAB755CA48B475EACCEE967C23488677"/>
    <w:rsid w:val="000F298E"/>
    <w:rPr>
      <w:rFonts w:eastAsiaTheme="minorHAnsi"/>
    </w:rPr>
  </w:style>
  <w:style w:type="paragraph" w:customStyle="1" w:styleId="E294DFAAC4144754B5CDB9EDA6D84A6D7">
    <w:name w:val="E294DFAAC4144754B5CDB9EDA6D84A6D7"/>
    <w:rsid w:val="000F298E"/>
    <w:rPr>
      <w:rFonts w:eastAsiaTheme="minorHAnsi"/>
    </w:rPr>
  </w:style>
  <w:style w:type="paragraph" w:customStyle="1" w:styleId="8134BF8672BA48758A10737C9F3CB48B1">
    <w:name w:val="8134BF8672BA48758A10737C9F3CB48B1"/>
    <w:rsid w:val="000F298E"/>
    <w:rPr>
      <w:rFonts w:eastAsiaTheme="minorHAnsi"/>
    </w:rPr>
  </w:style>
  <w:style w:type="paragraph" w:customStyle="1" w:styleId="6E8A2A6EB61E4E4B8F3520626EA6CDE31">
    <w:name w:val="6E8A2A6EB61E4E4B8F3520626EA6CDE31"/>
    <w:rsid w:val="000F298E"/>
    <w:rPr>
      <w:rFonts w:eastAsiaTheme="minorHAnsi"/>
    </w:rPr>
  </w:style>
  <w:style w:type="paragraph" w:customStyle="1" w:styleId="F095CA19426D446D85D36A07689339191">
    <w:name w:val="F095CA19426D446D85D36A07689339191"/>
    <w:rsid w:val="000F298E"/>
    <w:rPr>
      <w:rFonts w:eastAsiaTheme="minorHAnsi"/>
    </w:rPr>
  </w:style>
  <w:style w:type="paragraph" w:customStyle="1" w:styleId="ED5AF2653331474BA31BB7C10DA107652">
    <w:name w:val="ED5AF2653331474BA31BB7C10DA107652"/>
    <w:rsid w:val="000F298E"/>
    <w:rPr>
      <w:rFonts w:eastAsiaTheme="minorHAnsi"/>
    </w:rPr>
  </w:style>
  <w:style w:type="paragraph" w:customStyle="1" w:styleId="BAE4691842FE438A90EE459D75BC5C4D1">
    <w:name w:val="BAE4691842FE438A90EE459D75BC5C4D1"/>
    <w:rsid w:val="000F298E"/>
    <w:rPr>
      <w:rFonts w:eastAsiaTheme="minorHAnsi"/>
    </w:rPr>
  </w:style>
  <w:style w:type="paragraph" w:customStyle="1" w:styleId="107F2D4DBA1E4C0393C34108D892CA211">
    <w:name w:val="107F2D4DBA1E4C0393C34108D892CA211"/>
    <w:rsid w:val="000F298E"/>
    <w:rPr>
      <w:rFonts w:eastAsiaTheme="minorHAnsi"/>
    </w:rPr>
  </w:style>
  <w:style w:type="paragraph" w:customStyle="1" w:styleId="AFFF3F45ED6243B79B798F84AA850E217">
    <w:name w:val="AFFF3F45ED6243B79B798F84AA850E217"/>
    <w:rsid w:val="000F298E"/>
    <w:rPr>
      <w:rFonts w:eastAsiaTheme="minorHAnsi"/>
    </w:rPr>
  </w:style>
  <w:style w:type="paragraph" w:customStyle="1" w:styleId="E00C1745767242D8AE9A5FF0A6725F3C5">
    <w:name w:val="E00C1745767242D8AE9A5FF0A6725F3C5"/>
    <w:rsid w:val="000F298E"/>
    <w:rPr>
      <w:rFonts w:eastAsiaTheme="minorHAnsi"/>
    </w:rPr>
  </w:style>
  <w:style w:type="paragraph" w:customStyle="1" w:styleId="3DD1050850844EAAB79F235B61519F629">
    <w:name w:val="3DD1050850844EAAB79F235B61519F629"/>
    <w:rsid w:val="000F298E"/>
    <w:rPr>
      <w:rFonts w:eastAsiaTheme="minorHAnsi"/>
    </w:rPr>
  </w:style>
  <w:style w:type="paragraph" w:customStyle="1" w:styleId="B0315A0D387B49F2A7C67A5CC99BDBC79">
    <w:name w:val="B0315A0D387B49F2A7C67A5CC99BDBC79"/>
    <w:rsid w:val="000F298E"/>
    <w:rPr>
      <w:rFonts w:eastAsiaTheme="minorHAnsi"/>
    </w:rPr>
  </w:style>
  <w:style w:type="paragraph" w:customStyle="1" w:styleId="AFC051DAC32B4923ADFA6D780B28D1399">
    <w:name w:val="AFC051DAC32B4923ADFA6D780B28D1399"/>
    <w:rsid w:val="000F298E"/>
    <w:rPr>
      <w:rFonts w:eastAsiaTheme="minorHAnsi"/>
    </w:rPr>
  </w:style>
  <w:style w:type="paragraph" w:customStyle="1" w:styleId="474174F39CAC42648A9F56ABC6D91F709">
    <w:name w:val="474174F39CAC42648A9F56ABC6D91F709"/>
    <w:rsid w:val="000F298E"/>
    <w:rPr>
      <w:rFonts w:eastAsiaTheme="minorHAnsi"/>
    </w:rPr>
  </w:style>
  <w:style w:type="paragraph" w:customStyle="1" w:styleId="52D89EB6FC6D4B62A049A5AF44BEB8159">
    <w:name w:val="52D89EB6FC6D4B62A049A5AF44BEB8159"/>
    <w:rsid w:val="000F298E"/>
    <w:rPr>
      <w:rFonts w:eastAsiaTheme="minorHAnsi"/>
    </w:rPr>
  </w:style>
  <w:style w:type="paragraph" w:customStyle="1" w:styleId="E94F659335494B16B2B2C64C1DCAE3219">
    <w:name w:val="E94F659335494B16B2B2C64C1DCAE3219"/>
    <w:rsid w:val="000F298E"/>
    <w:rPr>
      <w:rFonts w:eastAsiaTheme="minorHAnsi"/>
    </w:rPr>
  </w:style>
  <w:style w:type="paragraph" w:customStyle="1" w:styleId="5BAB755CA48B475EACCEE967C23488678">
    <w:name w:val="5BAB755CA48B475EACCEE967C23488678"/>
    <w:rsid w:val="000F298E"/>
    <w:rPr>
      <w:rFonts w:eastAsiaTheme="minorHAnsi"/>
    </w:rPr>
  </w:style>
  <w:style w:type="paragraph" w:customStyle="1" w:styleId="E294DFAAC4144754B5CDB9EDA6D84A6D8">
    <w:name w:val="E294DFAAC4144754B5CDB9EDA6D84A6D8"/>
    <w:rsid w:val="000F298E"/>
    <w:rPr>
      <w:rFonts w:eastAsiaTheme="minorHAnsi"/>
    </w:rPr>
  </w:style>
  <w:style w:type="paragraph" w:customStyle="1" w:styleId="8134BF8672BA48758A10737C9F3CB48B2">
    <w:name w:val="8134BF8672BA48758A10737C9F3CB48B2"/>
    <w:rsid w:val="000F298E"/>
    <w:rPr>
      <w:rFonts w:eastAsiaTheme="minorHAnsi"/>
    </w:rPr>
  </w:style>
  <w:style w:type="paragraph" w:customStyle="1" w:styleId="6E8A2A6EB61E4E4B8F3520626EA6CDE32">
    <w:name w:val="6E8A2A6EB61E4E4B8F3520626EA6CDE32"/>
    <w:rsid w:val="000F298E"/>
    <w:rPr>
      <w:rFonts w:eastAsiaTheme="minorHAnsi"/>
    </w:rPr>
  </w:style>
  <w:style w:type="paragraph" w:customStyle="1" w:styleId="F095CA19426D446D85D36A07689339192">
    <w:name w:val="F095CA19426D446D85D36A07689339192"/>
    <w:rsid w:val="000F298E"/>
    <w:rPr>
      <w:rFonts w:eastAsiaTheme="minorHAnsi"/>
    </w:rPr>
  </w:style>
  <w:style w:type="paragraph" w:customStyle="1" w:styleId="ED5AF2653331474BA31BB7C10DA107653">
    <w:name w:val="ED5AF2653331474BA31BB7C10DA107653"/>
    <w:rsid w:val="000F298E"/>
    <w:rPr>
      <w:rFonts w:eastAsiaTheme="minorHAnsi"/>
    </w:rPr>
  </w:style>
  <w:style w:type="paragraph" w:customStyle="1" w:styleId="BAE4691842FE438A90EE459D75BC5C4D2">
    <w:name w:val="BAE4691842FE438A90EE459D75BC5C4D2"/>
    <w:rsid w:val="000F298E"/>
    <w:rPr>
      <w:rFonts w:eastAsiaTheme="minorHAnsi"/>
    </w:rPr>
  </w:style>
  <w:style w:type="paragraph" w:customStyle="1" w:styleId="107F2D4DBA1E4C0393C34108D892CA212">
    <w:name w:val="107F2D4DBA1E4C0393C34108D892CA212"/>
    <w:rsid w:val="000F298E"/>
    <w:rPr>
      <w:rFonts w:eastAsiaTheme="minorHAnsi"/>
    </w:rPr>
  </w:style>
  <w:style w:type="paragraph" w:customStyle="1" w:styleId="AFFF3F45ED6243B79B798F84AA850E218">
    <w:name w:val="AFFF3F45ED6243B79B798F84AA850E218"/>
    <w:rsid w:val="000F298E"/>
    <w:rPr>
      <w:rFonts w:eastAsiaTheme="minorHAnsi"/>
    </w:rPr>
  </w:style>
  <w:style w:type="paragraph" w:customStyle="1" w:styleId="E00C1745767242D8AE9A5FF0A6725F3C6">
    <w:name w:val="E00C1745767242D8AE9A5FF0A6725F3C6"/>
    <w:rsid w:val="000F298E"/>
    <w:rPr>
      <w:rFonts w:eastAsiaTheme="minorHAnsi"/>
    </w:rPr>
  </w:style>
  <w:style w:type="paragraph" w:customStyle="1" w:styleId="3DD1050850844EAAB79F235B61519F6210">
    <w:name w:val="3DD1050850844EAAB79F235B61519F6210"/>
    <w:rsid w:val="00156385"/>
    <w:rPr>
      <w:rFonts w:eastAsiaTheme="minorHAnsi"/>
    </w:rPr>
  </w:style>
  <w:style w:type="paragraph" w:customStyle="1" w:styleId="B0315A0D387B49F2A7C67A5CC99BDBC710">
    <w:name w:val="B0315A0D387B49F2A7C67A5CC99BDBC710"/>
    <w:rsid w:val="00156385"/>
    <w:rPr>
      <w:rFonts w:eastAsiaTheme="minorHAnsi"/>
    </w:rPr>
  </w:style>
  <w:style w:type="paragraph" w:customStyle="1" w:styleId="AFC051DAC32B4923ADFA6D780B28D13910">
    <w:name w:val="AFC051DAC32B4923ADFA6D780B28D13910"/>
    <w:rsid w:val="00156385"/>
    <w:rPr>
      <w:rFonts w:eastAsiaTheme="minorHAnsi"/>
    </w:rPr>
  </w:style>
  <w:style w:type="paragraph" w:customStyle="1" w:styleId="474174F39CAC42648A9F56ABC6D91F7010">
    <w:name w:val="474174F39CAC42648A9F56ABC6D91F7010"/>
    <w:rsid w:val="00156385"/>
    <w:rPr>
      <w:rFonts w:eastAsiaTheme="minorHAnsi"/>
    </w:rPr>
  </w:style>
  <w:style w:type="paragraph" w:customStyle="1" w:styleId="52D89EB6FC6D4B62A049A5AF44BEB81510">
    <w:name w:val="52D89EB6FC6D4B62A049A5AF44BEB81510"/>
    <w:rsid w:val="00156385"/>
    <w:rPr>
      <w:rFonts w:eastAsiaTheme="minorHAnsi"/>
    </w:rPr>
  </w:style>
  <w:style w:type="paragraph" w:customStyle="1" w:styleId="E94F659335494B16B2B2C64C1DCAE32110">
    <w:name w:val="E94F659335494B16B2B2C64C1DCAE32110"/>
    <w:rsid w:val="00156385"/>
    <w:rPr>
      <w:rFonts w:eastAsiaTheme="minorHAnsi"/>
    </w:rPr>
  </w:style>
  <w:style w:type="paragraph" w:customStyle="1" w:styleId="5BAB755CA48B475EACCEE967C23488679">
    <w:name w:val="5BAB755CA48B475EACCEE967C23488679"/>
    <w:rsid w:val="00156385"/>
    <w:rPr>
      <w:rFonts w:eastAsiaTheme="minorHAnsi"/>
    </w:rPr>
  </w:style>
  <w:style w:type="paragraph" w:customStyle="1" w:styleId="E294DFAAC4144754B5CDB9EDA6D84A6D9">
    <w:name w:val="E294DFAAC4144754B5CDB9EDA6D84A6D9"/>
    <w:rsid w:val="00156385"/>
    <w:rPr>
      <w:rFonts w:eastAsiaTheme="minorHAnsi"/>
    </w:rPr>
  </w:style>
  <w:style w:type="paragraph" w:customStyle="1" w:styleId="8134BF8672BA48758A10737C9F3CB48B3">
    <w:name w:val="8134BF8672BA48758A10737C9F3CB48B3"/>
    <w:rsid w:val="00156385"/>
    <w:rPr>
      <w:rFonts w:eastAsiaTheme="minorHAnsi"/>
    </w:rPr>
  </w:style>
  <w:style w:type="paragraph" w:customStyle="1" w:styleId="6E8A2A6EB61E4E4B8F3520626EA6CDE33">
    <w:name w:val="6E8A2A6EB61E4E4B8F3520626EA6CDE33"/>
    <w:rsid w:val="00156385"/>
    <w:rPr>
      <w:rFonts w:eastAsiaTheme="minorHAnsi"/>
    </w:rPr>
  </w:style>
  <w:style w:type="paragraph" w:customStyle="1" w:styleId="F095CA19426D446D85D36A07689339193">
    <w:name w:val="F095CA19426D446D85D36A07689339193"/>
    <w:rsid w:val="00156385"/>
    <w:rPr>
      <w:rFonts w:eastAsiaTheme="minorHAnsi"/>
    </w:rPr>
  </w:style>
  <w:style w:type="paragraph" w:customStyle="1" w:styleId="ED5AF2653331474BA31BB7C10DA107654">
    <w:name w:val="ED5AF2653331474BA31BB7C10DA107654"/>
    <w:rsid w:val="00156385"/>
    <w:rPr>
      <w:rFonts w:eastAsiaTheme="minorHAnsi"/>
    </w:rPr>
  </w:style>
  <w:style w:type="paragraph" w:customStyle="1" w:styleId="BAE4691842FE438A90EE459D75BC5C4D3">
    <w:name w:val="BAE4691842FE438A90EE459D75BC5C4D3"/>
    <w:rsid w:val="00156385"/>
    <w:rPr>
      <w:rFonts w:eastAsiaTheme="minorHAnsi"/>
    </w:rPr>
  </w:style>
  <w:style w:type="paragraph" w:customStyle="1" w:styleId="107F2D4DBA1E4C0393C34108D892CA213">
    <w:name w:val="107F2D4DBA1E4C0393C34108D892CA213"/>
    <w:rsid w:val="00156385"/>
    <w:rPr>
      <w:rFonts w:eastAsiaTheme="minorHAnsi"/>
    </w:rPr>
  </w:style>
  <w:style w:type="paragraph" w:customStyle="1" w:styleId="AFFF3F45ED6243B79B798F84AA850E219">
    <w:name w:val="AFFF3F45ED6243B79B798F84AA850E219"/>
    <w:rsid w:val="00156385"/>
    <w:rPr>
      <w:rFonts w:eastAsiaTheme="minorHAnsi"/>
    </w:rPr>
  </w:style>
  <w:style w:type="paragraph" w:customStyle="1" w:styleId="E00C1745767242D8AE9A5FF0A6725F3C7">
    <w:name w:val="E00C1745767242D8AE9A5FF0A6725F3C7"/>
    <w:rsid w:val="00156385"/>
    <w:rPr>
      <w:rFonts w:eastAsiaTheme="minorHAnsi"/>
    </w:rPr>
  </w:style>
  <w:style w:type="paragraph" w:customStyle="1" w:styleId="3DD1050850844EAAB79F235B61519F6211">
    <w:name w:val="3DD1050850844EAAB79F235B61519F6211"/>
    <w:rsid w:val="00156385"/>
    <w:rPr>
      <w:rFonts w:eastAsiaTheme="minorHAnsi"/>
    </w:rPr>
  </w:style>
  <w:style w:type="paragraph" w:customStyle="1" w:styleId="B0315A0D387B49F2A7C67A5CC99BDBC711">
    <w:name w:val="B0315A0D387B49F2A7C67A5CC99BDBC711"/>
    <w:rsid w:val="00156385"/>
    <w:rPr>
      <w:rFonts w:eastAsiaTheme="minorHAnsi"/>
    </w:rPr>
  </w:style>
  <w:style w:type="paragraph" w:customStyle="1" w:styleId="AFC051DAC32B4923ADFA6D780B28D13911">
    <w:name w:val="AFC051DAC32B4923ADFA6D780B28D13911"/>
    <w:rsid w:val="00156385"/>
    <w:rPr>
      <w:rFonts w:eastAsiaTheme="minorHAnsi"/>
    </w:rPr>
  </w:style>
  <w:style w:type="paragraph" w:customStyle="1" w:styleId="474174F39CAC42648A9F56ABC6D91F7011">
    <w:name w:val="474174F39CAC42648A9F56ABC6D91F7011"/>
    <w:rsid w:val="00156385"/>
    <w:rPr>
      <w:rFonts w:eastAsiaTheme="minorHAnsi"/>
    </w:rPr>
  </w:style>
  <w:style w:type="paragraph" w:customStyle="1" w:styleId="52D89EB6FC6D4B62A049A5AF44BEB81511">
    <w:name w:val="52D89EB6FC6D4B62A049A5AF44BEB81511"/>
    <w:rsid w:val="00156385"/>
    <w:rPr>
      <w:rFonts w:eastAsiaTheme="minorHAnsi"/>
    </w:rPr>
  </w:style>
  <w:style w:type="paragraph" w:customStyle="1" w:styleId="E94F659335494B16B2B2C64C1DCAE32111">
    <w:name w:val="E94F659335494B16B2B2C64C1DCAE32111"/>
    <w:rsid w:val="00156385"/>
    <w:rPr>
      <w:rFonts w:eastAsiaTheme="minorHAnsi"/>
    </w:rPr>
  </w:style>
  <w:style w:type="paragraph" w:customStyle="1" w:styleId="5BAB755CA48B475EACCEE967C234886710">
    <w:name w:val="5BAB755CA48B475EACCEE967C234886710"/>
    <w:rsid w:val="00156385"/>
    <w:rPr>
      <w:rFonts w:eastAsiaTheme="minorHAnsi"/>
    </w:rPr>
  </w:style>
  <w:style w:type="paragraph" w:customStyle="1" w:styleId="E294DFAAC4144754B5CDB9EDA6D84A6D10">
    <w:name w:val="E294DFAAC4144754B5CDB9EDA6D84A6D10"/>
    <w:rsid w:val="00156385"/>
    <w:rPr>
      <w:rFonts w:eastAsiaTheme="minorHAnsi"/>
    </w:rPr>
  </w:style>
  <w:style w:type="paragraph" w:customStyle="1" w:styleId="8134BF8672BA48758A10737C9F3CB48B4">
    <w:name w:val="8134BF8672BA48758A10737C9F3CB48B4"/>
    <w:rsid w:val="00156385"/>
    <w:rPr>
      <w:rFonts w:eastAsiaTheme="minorHAnsi"/>
    </w:rPr>
  </w:style>
  <w:style w:type="paragraph" w:customStyle="1" w:styleId="6E8A2A6EB61E4E4B8F3520626EA6CDE34">
    <w:name w:val="6E8A2A6EB61E4E4B8F3520626EA6CDE34"/>
    <w:rsid w:val="00156385"/>
    <w:rPr>
      <w:rFonts w:eastAsiaTheme="minorHAnsi"/>
    </w:rPr>
  </w:style>
  <w:style w:type="paragraph" w:customStyle="1" w:styleId="F095CA19426D446D85D36A07689339194">
    <w:name w:val="F095CA19426D446D85D36A07689339194"/>
    <w:rsid w:val="00156385"/>
    <w:rPr>
      <w:rFonts w:eastAsiaTheme="minorHAnsi"/>
    </w:rPr>
  </w:style>
  <w:style w:type="paragraph" w:customStyle="1" w:styleId="ED5AF2653331474BA31BB7C10DA107655">
    <w:name w:val="ED5AF2653331474BA31BB7C10DA107655"/>
    <w:rsid w:val="00156385"/>
    <w:rPr>
      <w:rFonts w:eastAsiaTheme="minorHAnsi"/>
    </w:rPr>
  </w:style>
  <w:style w:type="paragraph" w:customStyle="1" w:styleId="BAE4691842FE438A90EE459D75BC5C4D4">
    <w:name w:val="BAE4691842FE438A90EE459D75BC5C4D4"/>
    <w:rsid w:val="00156385"/>
    <w:rPr>
      <w:rFonts w:eastAsiaTheme="minorHAnsi"/>
    </w:rPr>
  </w:style>
  <w:style w:type="paragraph" w:customStyle="1" w:styleId="107F2D4DBA1E4C0393C34108D892CA214">
    <w:name w:val="107F2D4DBA1E4C0393C34108D892CA214"/>
    <w:rsid w:val="00156385"/>
    <w:rPr>
      <w:rFonts w:eastAsiaTheme="minorHAnsi"/>
    </w:rPr>
  </w:style>
  <w:style w:type="paragraph" w:customStyle="1" w:styleId="AFFF3F45ED6243B79B798F84AA850E2110">
    <w:name w:val="AFFF3F45ED6243B79B798F84AA850E2110"/>
    <w:rsid w:val="00156385"/>
    <w:rPr>
      <w:rFonts w:eastAsiaTheme="minorHAnsi"/>
    </w:rPr>
  </w:style>
  <w:style w:type="paragraph" w:customStyle="1" w:styleId="E00C1745767242D8AE9A5FF0A6725F3C8">
    <w:name w:val="E00C1745767242D8AE9A5FF0A6725F3C8"/>
    <w:rsid w:val="00156385"/>
    <w:rPr>
      <w:rFonts w:eastAsiaTheme="minorHAnsi"/>
    </w:rPr>
  </w:style>
  <w:style w:type="paragraph" w:customStyle="1" w:styleId="3DD1050850844EAAB79F235B61519F6212">
    <w:name w:val="3DD1050850844EAAB79F235B61519F6212"/>
    <w:rsid w:val="00156385"/>
    <w:rPr>
      <w:rFonts w:eastAsiaTheme="minorHAnsi"/>
    </w:rPr>
  </w:style>
  <w:style w:type="paragraph" w:customStyle="1" w:styleId="B0315A0D387B49F2A7C67A5CC99BDBC712">
    <w:name w:val="B0315A0D387B49F2A7C67A5CC99BDBC712"/>
    <w:rsid w:val="00156385"/>
    <w:rPr>
      <w:rFonts w:eastAsiaTheme="minorHAnsi"/>
    </w:rPr>
  </w:style>
  <w:style w:type="paragraph" w:customStyle="1" w:styleId="AFC051DAC32B4923ADFA6D780B28D13912">
    <w:name w:val="AFC051DAC32B4923ADFA6D780B28D13912"/>
    <w:rsid w:val="00156385"/>
    <w:rPr>
      <w:rFonts w:eastAsiaTheme="minorHAnsi"/>
    </w:rPr>
  </w:style>
  <w:style w:type="paragraph" w:customStyle="1" w:styleId="474174F39CAC42648A9F56ABC6D91F7012">
    <w:name w:val="474174F39CAC42648A9F56ABC6D91F7012"/>
    <w:rsid w:val="00156385"/>
    <w:rPr>
      <w:rFonts w:eastAsiaTheme="minorHAnsi"/>
    </w:rPr>
  </w:style>
  <w:style w:type="paragraph" w:customStyle="1" w:styleId="52D89EB6FC6D4B62A049A5AF44BEB81512">
    <w:name w:val="52D89EB6FC6D4B62A049A5AF44BEB81512"/>
    <w:rsid w:val="00156385"/>
    <w:rPr>
      <w:rFonts w:eastAsiaTheme="minorHAnsi"/>
    </w:rPr>
  </w:style>
  <w:style w:type="paragraph" w:customStyle="1" w:styleId="E94F659335494B16B2B2C64C1DCAE32112">
    <w:name w:val="E94F659335494B16B2B2C64C1DCAE32112"/>
    <w:rsid w:val="00156385"/>
    <w:rPr>
      <w:rFonts w:eastAsiaTheme="minorHAnsi"/>
    </w:rPr>
  </w:style>
  <w:style w:type="paragraph" w:customStyle="1" w:styleId="5BAB755CA48B475EACCEE967C234886711">
    <w:name w:val="5BAB755CA48B475EACCEE967C234886711"/>
    <w:rsid w:val="00156385"/>
    <w:rPr>
      <w:rFonts w:eastAsiaTheme="minorHAnsi"/>
    </w:rPr>
  </w:style>
  <w:style w:type="paragraph" w:customStyle="1" w:styleId="E294DFAAC4144754B5CDB9EDA6D84A6D11">
    <w:name w:val="E294DFAAC4144754B5CDB9EDA6D84A6D11"/>
    <w:rsid w:val="00156385"/>
    <w:rPr>
      <w:rFonts w:eastAsiaTheme="minorHAnsi"/>
    </w:rPr>
  </w:style>
  <w:style w:type="paragraph" w:customStyle="1" w:styleId="8134BF8672BA48758A10737C9F3CB48B5">
    <w:name w:val="8134BF8672BA48758A10737C9F3CB48B5"/>
    <w:rsid w:val="00156385"/>
    <w:rPr>
      <w:rFonts w:eastAsiaTheme="minorHAnsi"/>
    </w:rPr>
  </w:style>
  <w:style w:type="paragraph" w:customStyle="1" w:styleId="6E8A2A6EB61E4E4B8F3520626EA6CDE35">
    <w:name w:val="6E8A2A6EB61E4E4B8F3520626EA6CDE35"/>
    <w:rsid w:val="00156385"/>
    <w:rPr>
      <w:rFonts w:eastAsiaTheme="minorHAnsi"/>
    </w:rPr>
  </w:style>
  <w:style w:type="paragraph" w:customStyle="1" w:styleId="F095CA19426D446D85D36A07689339195">
    <w:name w:val="F095CA19426D446D85D36A07689339195"/>
    <w:rsid w:val="00156385"/>
    <w:rPr>
      <w:rFonts w:eastAsiaTheme="minorHAnsi"/>
    </w:rPr>
  </w:style>
  <w:style w:type="paragraph" w:customStyle="1" w:styleId="ED5AF2653331474BA31BB7C10DA107656">
    <w:name w:val="ED5AF2653331474BA31BB7C10DA107656"/>
    <w:rsid w:val="00156385"/>
    <w:rPr>
      <w:rFonts w:eastAsiaTheme="minorHAnsi"/>
    </w:rPr>
  </w:style>
  <w:style w:type="paragraph" w:customStyle="1" w:styleId="BAE4691842FE438A90EE459D75BC5C4D5">
    <w:name w:val="BAE4691842FE438A90EE459D75BC5C4D5"/>
    <w:rsid w:val="00156385"/>
    <w:rPr>
      <w:rFonts w:eastAsiaTheme="minorHAnsi"/>
    </w:rPr>
  </w:style>
  <w:style w:type="paragraph" w:customStyle="1" w:styleId="107F2D4DBA1E4C0393C34108D892CA215">
    <w:name w:val="107F2D4DBA1E4C0393C34108D892CA215"/>
    <w:rsid w:val="00156385"/>
    <w:rPr>
      <w:rFonts w:eastAsiaTheme="minorHAnsi"/>
    </w:rPr>
  </w:style>
  <w:style w:type="paragraph" w:customStyle="1" w:styleId="AFFF3F45ED6243B79B798F84AA850E2111">
    <w:name w:val="AFFF3F45ED6243B79B798F84AA850E2111"/>
    <w:rsid w:val="00156385"/>
    <w:rPr>
      <w:rFonts w:eastAsiaTheme="minorHAnsi"/>
    </w:rPr>
  </w:style>
  <w:style w:type="paragraph" w:customStyle="1" w:styleId="E00C1745767242D8AE9A5FF0A6725F3C9">
    <w:name w:val="E00C1745767242D8AE9A5FF0A6725F3C9"/>
    <w:rsid w:val="00156385"/>
    <w:rPr>
      <w:rFonts w:eastAsiaTheme="minorHAnsi"/>
    </w:rPr>
  </w:style>
  <w:style w:type="paragraph" w:customStyle="1" w:styleId="3DD1050850844EAAB79F235B61519F6213">
    <w:name w:val="3DD1050850844EAAB79F235B61519F6213"/>
    <w:rsid w:val="00184D75"/>
    <w:rPr>
      <w:rFonts w:eastAsiaTheme="minorHAnsi"/>
    </w:rPr>
  </w:style>
  <w:style w:type="paragraph" w:customStyle="1" w:styleId="B0315A0D387B49F2A7C67A5CC99BDBC713">
    <w:name w:val="B0315A0D387B49F2A7C67A5CC99BDBC713"/>
    <w:rsid w:val="00184D75"/>
    <w:rPr>
      <w:rFonts w:eastAsiaTheme="minorHAnsi"/>
    </w:rPr>
  </w:style>
  <w:style w:type="paragraph" w:customStyle="1" w:styleId="AFC051DAC32B4923ADFA6D780B28D13913">
    <w:name w:val="AFC051DAC32B4923ADFA6D780B28D13913"/>
    <w:rsid w:val="00184D75"/>
    <w:rPr>
      <w:rFonts w:eastAsiaTheme="minorHAnsi"/>
    </w:rPr>
  </w:style>
  <w:style w:type="paragraph" w:customStyle="1" w:styleId="474174F39CAC42648A9F56ABC6D91F7013">
    <w:name w:val="474174F39CAC42648A9F56ABC6D91F7013"/>
    <w:rsid w:val="00184D75"/>
    <w:rPr>
      <w:rFonts w:eastAsiaTheme="minorHAnsi"/>
    </w:rPr>
  </w:style>
  <w:style w:type="paragraph" w:customStyle="1" w:styleId="52D89EB6FC6D4B62A049A5AF44BEB81513">
    <w:name w:val="52D89EB6FC6D4B62A049A5AF44BEB81513"/>
    <w:rsid w:val="00184D75"/>
    <w:rPr>
      <w:rFonts w:eastAsiaTheme="minorHAnsi"/>
    </w:rPr>
  </w:style>
  <w:style w:type="paragraph" w:customStyle="1" w:styleId="E94F659335494B16B2B2C64C1DCAE32113">
    <w:name w:val="E94F659335494B16B2B2C64C1DCAE32113"/>
    <w:rsid w:val="00184D75"/>
    <w:rPr>
      <w:rFonts w:eastAsiaTheme="minorHAnsi"/>
    </w:rPr>
  </w:style>
  <w:style w:type="paragraph" w:customStyle="1" w:styleId="5BAB755CA48B475EACCEE967C234886712">
    <w:name w:val="5BAB755CA48B475EACCEE967C234886712"/>
    <w:rsid w:val="00184D75"/>
    <w:rPr>
      <w:rFonts w:eastAsiaTheme="minorHAnsi"/>
    </w:rPr>
  </w:style>
  <w:style w:type="paragraph" w:customStyle="1" w:styleId="E294DFAAC4144754B5CDB9EDA6D84A6D12">
    <w:name w:val="E294DFAAC4144754B5CDB9EDA6D84A6D12"/>
    <w:rsid w:val="00184D75"/>
    <w:rPr>
      <w:rFonts w:eastAsiaTheme="minorHAnsi"/>
    </w:rPr>
  </w:style>
  <w:style w:type="paragraph" w:customStyle="1" w:styleId="8134BF8672BA48758A10737C9F3CB48B6">
    <w:name w:val="8134BF8672BA48758A10737C9F3CB48B6"/>
    <w:rsid w:val="00184D75"/>
    <w:rPr>
      <w:rFonts w:eastAsiaTheme="minorHAnsi"/>
    </w:rPr>
  </w:style>
  <w:style w:type="paragraph" w:customStyle="1" w:styleId="6E8A2A6EB61E4E4B8F3520626EA6CDE36">
    <w:name w:val="6E8A2A6EB61E4E4B8F3520626EA6CDE36"/>
    <w:rsid w:val="00184D75"/>
    <w:rPr>
      <w:rFonts w:eastAsiaTheme="minorHAnsi"/>
    </w:rPr>
  </w:style>
  <w:style w:type="paragraph" w:customStyle="1" w:styleId="F095CA19426D446D85D36A07689339196">
    <w:name w:val="F095CA19426D446D85D36A07689339196"/>
    <w:rsid w:val="00184D75"/>
    <w:rPr>
      <w:rFonts w:eastAsiaTheme="minorHAnsi"/>
    </w:rPr>
  </w:style>
  <w:style w:type="paragraph" w:customStyle="1" w:styleId="ED5AF2653331474BA31BB7C10DA107657">
    <w:name w:val="ED5AF2653331474BA31BB7C10DA107657"/>
    <w:rsid w:val="00184D75"/>
    <w:rPr>
      <w:rFonts w:eastAsiaTheme="minorHAnsi"/>
    </w:rPr>
  </w:style>
  <w:style w:type="paragraph" w:customStyle="1" w:styleId="BAE4691842FE438A90EE459D75BC5C4D6">
    <w:name w:val="BAE4691842FE438A90EE459D75BC5C4D6"/>
    <w:rsid w:val="00184D75"/>
    <w:rPr>
      <w:rFonts w:eastAsiaTheme="minorHAnsi"/>
    </w:rPr>
  </w:style>
  <w:style w:type="paragraph" w:customStyle="1" w:styleId="107F2D4DBA1E4C0393C34108D892CA216">
    <w:name w:val="107F2D4DBA1E4C0393C34108D892CA216"/>
    <w:rsid w:val="00184D75"/>
    <w:rPr>
      <w:rFonts w:eastAsiaTheme="minorHAnsi"/>
    </w:rPr>
  </w:style>
  <w:style w:type="paragraph" w:customStyle="1" w:styleId="AFFF3F45ED6243B79B798F84AA850E2112">
    <w:name w:val="AFFF3F45ED6243B79B798F84AA850E2112"/>
    <w:rsid w:val="00184D75"/>
    <w:rPr>
      <w:rFonts w:eastAsiaTheme="minorHAnsi"/>
    </w:rPr>
  </w:style>
  <w:style w:type="paragraph" w:customStyle="1" w:styleId="E00C1745767242D8AE9A5FF0A6725F3C10">
    <w:name w:val="E00C1745767242D8AE9A5FF0A6725F3C10"/>
    <w:rsid w:val="00184D75"/>
    <w:rPr>
      <w:rFonts w:eastAsiaTheme="minorHAnsi"/>
    </w:rPr>
  </w:style>
  <w:style w:type="paragraph" w:customStyle="1" w:styleId="3DD1050850844EAAB79F235B61519F6214">
    <w:name w:val="3DD1050850844EAAB79F235B61519F6214"/>
    <w:rsid w:val="00AB59FB"/>
    <w:rPr>
      <w:rFonts w:eastAsiaTheme="minorHAnsi"/>
    </w:rPr>
  </w:style>
  <w:style w:type="paragraph" w:customStyle="1" w:styleId="B0315A0D387B49F2A7C67A5CC99BDBC714">
    <w:name w:val="B0315A0D387B49F2A7C67A5CC99BDBC714"/>
    <w:rsid w:val="00AB59FB"/>
    <w:rPr>
      <w:rFonts w:eastAsiaTheme="minorHAnsi"/>
    </w:rPr>
  </w:style>
  <w:style w:type="paragraph" w:customStyle="1" w:styleId="AFC051DAC32B4923ADFA6D780B28D13914">
    <w:name w:val="AFC051DAC32B4923ADFA6D780B28D13914"/>
    <w:rsid w:val="00AB59FB"/>
    <w:rPr>
      <w:rFonts w:eastAsiaTheme="minorHAnsi"/>
    </w:rPr>
  </w:style>
  <w:style w:type="paragraph" w:customStyle="1" w:styleId="474174F39CAC42648A9F56ABC6D91F7014">
    <w:name w:val="474174F39CAC42648A9F56ABC6D91F7014"/>
    <w:rsid w:val="00AB59FB"/>
    <w:rPr>
      <w:rFonts w:eastAsiaTheme="minorHAnsi"/>
    </w:rPr>
  </w:style>
  <w:style w:type="paragraph" w:customStyle="1" w:styleId="52D89EB6FC6D4B62A049A5AF44BEB81514">
    <w:name w:val="52D89EB6FC6D4B62A049A5AF44BEB81514"/>
    <w:rsid w:val="00AB59FB"/>
    <w:rPr>
      <w:rFonts w:eastAsiaTheme="minorHAnsi"/>
    </w:rPr>
  </w:style>
  <w:style w:type="paragraph" w:customStyle="1" w:styleId="E94F659335494B16B2B2C64C1DCAE32114">
    <w:name w:val="E94F659335494B16B2B2C64C1DCAE32114"/>
    <w:rsid w:val="00AB59FB"/>
    <w:rPr>
      <w:rFonts w:eastAsiaTheme="minorHAnsi"/>
    </w:rPr>
  </w:style>
  <w:style w:type="paragraph" w:customStyle="1" w:styleId="5BAB755CA48B475EACCEE967C234886713">
    <w:name w:val="5BAB755CA48B475EACCEE967C234886713"/>
    <w:rsid w:val="00AB59FB"/>
    <w:rPr>
      <w:rFonts w:eastAsiaTheme="minorHAnsi"/>
    </w:rPr>
  </w:style>
  <w:style w:type="paragraph" w:customStyle="1" w:styleId="E294DFAAC4144754B5CDB9EDA6D84A6D13">
    <w:name w:val="E294DFAAC4144754B5CDB9EDA6D84A6D13"/>
    <w:rsid w:val="00AB59FB"/>
    <w:rPr>
      <w:rFonts w:eastAsiaTheme="minorHAnsi"/>
    </w:rPr>
  </w:style>
  <w:style w:type="paragraph" w:customStyle="1" w:styleId="8134BF8672BA48758A10737C9F3CB48B7">
    <w:name w:val="8134BF8672BA48758A10737C9F3CB48B7"/>
    <w:rsid w:val="00AB59FB"/>
    <w:rPr>
      <w:rFonts w:eastAsiaTheme="minorHAnsi"/>
    </w:rPr>
  </w:style>
  <w:style w:type="paragraph" w:customStyle="1" w:styleId="6E8A2A6EB61E4E4B8F3520626EA6CDE37">
    <w:name w:val="6E8A2A6EB61E4E4B8F3520626EA6CDE37"/>
    <w:rsid w:val="00AB59FB"/>
    <w:rPr>
      <w:rFonts w:eastAsiaTheme="minorHAnsi"/>
    </w:rPr>
  </w:style>
  <w:style w:type="paragraph" w:customStyle="1" w:styleId="F095CA19426D446D85D36A07689339197">
    <w:name w:val="F095CA19426D446D85D36A07689339197"/>
    <w:rsid w:val="00AB59FB"/>
    <w:rPr>
      <w:rFonts w:eastAsiaTheme="minorHAnsi"/>
    </w:rPr>
  </w:style>
  <w:style w:type="paragraph" w:customStyle="1" w:styleId="ED5AF2653331474BA31BB7C10DA107658">
    <w:name w:val="ED5AF2653331474BA31BB7C10DA107658"/>
    <w:rsid w:val="00AB59FB"/>
    <w:rPr>
      <w:rFonts w:eastAsiaTheme="minorHAnsi"/>
    </w:rPr>
  </w:style>
  <w:style w:type="paragraph" w:customStyle="1" w:styleId="BAE4691842FE438A90EE459D75BC5C4D7">
    <w:name w:val="BAE4691842FE438A90EE459D75BC5C4D7"/>
    <w:rsid w:val="00AB59FB"/>
    <w:rPr>
      <w:rFonts w:eastAsiaTheme="minorHAnsi"/>
    </w:rPr>
  </w:style>
  <w:style w:type="paragraph" w:customStyle="1" w:styleId="107F2D4DBA1E4C0393C34108D892CA217">
    <w:name w:val="107F2D4DBA1E4C0393C34108D892CA217"/>
    <w:rsid w:val="00AB59FB"/>
    <w:rPr>
      <w:rFonts w:eastAsiaTheme="minorHAnsi"/>
    </w:rPr>
  </w:style>
  <w:style w:type="paragraph" w:customStyle="1" w:styleId="AFFF3F45ED6243B79B798F84AA850E2113">
    <w:name w:val="AFFF3F45ED6243B79B798F84AA850E2113"/>
    <w:rsid w:val="00AB59FB"/>
    <w:rPr>
      <w:rFonts w:eastAsiaTheme="minorHAnsi"/>
    </w:rPr>
  </w:style>
  <w:style w:type="paragraph" w:customStyle="1" w:styleId="E00C1745767242D8AE9A5FF0A6725F3C11">
    <w:name w:val="E00C1745767242D8AE9A5FF0A6725F3C11"/>
    <w:rsid w:val="00AB59FB"/>
    <w:rPr>
      <w:rFonts w:eastAsiaTheme="minorHAnsi"/>
    </w:rPr>
  </w:style>
  <w:style w:type="paragraph" w:customStyle="1" w:styleId="3DD1050850844EAAB79F235B61519F6215">
    <w:name w:val="3DD1050850844EAAB79F235B61519F6215"/>
    <w:rsid w:val="00EB468F"/>
    <w:rPr>
      <w:rFonts w:eastAsiaTheme="minorHAnsi"/>
    </w:rPr>
  </w:style>
  <w:style w:type="paragraph" w:customStyle="1" w:styleId="B0315A0D387B49F2A7C67A5CC99BDBC715">
    <w:name w:val="B0315A0D387B49F2A7C67A5CC99BDBC715"/>
    <w:rsid w:val="00EB468F"/>
    <w:rPr>
      <w:rFonts w:eastAsiaTheme="minorHAnsi"/>
    </w:rPr>
  </w:style>
  <w:style w:type="paragraph" w:customStyle="1" w:styleId="AFC051DAC32B4923ADFA6D780B28D13915">
    <w:name w:val="AFC051DAC32B4923ADFA6D780B28D13915"/>
    <w:rsid w:val="00EB468F"/>
    <w:rPr>
      <w:rFonts w:eastAsiaTheme="minorHAnsi"/>
    </w:rPr>
  </w:style>
  <w:style w:type="paragraph" w:customStyle="1" w:styleId="474174F39CAC42648A9F56ABC6D91F7015">
    <w:name w:val="474174F39CAC42648A9F56ABC6D91F7015"/>
    <w:rsid w:val="00EB468F"/>
    <w:rPr>
      <w:rFonts w:eastAsiaTheme="minorHAnsi"/>
    </w:rPr>
  </w:style>
  <w:style w:type="paragraph" w:customStyle="1" w:styleId="52D89EB6FC6D4B62A049A5AF44BEB81515">
    <w:name w:val="52D89EB6FC6D4B62A049A5AF44BEB81515"/>
    <w:rsid w:val="00EB468F"/>
    <w:rPr>
      <w:rFonts w:eastAsiaTheme="minorHAnsi"/>
    </w:rPr>
  </w:style>
  <w:style w:type="paragraph" w:customStyle="1" w:styleId="E94F659335494B16B2B2C64C1DCAE32115">
    <w:name w:val="E94F659335494B16B2B2C64C1DCAE32115"/>
    <w:rsid w:val="00EB468F"/>
    <w:rPr>
      <w:rFonts w:eastAsiaTheme="minorHAnsi"/>
    </w:rPr>
  </w:style>
  <w:style w:type="paragraph" w:customStyle="1" w:styleId="5BAB755CA48B475EACCEE967C234886714">
    <w:name w:val="5BAB755CA48B475EACCEE967C234886714"/>
    <w:rsid w:val="00EB468F"/>
    <w:rPr>
      <w:rFonts w:eastAsiaTheme="minorHAnsi"/>
    </w:rPr>
  </w:style>
  <w:style w:type="paragraph" w:customStyle="1" w:styleId="E294DFAAC4144754B5CDB9EDA6D84A6D14">
    <w:name w:val="E294DFAAC4144754B5CDB9EDA6D84A6D14"/>
    <w:rsid w:val="00EB468F"/>
    <w:rPr>
      <w:rFonts w:eastAsiaTheme="minorHAnsi"/>
    </w:rPr>
  </w:style>
  <w:style w:type="paragraph" w:customStyle="1" w:styleId="8134BF8672BA48758A10737C9F3CB48B8">
    <w:name w:val="8134BF8672BA48758A10737C9F3CB48B8"/>
    <w:rsid w:val="00EB468F"/>
    <w:rPr>
      <w:rFonts w:eastAsiaTheme="minorHAnsi"/>
    </w:rPr>
  </w:style>
  <w:style w:type="paragraph" w:customStyle="1" w:styleId="6E8A2A6EB61E4E4B8F3520626EA6CDE38">
    <w:name w:val="6E8A2A6EB61E4E4B8F3520626EA6CDE38"/>
    <w:rsid w:val="00EB468F"/>
    <w:rPr>
      <w:rFonts w:eastAsiaTheme="minorHAnsi"/>
    </w:rPr>
  </w:style>
  <w:style w:type="paragraph" w:customStyle="1" w:styleId="F095CA19426D446D85D36A07689339198">
    <w:name w:val="F095CA19426D446D85D36A07689339198"/>
    <w:rsid w:val="00EB468F"/>
    <w:rPr>
      <w:rFonts w:eastAsiaTheme="minorHAnsi"/>
    </w:rPr>
  </w:style>
  <w:style w:type="paragraph" w:customStyle="1" w:styleId="ED5AF2653331474BA31BB7C10DA107659">
    <w:name w:val="ED5AF2653331474BA31BB7C10DA107659"/>
    <w:rsid w:val="00EB468F"/>
    <w:rPr>
      <w:rFonts w:eastAsiaTheme="minorHAnsi"/>
    </w:rPr>
  </w:style>
  <w:style w:type="paragraph" w:customStyle="1" w:styleId="BAE4691842FE438A90EE459D75BC5C4D8">
    <w:name w:val="BAE4691842FE438A90EE459D75BC5C4D8"/>
    <w:rsid w:val="00EB468F"/>
    <w:rPr>
      <w:rFonts w:eastAsiaTheme="minorHAnsi"/>
    </w:rPr>
  </w:style>
  <w:style w:type="paragraph" w:customStyle="1" w:styleId="107F2D4DBA1E4C0393C34108D892CA218">
    <w:name w:val="107F2D4DBA1E4C0393C34108D892CA218"/>
    <w:rsid w:val="00EB468F"/>
    <w:rPr>
      <w:rFonts w:eastAsiaTheme="minorHAnsi"/>
    </w:rPr>
  </w:style>
  <w:style w:type="paragraph" w:customStyle="1" w:styleId="AFFF3F45ED6243B79B798F84AA850E2114">
    <w:name w:val="AFFF3F45ED6243B79B798F84AA850E2114"/>
    <w:rsid w:val="00EB468F"/>
    <w:rPr>
      <w:rFonts w:eastAsiaTheme="minorHAnsi"/>
    </w:rPr>
  </w:style>
  <w:style w:type="paragraph" w:customStyle="1" w:styleId="E00C1745767242D8AE9A5FF0A6725F3C12">
    <w:name w:val="E00C1745767242D8AE9A5FF0A6725F3C12"/>
    <w:rsid w:val="00EB46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 Greg Wypiszynski</dc:creator>
  <cp:keywords/>
  <dc:description/>
  <cp:lastModifiedBy>April Dutscheck</cp:lastModifiedBy>
  <cp:revision>2</cp:revision>
  <cp:lastPrinted>2016-09-27T20:20:00Z</cp:lastPrinted>
  <dcterms:created xsi:type="dcterms:W3CDTF">2020-03-02T19:32:00Z</dcterms:created>
  <dcterms:modified xsi:type="dcterms:W3CDTF">2020-03-02T19:32:00Z</dcterms:modified>
</cp:coreProperties>
</file>