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A345" w14:textId="1C62DF2D" w:rsidR="0066464D" w:rsidRPr="00EE65EF" w:rsidRDefault="001702EC">
      <w:pPr>
        <w:rPr>
          <w:rFonts w:ascii="Times New Roman" w:hAnsi="Times New Roman" w:cs="Times New Roman"/>
          <w:u w:val="single"/>
        </w:rPr>
      </w:pPr>
      <w:r w:rsidRPr="00EE65EF">
        <w:rPr>
          <w:rFonts w:ascii="Times New Roman" w:hAnsi="Times New Roman" w:cs="Times New Roman"/>
        </w:rPr>
        <w:br/>
      </w:r>
      <w:r w:rsidR="009A4586" w:rsidRPr="00EE65EF">
        <w:rPr>
          <w:rFonts w:ascii="Times New Roman" w:hAnsi="Times New Roman" w:cs="Times New Roman"/>
          <w:u w:val="single"/>
        </w:rPr>
        <w:t>Agenda</w:t>
      </w:r>
    </w:p>
    <w:p w14:paraId="0C611B35" w14:textId="045D7A7A" w:rsidR="00C11EFC" w:rsidRPr="00EE65EF" w:rsidRDefault="00C11EFC">
      <w:pPr>
        <w:rPr>
          <w:rFonts w:ascii="Times New Roman" w:hAnsi="Times New Roman" w:cs="Times New Roman"/>
        </w:rPr>
      </w:pPr>
    </w:p>
    <w:p w14:paraId="4538F537" w14:textId="44F2E0CC" w:rsidR="006C61A1" w:rsidRPr="00EE65EF" w:rsidRDefault="006C61A1" w:rsidP="00172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E65EF">
        <w:rPr>
          <w:rFonts w:ascii="Times New Roman" w:hAnsi="Times New Roman" w:cs="Times New Roman"/>
          <w:color w:val="000000" w:themeColor="text1"/>
        </w:rPr>
        <w:t>Announcements</w:t>
      </w:r>
    </w:p>
    <w:p w14:paraId="4779B8AB" w14:textId="7076EE74" w:rsidR="001325A2" w:rsidRDefault="00B74237" w:rsidP="00D87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Kate Short-Meyerson Status</w:t>
      </w:r>
    </w:p>
    <w:p w14:paraId="1DA6C3D1" w14:textId="477A3AC8" w:rsidR="00B74237" w:rsidRDefault="00B74237" w:rsidP="00D87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Reminder – Reaffirmation writing and reviewing</w:t>
      </w:r>
    </w:p>
    <w:p w14:paraId="372DE6F8" w14:textId="2A16F775" w:rsidR="00B74237" w:rsidRDefault="00B74237" w:rsidP="00D87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Sociology invite -WISE</w:t>
      </w:r>
    </w:p>
    <w:p w14:paraId="4E2007C3" w14:textId="08C0D8A1" w:rsidR="000F4BC9" w:rsidRPr="00EE65EF" w:rsidRDefault="000F4BC9" w:rsidP="00D870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Covey Invite – EAPish idea </w:t>
      </w:r>
    </w:p>
    <w:p w14:paraId="2F8FADE8" w14:textId="50DF9103" w:rsidR="009D5F5C" w:rsidRDefault="001325A2" w:rsidP="00D87076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E65EF">
        <w:rPr>
          <w:rFonts w:ascii="Times New Roman" w:hAnsi="Times New Roman" w:cs="Times New Roman"/>
          <w:color w:val="000000" w:themeColor="text1"/>
        </w:rPr>
        <w:t>Items</w:t>
      </w:r>
    </w:p>
    <w:p w14:paraId="2BCAF91B" w14:textId="118D4CA2" w:rsidR="00D87076" w:rsidRDefault="00D87076" w:rsidP="00D87076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Mike Lueder &amp; Jennifer Considine, Community Engagement</w:t>
      </w:r>
    </w:p>
    <w:p w14:paraId="74C1ACF4" w14:textId="7A04EB17" w:rsidR="00D87076" w:rsidRDefault="00A633A9" w:rsidP="00D87076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Idea – MSW – Social Work Field meet 1 hour </w:t>
      </w:r>
      <w:r w:rsidRPr="00A633A9">
        <w:rPr>
          <w:rFonts w:ascii="Times New Roman" w:eastAsia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eastAsia="Times New Roman" w:hAnsi="Times New Roman" w:cs="Times New Roman"/>
          <w:color w:val="000000" w:themeColor="text1"/>
        </w:rPr>
        <w:t xml:space="preserve"> 2 hours / week</w:t>
      </w:r>
    </w:p>
    <w:p w14:paraId="7F322875" w14:textId="4768FFDD" w:rsidR="00A83F16" w:rsidRDefault="00B74237" w:rsidP="00B74237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B74237">
        <w:rPr>
          <w:rFonts w:ascii="Times New Roman" w:eastAsia="Times New Roman" w:hAnsi="Times New Roman" w:cs="Times New Roman"/>
          <w:color w:val="000000" w:themeColor="text1"/>
        </w:rPr>
        <w:t>Discuss options, challenges, &amp; uncertainties – schedule coverage</w:t>
      </w:r>
    </w:p>
    <w:p w14:paraId="222C89D1" w14:textId="11590EC0" w:rsidR="00B74237" w:rsidRDefault="00B74237" w:rsidP="00B74237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Hybrid Policy</w:t>
      </w:r>
    </w:p>
    <w:p w14:paraId="2097A3E8" w14:textId="0A0EB758" w:rsidR="00B74237" w:rsidRPr="00B74237" w:rsidRDefault="000F4BC9" w:rsidP="00B74237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By-laws policy updates</w:t>
      </w:r>
    </w:p>
    <w:p w14:paraId="6038B405" w14:textId="6581B0A7" w:rsidR="00955D8E" w:rsidRDefault="00955D8E" w:rsidP="00C21263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96F80FF" w14:textId="77777777" w:rsidR="00812A95" w:rsidRPr="00873AFF" w:rsidRDefault="00812A95" w:rsidP="0063424F">
      <w:pPr>
        <w:textAlignment w:val="baseline"/>
        <w:rPr>
          <w:rFonts w:ascii="Times New Roman" w:eastAsia="Times New Roman" w:hAnsi="Times New Roman" w:cs="Times New Roman"/>
          <w:color w:val="444444"/>
        </w:rPr>
      </w:pPr>
    </w:p>
    <w:sectPr w:rsidR="00812A95" w:rsidRPr="00873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3B8A" w14:textId="77777777" w:rsidR="00532413" w:rsidRDefault="00532413" w:rsidP="00C11EFC">
      <w:r>
        <w:separator/>
      </w:r>
    </w:p>
  </w:endnote>
  <w:endnote w:type="continuationSeparator" w:id="0">
    <w:p w14:paraId="2AD5F544" w14:textId="77777777" w:rsidR="00532413" w:rsidRDefault="00532413" w:rsidP="00C1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58F4" w14:textId="77777777" w:rsidR="0097576F" w:rsidRDefault="00975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C6FA" w14:textId="77777777" w:rsidR="0097576F" w:rsidRDefault="00975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9AEE" w14:textId="77777777" w:rsidR="0097576F" w:rsidRDefault="00975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9A50" w14:textId="77777777" w:rsidR="00532413" w:rsidRDefault="00532413" w:rsidP="00C11EFC">
      <w:r>
        <w:separator/>
      </w:r>
    </w:p>
  </w:footnote>
  <w:footnote w:type="continuationSeparator" w:id="0">
    <w:p w14:paraId="550C57BC" w14:textId="77777777" w:rsidR="00532413" w:rsidRDefault="00532413" w:rsidP="00C1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8532" w14:textId="77777777" w:rsidR="0097576F" w:rsidRDefault="00975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305C" w14:textId="5B0A6739" w:rsidR="001702EC" w:rsidRPr="001702EC" w:rsidRDefault="009F2787">
    <w:pPr>
      <w:pStyle w:val="Header"/>
      <w:rPr>
        <w:rFonts w:ascii="Apple Chancery" w:hAnsi="Apple Chancery" w:cs="Apple Chancery"/>
        <w:b/>
        <w:bCs/>
      </w:rPr>
    </w:pPr>
    <w:r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6D5A6A1" wp14:editId="2D9BE551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2989580" cy="52387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O_Foundation_Horiz_4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86"/>
                  <a:stretch/>
                </pic:blipFill>
                <pic:spPr bwMode="auto">
                  <a:xfrm>
                    <a:off x="0" y="0"/>
                    <a:ext cx="298958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2EC" w:rsidRPr="001702EC">
      <w:rPr>
        <w:rFonts w:ascii="Apple Chancery" w:hAnsi="Apple Chancery" w:cs="Apple Chancery" w:hint="cs"/>
        <w:b/>
        <w:bCs/>
      </w:rPr>
      <w:t>UW</w:t>
    </w:r>
    <w:r w:rsidR="0097576F">
      <w:rPr>
        <w:rFonts w:ascii="Apple Chancery" w:hAnsi="Apple Chancery" w:cs="Apple Chancery"/>
        <w:b/>
        <w:bCs/>
      </w:rPr>
      <w:t>-</w:t>
    </w:r>
    <w:r w:rsidR="001702EC" w:rsidRPr="001702EC">
      <w:rPr>
        <w:rFonts w:ascii="Apple Chancery" w:hAnsi="Apple Chancery" w:cs="Apple Chancery" w:hint="cs"/>
        <w:b/>
        <w:bCs/>
      </w:rPr>
      <w:t>Oshkosh Department of Social Work</w:t>
    </w:r>
    <w:r w:rsidR="00C11EFC" w:rsidRPr="001702EC">
      <w:rPr>
        <w:rFonts w:ascii="Apple Chancery" w:hAnsi="Apple Chancery" w:cs="Apple Chancery" w:hint="cs"/>
        <w:b/>
        <w:bCs/>
      </w:rPr>
      <w:t xml:space="preserve"> </w:t>
    </w:r>
  </w:p>
  <w:p w14:paraId="61A82482" w14:textId="77777777" w:rsidR="001702EC" w:rsidRPr="001702EC" w:rsidRDefault="001702EC">
    <w:pPr>
      <w:pStyle w:val="Header"/>
      <w:rPr>
        <w:rFonts w:ascii="Apple Chancery" w:hAnsi="Apple Chancery" w:cs="Apple Chancery"/>
        <w:b/>
        <w:bCs/>
      </w:rPr>
    </w:pPr>
    <w:r w:rsidRPr="001702EC">
      <w:rPr>
        <w:rFonts w:ascii="Apple Chancery" w:hAnsi="Apple Chancery" w:cs="Apple Chancery" w:hint="cs"/>
        <w:b/>
        <w:bCs/>
      </w:rPr>
      <w:t>Department Meeting</w:t>
    </w:r>
  </w:p>
  <w:p w14:paraId="01F387E9" w14:textId="74256E6E" w:rsidR="00C11EFC" w:rsidRDefault="009F2787" w:rsidP="00AC6C7E">
    <w:pPr>
      <w:pStyle w:val="Header"/>
      <w:tabs>
        <w:tab w:val="clear" w:pos="4680"/>
        <w:tab w:val="center" w:pos="1800"/>
      </w:tabs>
      <w:rPr>
        <w:rFonts w:ascii="Apple Chancery" w:hAnsi="Apple Chancery" w:cs="Apple Chancery"/>
        <w:b/>
        <w:bCs/>
      </w:rPr>
    </w:pPr>
    <w:r>
      <w:rPr>
        <w:rFonts w:ascii="Apple Chancery" w:hAnsi="Apple Chancery" w:cs="Apple Chancery" w:hint="cs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75CEE" wp14:editId="2FD81C0C">
              <wp:simplePos x="0" y="0"/>
              <wp:positionH relativeFrom="column">
                <wp:posOffset>3429000</wp:posOffset>
              </wp:positionH>
              <wp:positionV relativeFrom="paragraph">
                <wp:posOffset>169333</wp:posOffset>
              </wp:positionV>
              <wp:extent cx="1913467" cy="152612"/>
              <wp:effectExtent l="0" t="0" r="444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3467" cy="15261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177C39" id="Rectangle 2" o:spid="_x0000_s1026" style="position:absolute;margin-left:270pt;margin-top:13.35pt;width:150.6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" fillcolor="white [3201]" stroked="f" strokeweight="1pt"/>
          </w:pict>
        </mc:Fallback>
      </mc:AlternateContent>
    </w:r>
    <w:r w:rsidR="00C11EFC" w:rsidRPr="001702EC">
      <w:rPr>
        <w:rFonts w:ascii="Apple Chancery" w:hAnsi="Apple Chancery" w:cs="Apple Chancery" w:hint="cs"/>
        <w:b/>
        <w:bCs/>
      </w:rPr>
      <w:t>202</w:t>
    </w:r>
    <w:r w:rsidR="00737FD7">
      <w:rPr>
        <w:rFonts w:ascii="Apple Chancery" w:hAnsi="Apple Chancery" w:cs="Apple Chancery"/>
        <w:b/>
        <w:bCs/>
      </w:rPr>
      <w:t>2</w:t>
    </w:r>
    <w:r w:rsidR="00C11EFC" w:rsidRPr="001702EC">
      <w:rPr>
        <w:rFonts w:ascii="Apple Chancery" w:hAnsi="Apple Chancery" w:cs="Apple Chancery" w:hint="cs"/>
        <w:b/>
        <w:bCs/>
      </w:rPr>
      <w:t>.</w:t>
    </w:r>
    <w:r w:rsidR="00A8121B">
      <w:rPr>
        <w:rFonts w:ascii="Apple Chancery" w:hAnsi="Apple Chancery" w:cs="Apple Chancery"/>
        <w:b/>
        <w:bCs/>
      </w:rPr>
      <w:t>0</w:t>
    </w:r>
    <w:r w:rsidR="0097576F">
      <w:rPr>
        <w:rFonts w:ascii="Apple Chancery" w:hAnsi="Apple Chancery" w:cs="Apple Chancery"/>
        <w:b/>
        <w:bCs/>
      </w:rPr>
      <w:t xml:space="preserve"> </w:t>
    </w:r>
    <w:r w:rsidR="00D87076">
      <w:rPr>
        <w:rFonts w:ascii="Apple Chancery" w:hAnsi="Apple Chancery" w:cs="Apple Chancery"/>
        <w:b/>
        <w:bCs/>
      </w:rPr>
      <w:t>3</w:t>
    </w:r>
    <w:r w:rsidR="00CC4676">
      <w:rPr>
        <w:rFonts w:ascii="Apple Chancery" w:hAnsi="Apple Chancery" w:cs="Apple Chancery"/>
        <w:b/>
        <w:bCs/>
      </w:rPr>
      <w:t>.</w:t>
    </w:r>
    <w:r w:rsidR="00737FD7">
      <w:rPr>
        <w:rFonts w:ascii="Apple Chancery" w:hAnsi="Apple Chancery" w:cs="Apple Chancery"/>
        <w:b/>
        <w:bCs/>
      </w:rPr>
      <w:t>15</w:t>
    </w:r>
    <w:r w:rsidR="00AC6C7E">
      <w:rPr>
        <w:rFonts w:ascii="Apple Chancery" w:hAnsi="Apple Chancery" w:cs="Apple Chancery"/>
        <w:b/>
        <w:bCs/>
      </w:rPr>
      <w:tab/>
      <w:t xml:space="preserve">1:00 – </w:t>
    </w:r>
    <w:r w:rsidR="00400EC5">
      <w:rPr>
        <w:rFonts w:ascii="Apple Chancery" w:hAnsi="Apple Chancery" w:cs="Apple Chancery"/>
        <w:b/>
        <w:bCs/>
      </w:rPr>
      <w:t>2</w:t>
    </w:r>
    <w:r w:rsidR="00AC6C7E">
      <w:rPr>
        <w:rFonts w:ascii="Apple Chancery" w:hAnsi="Apple Chancery" w:cs="Apple Chancery"/>
        <w:b/>
        <w:bCs/>
      </w:rPr>
      <w:t>:</w:t>
    </w:r>
    <w:r w:rsidR="00400EC5">
      <w:rPr>
        <w:rFonts w:ascii="Apple Chancery" w:hAnsi="Apple Chancery" w:cs="Apple Chancery"/>
        <w:b/>
        <w:bCs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2DB6" w14:textId="77777777" w:rsidR="0097576F" w:rsidRDefault="00975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C9F"/>
    <w:multiLevelType w:val="multilevel"/>
    <w:tmpl w:val="4AC6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20647"/>
    <w:multiLevelType w:val="hybridMultilevel"/>
    <w:tmpl w:val="1B38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363FB"/>
    <w:multiLevelType w:val="hybridMultilevel"/>
    <w:tmpl w:val="757EF3AA"/>
    <w:lvl w:ilvl="0" w:tplc="0F5C9E0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853A2"/>
    <w:multiLevelType w:val="multilevel"/>
    <w:tmpl w:val="5E4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63EA2"/>
    <w:multiLevelType w:val="multilevel"/>
    <w:tmpl w:val="328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95325"/>
    <w:multiLevelType w:val="hybridMultilevel"/>
    <w:tmpl w:val="47FE51EE"/>
    <w:lvl w:ilvl="0" w:tplc="6960022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C4053"/>
    <w:multiLevelType w:val="hybridMultilevel"/>
    <w:tmpl w:val="C8E6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01D74"/>
    <w:multiLevelType w:val="hybridMultilevel"/>
    <w:tmpl w:val="5E1A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827A1"/>
    <w:multiLevelType w:val="hybridMultilevel"/>
    <w:tmpl w:val="19A6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26E0E"/>
    <w:multiLevelType w:val="hybridMultilevel"/>
    <w:tmpl w:val="63DE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89"/>
    <w:rsid w:val="00001FFB"/>
    <w:rsid w:val="000451F0"/>
    <w:rsid w:val="00046089"/>
    <w:rsid w:val="00046AC5"/>
    <w:rsid w:val="00061943"/>
    <w:rsid w:val="000678FC"/>
    <w:rsid w:val="00080B96"/>
    <w:rsid w:val="00091B1B"/>
    <w:rsid w:val="000F4BC9"/>
    <w:rsid w:val="00127FDE"/>
    <w:rsid w:val="001325A2"/>
    <w:rsid w:val="0013730C"/>
    <w:rsid w:val="00156C19"/>
    <w:rsid w:val="001702EC"/>
    <w:rsid w:val="00172820"/>
    <w:rsid w:val="001A52DE"/>
    <w:rsid w:val="001B07DD"/>
    <w:rsid w:val="001C2D77"/>
    <w:rsid w:val="001E225A"/>
    <w:rsid w:val="001F5349"/>
    <w:rsid w:val="00242985"/>
    <w:rsid w:val="00244236"/>
    <w:rsid w:val="00255562"/>
    <w:rsid w:val="002771C9"/>
    <w:rsid w:val="0027748A"/>
    <w:rsid w:val="002B422C"/>
    <w:rsid w:val="002C3D0C"/>
    <w:rsid w:val="002C6401"/>
    <w:rsid w:val="002D47F9"/>
    <w:rsid w:val="002D50CB"/>
    <w:rsid w:val="002E0659"/>
    <w:rsid w:val="002F5E5F"/>
    <w:rsid w:val="003048F9"/>
    <w:rsid w:val="00314F79"/>
    <w:rsid w:val="00323DCF"/>
    <w:rsid w:val="00323F22"/>
    <w:rsid w:val="00325F18"/>
    <w:rsid w:val="00345803"/>
    <w:rsid w:val="00352BC0"/>
    <w:rsid w:val="00397F3C"/>
    <w:rsid w:val="003A6436"/>
    <w:rsid w:val="003C5E9A"/>
    <w:rsid w:val="003E1E3E"/>
    <w:rsid w:val="003F7673"/>
    <w:rsid w:val="00400EC5"/>
    <w:rsid w:val="00402E54"/>
    <w:rsid w:val="00407326"/>
    <w:rsid w:val="00437841"/>
    <w:rsid w:val="00447644"/>
    <w:rsid w:val="00457A22"/>
    <w:rsid w:val="00461F4D"/>
    <w:rsid w:val="004670DA"/>
    <w:rsid w:val="0047327A"/>
    <w:rsid w:val="00475057"/>
    <w:rsid w:val="00475E29"/>
    <w:rsid w:val="004930FB"/>
    <w:rsid w:val="004A0EAA"/>
    <w:rsid w:val="004A56EF"/>
    <w:rsid w:val="004B0234"/>
    <w:rsid w:val="004B2985"/>
    <w:rsid w:val="004D2C52"/>
    <w:rsid w:val="004D542E"/>
    <w:rsid w:val="004E2CC1"/>
    <w:rsid w:val="00500A94"/>
    <w:rsid w:val="00500BC2"/>
    <w:rsid w:val="00532413"/>
    <w:rsid w:val="00540D43"/>
    <w:rsid w:val="00542FAB"/>
    <w:rsid w:val="005574F0"/>
    <w:rsid w:val="00574912"/>
    <w:rsid w:val="00576315"/>
    <w:rsid w:val="005A7CA7"/>
    <w:rsid w:val="005B6389"/>
    <w:rsid w:val="005C243D"/>
    <w:rsid w:val="005E1504"/>
    <w:rsid w:val="0061085E"/>
    <w:rsid w:val="00626E6F"/>
    <w:rsid w:val="0063424F"/>
    <w:rsid w:val="006522B2"/>
    <w:rsid w:val="0066464D"/>
    <w:rsid w:val="006958A8"/>
    <w:rsid w:val="006A21B9"/>
    <w:rsid w:val="006A477E"/>
    <w:rsid w:val="006C61A1"/>
    <w:rsid w:val="006D65D7"/>
    <w:rsid w:val="006E0008"/>
    <w:rsid w:val="0071337B"/>
    <w:rsid w:val="00715C8E"/>
    <w:rsid w:val="00732070"/>
    <w:rsid w:val="00737FD7"/>
    <w:rsid w:val="00752335"/>
    <w:rsid w:val="00767F41"/>
    <w:rsid w:val="00771686"/>
    <w:rsid w:val="00780829"/>
    <w:rsid w:val="007838C3"/>
    <w:rsid w:val="00786F10"/>
    <w:rsid w:val="00796893"/>
    <w:rsid w:val="007A7FEE"/>
    <w:rsid w:val="007B3775"/>
    <w:rsid w:val="007C124D"/>
    <w:rsid w:val="007D46CF"/>
    <w:rsid w:val="007E6228"/>
    <w:rsid w:val="007F21B2"/>
    <w:rsid w:val="00812A95"/>
    <w:rsid w:val="0084792D"/>
    <w:rsid w:val="00864C61"/>
    <w:rsid w:val="008678A5"/>
    <w:rsid w:val="008733FA"/>
    <w:rsid w:val="00873AFF"/>
    <w:rsid w:val="00881717"/>
    <w:rsid w:val="00894AE2"/>
    <w:rsid w:val="008977CA"/>
    <w:rsid w:val="008B4F0C"/>
    <w:rsid w:val="008C3984"/>
    <w:rsid w:val="008F4B20"/>
    <w:rsid w:val="0092698C"/>
    <w:rsid w:val="00955D8E"/>
    <w:rsid w:val="00972343"/>
    <w:rsid w:val="0097576F"/>
    <w:rsid w:val="009811FC"/>
    <w:rsid w:val="00986795"/>
    <w:rsid w:val="009955A4"/>
    <w:rsid w:val="009A28E6"/>
    <w:rsid w:val="009A37D9"/>
    <w:rsid w:val="009A4586"/>
    <w:rsid w:val="009B00D9"/>
    <w:rsid w:val="009C1EC3"/>
    <w:rsid w:val="009C4AB8"/>
    <w:rsid w:val="009C7794"/>
    <w:rsid w:val="009D36E8"/>
    <w:rsid w:val="009D5E6C"/>
    <w:rsid w:val="009D5F5C"/>
    <w:rsid w:val="009F2787"/>
    <w:rsid w:val="009F5317"/>
    <w:rsid w:val="00A11654"/>
    <w:rsid w:val="00A12836"/>
    <w:rsid w:val="00A42C65"/>
    <w:rsid w:val="00A4649C"/>
    <w:rsid w:val="00A603B4"/>
    <w:rsid w:val="00A62EF6"/>
    <w:rsid w:val="00A633A9"/>
    <w:rsid w:val="00A8121B"/>
    <w:rsid w:val="00A83F16"/>
    <w:rsid w:val="00A95C50"/>
    <w:rsid w:val="00A9773D"/>
    <w:rsid w:val="00AB1364"/>
    <w:rsid w:val="00AB7F34"/>
    <w:rsid w:val="00AC6C7E"/>
    <w:rsid w:val="00AF3657"/>
    <w:rsid w:val="00B209BB"/>
    <w:rsid w:val="00B239DC"/>
    <w:rsid w:val="00B349EA"/>
    <w:rsid w:val="00B373A8"/>
    <w:rsid w:val="00B44F03"/>
    <w:rsid w:val="00B46CA4"/>
    <w:rsid w:val="00B55364"/>
    <w:rsid w:val="00B74237"/>
    <w:rsid w:val="00B81653"/>
    <w:rsid w:val="00BA4A19"/>
    <w:rsid w:val="00BB5D72"/>
    <w:rsid w:val="00BE02EA"/>
    <w:rsid w:val="00BF2EE1"/>
    <w:rsid w:val="00BF4FC2"/>
    <w:rsid w:val="00C07021"/>
    <w:rsid w:val="00C11E06"/>
    <w:rsid w:val="00C11EFC"/>
    <w:rsid w:val="00C21263"/>
    <w:rsid w:val="00C23904"/>
    <w:rsid w:val="00C245C8"/>
    <w:rsid w:val="00C612C8"/>
    <w:rsid w:val="00C62EB0"/>
    <w:rsid w:val="00C72A17"/>
    <w:rsid w:val="00C85693"/>
    <w:rsid w:val="00CC4676"/>
    <w:rsid w:val="00CF7197"/>
    <w:rsid w:val="00D12C49"/>
    <w:rsid w:val="00D2040F"/>
    <w:rsid w:val="00D25CF3"/>
    <w:rsid w:val="00D3061A"/>
    <w:rsid w:val="00D55D3E"/>
    <w:rsid w:val="00D577B9"/>
    <w:rsid w:val="00D87076"/>
    <w:rsid w:val="00DA4DB9"/>
    <w:rsid w:val="00DD692B"/>
    <w:rsid w:val="00DD7436"/>
    <w:rsid w:val="00DF5321"/>
    <w:rsid w:val="00E4700C"/>
    <w:rsid w:val="00E65A17"/>
    <w:rsid w:val="00E73C21"/>
    <w:rsid w:val="00E86657"/>
    <w:rsid w:val="00E96106"/>
    <w:rsid w:val="00EE0EE6"/>
    <w:rsid w:val="00EE3D0D"/>
    <w:rsid w:val="00EE65EF"/>
    <w:rsid w:val="00EE6664"/>
    <w:rsid w:val="00EF1BD0"/>
    <w:rsid w:val="00EF49D7"/>
    <w:rsid w:val="00F15323"/>
    <w:rsid w:val="00F26527"/>
    <w:rsid w:val="00F327E5"/>
    <w:rsid w:val="00F34CB7"/>
    <w:rsid w:val="00F413BA"/>
    <w:rsid w:val="00F56B59"/>
    <w:rsid w:val="00FB5874"/>
    <w:rsid w:val="00FB7DFD"/>
    <w:rsid w:val="00FC303D"/>
    <w:rsid w:val="00FE7BC6"/>
    <w:rsid w:val="00FF064D"/>
    <w:rsid w:val="00FF1976"/>
    <w:rsid w:val="00FF2155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26BAF"/>
  <w15:chartTrackingRefBased/>
  <w15:docId w15:val="{54B7C755-BCA2-C04D-B56F-D61CD13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FC"/>
  </w:style>
  <w:style w:type="paragraph" w:styleId="Footer">
    <w:name w:val="footer"/>
    <w:basedOn w:val="Normal"/>
    <w:link w:val="FooterChar"/>
    <w:uiPriority w:val="99"/>
    <w:unhideWhenUsed/>
    <w:rsid w:val="00C11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FC"/>
  </w:style>
  <w:style w:type="paragraph" w:styleId="ListParagraph">
    <w:name w:val="List Paragraph"/>
    <w:basedOn w:val="Normal"/>
    <w:uiPriority w:val="34"/>
    <w:qFormat/>
    <w:rsid w:val="00C11E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6F10"/>
  </w:style>
  <w:style w:type="paragraph" w:styleId="NormalWeb">
    <w:name w:val="Normal (Web)"/>
    <w:basedOn w:val="Normal"/>
    <w:uiPriority w:val="99"/>
    <w:semiHidden/>
    <w:unhideWhenUsed/>
    <w:rsid w:val="004B02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B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do85sc3rj">
    <w:name w:val="markdo85sc3rj"/>
    <w:basedOn w:val="DefaultParagraphFont"/>
    <w:rsid w:val="00A11654"/>
  </w:style>
  <w:style w:type="character" w:styleId="Strong">
    <w:name w:val="Strong"/>
    <w:basedOn w:val="DefaultParagraphFont"/>
    <w:uiPriority w:val="22"/>
    <w:qFormat/>
    <w:rsid w:val="0069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Ringenberg</dc:creator>
  <cp:keywords/>
  <dc:description/>
  <cp:lastModifiedBy>Renee Pasewald</cp:lastModifiedBy>
  <cp:revision>4</cp:revision>
  <cp:lastPrinted>2021-08-18T14:23:00Z</cp:lastPrinted>
  <dcterms:created xsi:type="dcterms:W3CDTF">2022-03-11T22:47:00Z</dcterms:created>
  <dcterms:modified xsi:type="dcterms:W3CDTF">2022-03-14T17:26:00Z</dcterms:modified>
</cp:coreProperties>
</file>