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7BFE" w14:textId="08963AF9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markobfcv9722"/>
          <w:rFonts w:ascii="inherit" w:hAnsi="inherit" w:cs="Calibri"/>
          <w:b/>
          <w:bCs/>
          <w:color w:val="000000"/>
          <w:bdr w:val="none" w:sz="0" w:space="0" w:color="auto" w:frame="1"/>
        </w:rPr>
        <w:t xml:space="preserve">Example </w:t>
      </w:r>
      <w:r>
        <w:rPr>
          <w:rStyle w:val="markobfcv9722"/>
          <w:rFonts w:ascii="inherit" w:hAnsi="inherit" w:cs="Calibri"/>
          <w:b/>
          <w:bCs/>
          <w:color w:val="000000"/>
          <w:bdr w:val="none" w:sz="0" w:space="0" w:color="auto" w:frame="1"/>
        </w:rPr>
        <w:t>Recruitment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  <w:r w:rsidR="0084765B">
        <w:rPr>
          <w:rFonts w:ascii="inherit" w:hAnsi="inherit" w:cs="Calibri"/>
          <w:b/>
          <w:bCs/>
          <w:color w:val="000000"/>
          <w:bdr w:val="none" w:sz="0" w:space="0" w:color="auto" w:frame="1"/>
        </w:rPr>
        <w:t>E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mail:</w:t>
      </w:r>
    </w:p>
    <w:p w14:paraId="440BB1EA" w14:textId="77777777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0FB5348E" w14:textId="77777777" w:rsidR="00B9018E" w:rsidRDefault="00B9018E" w:rsidP="00B9018E">
      <w:pPr>
        <w:pStyle w:val="NormalWeb"/>
        <w:shd w:val="clear" w:color="auto" w:fill="FFFFFF"/>
        <w:spacing w:before="0" w:beforeAutospacing="0" w:after="0" w:afterAutospacing="0" w:line="231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Hello!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14:paraId="625F11B8" w14:textId="699655BC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My name is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&lt;insert name&gt;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and I am a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&lt;insert student, faculty, staff member&gt; at the University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 Wisconsin-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Oshkosh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My study is exploring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&lt;insert study question/topic&gt;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and I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am seeking volunteers to participate in my research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As part of the study, I would ask you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&lt;insert task: ex: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complete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survey, participate in an interview,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&lt;include purpose of study in simple terms&gt;.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&lt;If incentives </w:t>
      </w:r>
      <w:proofErr w:type="gramStart"/>
      <w:r w:rsid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include:</w:t>
      </w:r>
      <w:proofErr w:type="gramEnd"/>
      <w:r w:rsid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Ex: </w:t>
      </w:r>
    </w:p>
    <w:p w14:paraId="69256810" w14:textId="69DA06EF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Once </w:t>
      </w:r>
      <w:r w:rsid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you have completed the survey</w:t>
      </w:r>
      <w:r w:rsidRP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you can enter a raffle to win one of TWO $100, FIVE $25, or TEN $10 Amazon gift cards.</w:t>
      </w:r>
      <w:r w:rsidR="0084765B" w:rsidRPr="00847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</w:p>
    <w:p w14:paraId="6C48E313" w14:textId="77777777" w:rsidR="0084765B" w:rsidRPr="0084765B" w:rsidRDefault="0084765B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B1611EA" w14:textId="47C0A67C" w:rsidR="00B9018E" w:rsidRDefault="0084765B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&lt;Include basic next steps: Ex:  </w:t>
      </w:r>
      <w:r w:rsidR="00B901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Here is the link to the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B901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urvey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insert link&gt;</w:t>
      </w:r>
    </w:p>
    <w:p w14:paraId="0CEB513A" w14:textId="77777777" w:rsidR="0084765B" w:rsidRDefault="0084765B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8BA319E" w14:textId="560DD3DA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have any questions or concerns, do not hesitate to email me at </w:t>
      </w:r>
      <w:r w:rsidR="0084765B">
        <w:rPr>
          <w:rFonts w:ascii="inherit" w:hAnsi="inherit" w:cs="Calibri"/>
          <w:color w:val="000000"/>
          <w:bdr w:val="none" w:sz="0" w:space="0" w:color="auto" w:frame="1"/>
        </w:rPr>
        <w:t>&lt;insert contact info&gt; or call me at &lt;insert phone&gt;.</w:t>
      </w:r>
    </w:p>
    <w:p w14:paraId="6B854475" w14:textId="77777777" w:rsidR="0084765B" w:rsidRDefault="0084765B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A0E8505" w14:textId="77777777" w:rsidR="00B9018E" w:rsidRDefault="00B9018E" w:rsidP="00B90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Thank you very much for your help!</w:t>
      </w:r>
    </w:p>
    <w:p w14:paraId="6870555A" w14:textId="77777777" w:rsidR="00A97E14" w:rsidRDefault="00A97E14"/>
    <w:sectPr w:rsidR="00A9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E"/>
    <w:rsid w:val="003158D8"/>
    <w:rsid w:val="0084765B"/>
    <w:rsid w:val="00A97E14"/>
    <w:rsid w:val="00B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708C"/>
  <w15:chartTrackingRefBased/>
  <w15:docId w15:val="{FD8806B1-EDEC-42EC-A2B9-335568B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bfcv9722">
    <w:name w:val="markobfcv9722"/>
    <w:basedOn w:val="DefaultParagraphFont"/>
    <w:rsid w:val="00B9018E"/>
  </w:style>
  <w:style w:type="character" w:styleId="Hyperlink">
    <w:name w:val="Hyperlink"/>
    <w:basedOn w:val="DefaultParagraphFont"/>
    <w:uiPriority w:val="99"/>
    <w:unhideWhenUsed/>
    <w:rsid w:val="00B901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5" ma:contentTypeDescription="Create a new document." ma:contentTypeScope="" ma:versionID="2db2da9e14328c7bc0222099e523be8a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d1a47917798f6c360fc2e6e81bd375bf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13e386-da4f-43a8-a2fe-dd95632fce3a}" ma:internalName="TaxCatchAll" ma:showField="CatchAllData" ma:web="773b7727-4e33-4d82-879b-88352228c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b7727-4e33-4d82-879b-88352228cec1" xsi:nil="true"/>
    <lcf76f155ced4ddcb4097134ff3c332f xmlns="b7af8558-342b-47a5-8a60-80ff2babdc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4F8DF9-44F0-4EB0-9B7D-3DED50A7E664}"/>
</file>

<file path=customXml/itemProps2.xml><?xml version="1.0" encoding="utf-8"?>
<ds:datastoreItem xmlns:ds="http://schemas.openxmlformats.org/officeDocument/2006/customXml" ds:itemID="{49D8D072-2FEB-4299-BF19-9877D28D2D7B}"/>
</file>

<file path=customXml/itemProps3.xml><?xml version="1.0" encoding="utf-8"?>
<ds:datastoreItem xmlns:ds="http://schemas.openxmlformats.org/officeDocument/2006/customXml" ds:itemID="{BC2526F7-8D6C-4266-A686-76A9F37BB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dc:description/>
  <cp:lastModifiedBy>Kelly Schill</cp:lastModifiedBy>
  <cp:revision>1</cp:revision>
  <dcterms:created xsi:type="dcterms:W3CDTF">2022-09-29T15:46:00Z</dcterms:created>
  <dcterms:modified xsi:type="dcterms:W3CDTF">2022-09-29T15:56:00Z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