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09F6" w14:textId="580A2F4C" w:rsidR="002D5AA5" w:rsidRPr="00903FDB" w:rsidRDefault="001C46C3" w:rsidP="002D5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7</w:t>
      </w:r>
      <w:r w:rsidR="00263A03" w:rsidRPr="00903FDB">
        <w:rPr>
          <w:rFonts w:ascii="Arial" w:hAnsi="Arial" w:cs="Arial"/>
          <w:b/>
        </w:rPr>
        <w:t xml:space="preserve">, </w:t>
      </w:r>
      <w:proofErr w:type="gramStart"/>
      <w:r w:rsidR="00263A03" w:rsidRPr="00903FD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proofErr w:type="gramEnd"/>
      <w:r w:rsidR="00263A03" w:rsidRPr="00903FDB">
        <w:rPr>
          <w:rFonts w:ascii="Arial" w:hAnsi="Arial" w:cs="Arial"/>
          <w:b/>
        </w:rPr>
        <w:t xml:space="preserve"> to </w:t>
      </w:r>
      <w:r w:rsidR="00212DA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anuary 20</w:t>
      </w:r>
      <w:r w:rsidR="00263A03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3</w:t>
      </w:r>
    </w:p>
    <w:p w14:paraId="43D2FB7D" w14:textId="54D6852B" w:rsidR="00DB6F69" w:rsidRDefault="00DB6F69" w:rsidP="002D5AA5">
      <w:pPr>
        <w:spacing w:after="0" w:line="240" w:lineRule="auto"/>
        <w:jc w:val="center"/>
        <w:rPr>
          <w:rFonts w:ascii="Arial" w:hAnsi="Arial" w:cs="Arial"/>
          <w:shd w:val="clear" w:color="auto" w:fill="D9E2F3" w:themeFill="accent5" w:themeFillTint="33"/>
        </w:rPr>
      </w:pPr>
      <w:r w:rsidRPr="00DB6F69">
        <w:rPr>
          <w:rFonts w:ascii="Arial" w:hAnsi="Arial" w:cs="Arial"/>
        </w:rPr>
        <w:t xml:space="preserve">White </w:t>
      </w:r>
      <w:r w:rsidRPr="00031C72">
        <w:rPr>
          <w:rFonts w:ascii="Arial" w:hAnsi="Arial" w:cs="Arial"/>
        </w:rPr>
        <w:t xml:space="preserve">= </w:t>
      </w:r>
      <w:r w:rsidR="00031C72" w:rsidRPr="00031C72">
        <w:rPr>
          <w:rFonts w:ascii="Arial" w:hAnsi="Arial" w:cs="Arial"/>
        </w:rPr>
        <w:t>Academic Calendar</w:t>
      </w:r>
    </w:p>
    <w:p w14:paraId="2C7013E3" w14:textId="589761B6" w:rsidR="00A9415E" w:rsidRPr="00903FDB" w:rsidRDefault="002D5AA5" w:rsidP="002D5AA5">
      <w:pPr>
        <w:spacing w:after="0" w:line="240" w:lineRule="auto"/>
        <w:jc w:val="center"/>
        <w:rPr>
          <w:rFonts w:ascii="Arial" w:hAnsi="Arial" w:cs="Arial"/>
        </w:rPr>
      </w:pPr>
      <w:r w:rsidRPr="00263A03">
        <w:rPr>
          <w:rFonts w:ascii="Arial" w:hAnsi="Arial" w:cs="Arial"/>
          <w:shd w:val="clear" w:color="auto" w:fill="D9E2F3" w:themeFill="accent5" w:themeFillTint="33"/>
        </w:rPr>
        <w:t>Blue</w:t>
      </w:r>
      <w:r w:rsidR="00031C72">
        <w:rPr>
          <w:rFonts w:ascii="Arial" w:hAnsi="Arial" w:cs="Arial"/>
        </w:rPr>
        <w:t xml:space="preserve"> = Course Add/Drop D</w:t>
      </w:r>
      <w:r w:rsidRPr="00903FDB">
        <w:rPr>
          <w:rFonts w:ascii="Arial" w:hAnsi="Arial" w:cs="Arial"/>
        </w:rPr>
        <w:t>eadlines</w:t>
      </w:r>
    </w:p>
    <w:p w14:paraId="62B7A60F" w14:textId="77777777" w:rsidR="002D5AA5" w:rsidRPr="00903FDB" w:rsidRDefault="002D5AA5" w:rsidP="002D5AA5">
      <w:pPr>
        <w:spacing w:after="0" w:line="240" w:lineRule="auto"/>
        <w:jc w:val="center"/>
        <w:rPr>
          <w:rFonts w:ascii="Arial" w:hAnsi="Arial" w:cs="Arial"/>
        </w:rPr>
      </w:pPr>
      <w:r w:rsidRPr="00263A03">
        <w:rPr>
          <w:rFonts w:ascii="Arial" w:hAnsi="Arial" w:cs="Arial"/>
          <w:shd w:val="clear" w:color="auto" w:fill="E2EFD9" w:themeFill="accent6" w:themeFillTint="33"/>
        </w:rPr>
        <w:t>Green</w:t>
      </w:r>
      <w:r w:rsidRPr="00903FDB">
        <w:rPr>
          <w:rFonts w:ascii="Arial" w:hAnsi="Arial" w:cs="Arial"/>
        </w:rPr>
        <w:t xml:space="preserve"> = Tuition Refund Deadlines</w:t>
      </w:r>
    </w:p>
    <w:p w14:paraId="3A6A68F0" w14:textId="77777777" w:rsidR="002D5AA5" w:rsidRPr="00903FDB" w:rsidRDefault="002D5AA5" w:rsidP="002D5AA5">
      <w:pPr>
        <w:spacing w:after="0" w:line="240" w:lineRule="auto"/>
        <w:jc w:val="center"/>
        <w:rPr>
          <w:rFonts w:ascii="Arial" w:hAnsi="Arial" w:cs="Arial"/>
        </w:rPr>
      </w:pPr>
      <w:r w:rsidRPr="00D84B84">
        <w:rPr>
          <w:rFonts w:ascii="Arial" w:hAnsi="Arial" w:cs="Arial"/>
          <w:shd w:val="clear" w:color="auto" w:fill="FFD9D5"/>
        </w:rPr>
        <w:t>Red</w:t>
      </w:r>
      <w:r w:rsidRPr="00903FDB">
        <w:rPr>
          <w:rFonts w:ascii="Arial" w:hAnsi="Arial" w:cs="Arial"/>
        </w:rPr>
        <w:t xml:space="preserve"> = Tuition Payment Deadlines</w:t>
      </w:r>
    </w:p>
    <w:p w14:paraId="1F4890B6" w14:textId="77777777" w:rsidR="002D5AA5" w:rsidRPr="00903FDB" w:rsidRDefault="002D5AA5" w:rsidP="002D5AA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85"/>
        <w:gridCol w:w="2250"/>
        <w:gridCol w:w="2700"/>
      </w:tblGrid>
      <w:tr w:rsidR="001C329D" w:rsidRPr="00903FDB" w14:paraId="0701039E" w14:textId="77777777" w:rsidTr="00B315B7">
        <w:tc>
          <w:tcPr>
            <w:tcW w:w="9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B70BF" w14:textId="032EEFFB" w:rsidR="001C329D" w:rsidRPr="001C329D" w:rsidRDefault="001C46C3" w:rsidP="001C32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2022</w:t>
            </w:r>
          </w:p>
        </w:tc>
      </w:tr>
      <w:tr w:rsidR="00F77345" w:rsidRPr="00903FDB" w14:paraId="5E991DA3" w14:textId="77777777" w:rsidTr="00AC4CB9">
        <w:tc>
          <w:tcPr>
            <w:tcW w:w="4585" w:type="dxa"/>
            <w:tcBorders>
              <w:top w:val="single" w:sz="12" w:space="0" w:color="auto"/>
            </w:tcBorders>
          </w:tcPr>
          <w:p w14:paraId="0960A1BF" w14:textId="512B6ADB" w:rsidR="00F77345" w:rsidRPr="00903FDB" w:rsidRDefault="00104027" w:rsidP="00F7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14wk </w:t>
            </w:r>
            <w:r w:rsidR="00F77345" w:rsidRPr="00903FDB">
              <w:rPr>
                <w:rFonts w:ascii="Arial" w:hAnsi="Arial" w:cs="Arial"/>
              </w:rPr>
              <w:t>and 1</w:t>
            </w:r>
            <w:r w:rsidR="00F77345" w:rsidRPr="00903FDB">
              <w:rPr>
                <w:rFonts w:ascii="Arial" w:hAnsi="Arial" w:cs="Arial"/>
                <w:vertAlign w:val="superscript"/>
              </w:rPr>
              <w:t>st</w:t>
            </w:r>
            <w:r w:rsidR="00F77345" w:rsidRPr="00903FDB">
              <w:rPr>
                <w:rFonts w:ascii="Arial" w:hAnsi="Arial" w:cs="Arial"/>
              </w:rPr>
              <w:t xml:space="preserve"> 7wk sessions begin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5B29C2AC" w14:textId="31275A67" w:rsidR="00F77345" w:rsidRPr="00903FDB" w:rsidRDefault="001C46C3" w:rsidP="00AC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EF49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="00EF49C3">
              <w:rPr>
                <w:rFonts w:ascii="Arial" w:hAnsi="Arial" w:cs="Arial"/>
              </w:rPr>
              <w:t>,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6C1E39B7" w14:textId="63CF5CB3" w:rsidR="00F77345" w:rsidRPr="00903FDB" w:rsidRDefault="00AC4734" w:rsidP="00F77345">
            <w:pPr>
              <w:rPr>
                <w:rFonts w:ascii="Arial" w:hAnsi="Arial" w:cs="Arial"/>
              </w:rPr>
            </w:pPr>
            <w:hyperlink r:id="rId7" w:history="1">
              <w:r w:rsidR="00F77345" w:rsidRPr="00903FDB">
                <w:rPr>
                  <w:rStyle w:val="Hyperlink"/>
                  <w:rFonts w:ascii="Arial" w:hAnsi="Arial" w:cs="Arial"/>
                </w:rPr>
                <w:t>Academic Calendar</w:t>
              </w:r>
            </w:hyperlink>
          </w:p>
        </w:tc>
      </w:tr>
      <w:tr w:rsidR="00F77345" w:rsidRPr="00903FDB" w14:paraId="0AA519ED" w14:textId="77777777" w:rsidTr="00AC4CB9">
        <w:tc>
          <w:tcPr>
            <w:tcW w:w="4585" w:type="dxa"/>
            <w:shd w:val="clear" w:color="auto" w:fill="DEEAF6" w:themeFill="accent1" w:themeFillTint="33"/>
          </w:tcPr>
          <w:p w14:paraId="3312CF4E" w14:textId="54D01CC2" w:rsidR="00F77345" w:rsidRPr="00903FDB" w:rsidRDefault="00F77345" w:rsidP="00F77345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 xml:space="preserve">Last day to add </w:t>
            </w:r>
            <w:r w:rsidR="001259E0">
              <w:rPr>
                <w:rFonts w:ascii="Arial" w:hAnsi="Arial" w:cs="Arial"/>
              </w:rPr>
              <w:t xml:space="preserve">14wk </w:t>
            </w:r>
            <w:r w:rsidR="001259E0" w:rsidRPr="00903FDB">
              <w:rPr>
                <w:rFonts w:ascii="Arial" w:hAnsi="Arial" w:cs="Arial"/>
              </w:rPr>
              <w:t>and 1</w:t>
            </w:r>
            <w:r w:rsidR="001259E0" w:rsidRPr="00903FDB">
              <w:rPr>
                <w:rFonts w:ascii="Arial" w:hAnsi="Arial" w:cs="Arial"/>
                <w:vertAlign w:val="superscript"/>
              </w:rPr>
              <w:t>st</w:t>
            </w:r>
            <w:r w:rsidR="001259E0" w:rsidRPr="00903FDB">
              <w:rPr>
                <w:rFonts w:ascii="Arial" w:hAnsi="Arial" w:cs="Arial"/>
              </w:rPr>
              <w:t xml:space="preserve"> 7wk </w:t>
            </w:r>
            <w:r w:rsidRPr="00903FDB">
              <w:rPr>
                <w:rFonts w:ascii="Arial" w:hAnsi="Arial" w:cs="Arial"/>
              </w:rPr>
              <w:t>course without signature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73A7BC0C" w14:textId="2F9E4CF3" w:rsidR="00F77345" w:rsidRPr="00903FDB" w:rsidRDefault="000D13AC" w:rsidP="00AC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13, 2022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04E61AF7" w14:textId="0596C52E" w:rsidR="00F77345" w:rsidRPr="00903FDB" w:rsidRDefault="00AC4734" w:rsidP="00F77345">
            <w:pPr>
              <w:rPr>
                <w:rFonts w:ascii="Arial" w:hAnsi="Arial" w:cs="Arial"/>
              </w:rPr>
            </w:pPr>
            <w:hyperlink r:id="rId8" w:history="1">
              <w:r w:rsidR="00BC7285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0A1366" w:rsidRPr="00903FDB" w14:paraId="35B68690" w14:textId="77777777" w:rsidTr="00AC4CB9">
        <w:tc>
          <w:tcPr>
            <w:tcW w:w="4585" w:type="dxa"/>
            <w:shd w:val="clear" w:color="auto" w:fill="E2EFD9" w:themeFill="accent6" w:themeFillTint="33"/>
          </w:tcPr>
          <w:p w14:paraId="7AE0424E" w14:textId="77777777" w:rsidR="000A1366" w:rsidRPr="00903FDB" w:rsidRDefault="000A1366" w:rsidP="000A1366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Last Day to Drop 1</w:t>
            </w:r>
            <w:r w:rsidRPr="00903FDB">
              <w:rPr>
                <w:rFonts w:ascii="Arial" w:hAnsi="Arial" w:cs="Arial"/>
                <w:vertAlign w:val="superscript"/>
              </w:rPr>
              <w:t>st</w:t>
            </w:r>
            <w:r w:rsidRPr="00903FDB">
              <w:rPr>
                <w:rFonts w:ascii="Arial" w:hAnsi="Arial" w:cs="Arial"/>
              </w:rPr>
              <w:t xml:space="preserve"> 7wk course for 100% Tuition Refund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085CA6CC" w14:textId="06968FD2" w:rsidR="00BA17C4" w:rsidRPr="00EF49C3" w:rsidRDefault="00D70DB5" w:rsidP="00AC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6971">
              <w:rPr>
                <w:rFonts w:ascii="Arial" w:hAnsi="Arial" w:cs="Arial"/>
              </w:rPr>
              <w:t>eptember 13, 2022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65778858" w14:textId="5696154C" w:rsidR="000A1366" w:rsidRPr="00903FDB" w:rsidRDefault="00AC4734" w:rsidP="000A1366">
            <w:pPr>
              <w:rPr>
                <w:rFonts w:ascii="Arial" w:hAnsi="Arial" w:cs="Arial"/>
              </w:rPr>
            </w:pPr>
            <w:hyperlink r:id="rId9" w:history="1">
              <w:r w:rsidR="000A1366" w:rsidRPr="00903FDB">
                <w:rPr>
                  <w:rStyle w:val="Hyperlink"/>
                  <w:rFonts w:ascii="Arial" w:hAnsi="Arial" w:cs="Arial"/>
                </w:rPr>
                <w:t>Refund Calendar</w:t>
              </w:r>
            </w:hyperlink>
            <w:r w:rsidR="000A1366" w:rsidRPr="00903FDB">
              <w:rPr>
                <w:rFonts w:ascii="Arial" w:hAnsi="Arial" w:cs="Arial"/>
              </w:rPr>
              <w:t xml:space="preserve"> </w:t>
            </w:r>
          </w:p>
        </w:tc>
      </w:tr>
      <w:tr w:rsidR="000A1366" w:rsidRPr="00903FDB" w14:paraId="57648A01" w14:textId="77777777" w:rsidTr="00AC4CB9">
        <w:tc>
          <w:tcPr>
            <w:tcW w:w="4585" w:type="dxa"/>
            <w:shd w:val="clear" w:color="auto" w:fill="DEEAF6" w:themeFill="accent1" w:themeFillTint="33"/>
          </w:tcPr>
          <w:p w14:paraId="7ABB4F1D" w14:textId="29D4CC08" w:rsidR="000A1366" w:rsidRPr="00903FDB" w:rsidRDefault="000A1366" w:rsidP="000A1366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Last day to add 1</w:t>
            </w:r>
            <w:r w:rsidRPr="00903FDB">
              <w:rPr>
                <w:rFonts w:ascii="Arial" w:hAnsi="Arial" w:cs="Arial"/>
                <w:vertAlign w:val="superscript"/>
              </w:rPr>
              <w:t>st</w:t>
            </w:r>
            <w:r w:rsidRPr="00903FDB">
              <w:rPr>
                <w:rFonts w:ascii="Arial" w:hAnsi="Arial" w:cs="Arial"/>
              </w:rPr>
              <w:t xml:space="preserve"> 7wk course with signature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7ED6F4CE" w14:textId="2E70738D" w:rsidR="000A1366" w:rsidRPr="00EF49C3" w:rsidRDefault="000D13AC" w:rsidP="00AC4C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 20, 2022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53329AAC" w14:textId="096B52E7" w:rsidR="000A1366" w:rsidRPr="00903FDB" w:rsidRDefault="00AC4734" w:rsidP="000A1366">
            <w:pPr>
              <w:rPr>
                <w:rFonts w:ascii="Arial" w:hAnsi="Arial" w:cs="Arial"/>
              </w:rPr>
            </w:pPr>
            <w:hyperlink r:id="rId10" w:history="1">
              <w:r w:rsidR="00BC7285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961B66" w:rsidRPr="00903FDB" w14:paraId="28A6F1B0" w14:textId="77777777" w:rsidTr="00AC4CB9">
        <w:tc>
          <w:tcPr>
            <w:tcW w:w="4585" w:type="dxa"/>
            <w:shd w:val="clear" w:color="auto" w:fill="E2EFD9" w:themeFill="accent6" w:themeFillTint="33"/>
          </w:tcPr>
          <w:p w14:paraId="078D2E59" w14:textId="77777777" w:rsidR="00961B66" w:rsidRDefault="00961B66" w:rsidP="00961B66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Last Day to Drop 14wk or 17wk course for 100% Tuition Refund</w:t>
            </w:r>
          </w:p>
          <w:p w14:paraId="1007FDFC" w14:textId="77777777" w:rsidR="00591A76" w:rsidRDefault="00591A76" w:rsidP="00961B66">
            <w:pPr>
              <w:rPr>
                <w:rFonts w:ascii="Arial" w:hAnsi="Arial" w:cs="Arial"/>
              </w:rPr>
            </w:pPr>
          </w:p>
          <w:p w14:paraId="496EE74B" w14:textId="424B027D" w:rsidR="00591A76" w:rsidRPr="00903FDB" w:rsidRDefault="00591A76" w:rsidP="00961B66">
            <w:pPr>
              <w:rPr>
                <w:rFonts w:ascii="Arial" w:hAnsi="Arial" w:cs="Arial"/>
              </w:rPr>
            </w:pPr>
            <w:r w:rsidRPr="00591A76">
              <w:rPr>
                <w:rFonts w:ascii="Arial" w:hAnsi="Arial" w:cs="Arial"/>
              </w:rPr>
              <w:t xml:space="preserve">Last Day to Drop </w:t>
            </w:r>
            <w:r w:rsidR="00524448" w:rsidRPr="00903FDB">
              <w:rPr>
                <w:rFonts w:ascii="Arial" w:hAnsi="Arial" w:cs="Arial"/>
              </w:rPr>
              <w:t>1</w:t>
            </w:r>
            <w:r w:rsidR="00524448" w:rsidRPr="00903FDB">
              <w:rPr>
                <w:rFonts w:ascii="Arial" w:hAnsi="Arial" w:cs="Arial"/>
                <w:vertAlign w:val="superscript"/>
              </w:rPr>
              <w:t>st</w:t>
            </w:r>
            <w:r w:rsidR="00524448" w:rsidRPr="00903FDB">
              <w:rPr>
                <w:rFonts w:ascii="Arial" w:hAnsi="Arial" w:cs="Arial"/>
              </w:rPr>
              <w:t xml:space="preserve"> 7wk </w:t>
            </w:r>
            <w:r w:rsidRPr="00591A76">
              <w:rPr>
                <w:rFonts w:ascii="Arial" w:hAnsi="Arial" w:cs="Arial"/>
              </w:rPr>
              <w:t>course for 50% Tuition Refund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3EABF353" w14:textId="016AA43A" w:rsidR="00A47BAB" w:rsidRPr="00A47BAB" w:rsidRDefault="000D6971" w:rsidP="00AC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20, 2022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65A29124" w14:textId="63EED7B0" w:rsidR="00961B66" w:rsidRPr="00903FDB" w:rsidRDefault="00AC4734" w:rsidP="00961B66">
            <w:pPr>
              <w:rPr>
                <w:rFonts w:ascii="Arial" w:hAnsi="Arial" w:cs="Arial"/>
              </w:rPr>
            </w:pPr>
            <w:hyperlink r:id="rId11" w:history="1">
              <w:r w:rsidR="00D975CC" w:rsidRPr="00903FDB">
                <w:rPr>
                  <w:rStyle w:val="Hyperlink"/>
                  <w:rFonts w:ascii="Arial" w:hAnsi="Arial" w:cs="Arial"/>
                </w:rPr>
                <w:t>Refund Calendar</w:t>
              </w:r>
            </w:hyperlink>
          </w:p>
        </w:tc>
      </w:tr>
      <w:tr w:rsidR="00D844E2" w:rsidRPr="00903FDB" w14:paraId="06E16C5F" w14:textId="77777777" w:rsidTr="004E216D">
        <w:tc>
          <w:tcPr>
            <w:tcW w:w="4585" w:type="dxa"/>
            <w:tcBorders>
              <w:bottom w:val="single" w:sz="4" w:space="0" w:color="auto"/>
            </w:tcBorders>
            <w:shd w:val="clear" w:color="auto" w:fill="FFD9D5"/>
          </w:tcPr>
          <w:p w14:paraId="17C15561" w14:textId="77777777" w:rsidR="00D844E2" w:rsidRDefault="00D844E2" w:rsidP="004E216D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Full payment due without payment plan</w:t>
            </w:r>
            <w:r>
              <w:rPr>
                <w:rFonts w:ascii="Arial" w:hAnsi="Arial" w:cs="Arial"/>
              </w:rPr>
              <w:t xml:space="preserve"> </w:t>
            </w:r>
          </w:p>
          <w:p w14:paraId="6EF53384" w14:textId="77777777" w:rsidR="00D844E2" w:rsidRDefault="00D844E2" w:rsidP="004E216D">
            <w:pPr>
              <w:rPr>
                <w:rFonts w:ascii="Arial" w:hAnsi="Arial" w:cs="Arial"/>
              </w:rPr>
            </w:pPr>
          </w:p>
          <w:p w14:paraId="4FC64185" w14:textId="77777777" w:rsidR="00D844E2" w:rsidRPr="00903FDB" w:rsidRDefault="00D844E2" w:rsidP="004E216D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10% due with payment plan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D9D5"/>
            <w:vAlign w:val="center"/>
          </w:tcPr>
          <w:p w14:paraId="03CC5AD2" w14:textId="73F69448" w:rsidR="00D844E2" w:rsidRPr="00903FDB" w:rsidRDefault="00E06D0B" w:rsidP="004E2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22, 2022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D9D5"/>
          </w:tcPr>
          <w:p w14:paraId="51C4D30D" w14:textId="77777777" w:rsidR="00D844E2" w:rsidRPr="00903FDB" w:rsidRDefault="00AC4734" w:rsidP="004E216D">
            <w:pPr>
              <w:rPr>
                <w:rFonts w:ascii="Arial" w:hAnsi="Arial" w:cs="Arial"/>
              </w:rPr>
            </w:pPr>
            <w:hyperlink r:id="rId12" w:history="1">
              <w:r w:rsidR="00D844E2" w:rsidRPr="00903FDB">
                <w:rPr>
                  <w:rStyle w:val="Hyperlink"/>
                  <w:rFonts w:ascii="Arial" w:hAnsi="Arial" w:cs="Arial"/>
                </w:rPr>
                <w:t>Tuition Payment Deadlines</w:t>
              </w:r>
            </w:hyperlink>
          </w:p>
        </w:tc>
      </w:tr>
      <w:tr w:rsidR="00D844E2" w:rsidRPr="00903FDB" w14:paraId="303EE6FE" w14:textId="77777777" w:rsidTr="0095556E">
        <w:tc>
          <w:tcPr>
            <w:tcW w:w="4585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1A04F922" w14:textId="526657D8" w:rsidR="00D844E2" w:rsidRPr="00903FDB" w:rsidRDefault="00D844E2" w:rsidP="004E216D">
            <w:pPr>
              <w:rPr>
                <w:rFonts w:ascii="Arial" w:hAnsi="Arial" w:cs="Arial"/>
              </w:rPr>
            </w:pPr>
            <w:bookmarkStart w:id="0" w:name="_Hlk111790636"/>
            <w:r w:rsidRPr="00903FDB">
              <w:rPr>
                <w:rFonts w:ascii="Arial" w:hAnsi="Arial" w:cs="Arial"/>
              </w:rPr>
              <w:t>Last Day to Drop 14wk course for 50% Tuition Refund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BD64EC3" w14:textId="1ADAAE88" w:rsidR="00D844E2" w:rsidRPr="00A47BAB" w:rsidRDefault="004D315B" w:rsidP="004E2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4, 2022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77987EA1" w14:textId="77777777" w:rsidR="00D844E2" w:rsidRPr="00903FDB" w:rsidRDefault="00AC4734" w:rsidP="004E216D">
            <w:pPr>
              <w:rPr>
                <w:rFonts w:ascii="Arial" w:hAnsi="Arial" w:cs="Arial"/>
              </w:rPr>
            </w:pPr>
            <w:hyperlink r:id="rId13" w:history="1">
              <w:r w:rsidR="00D844E2" w:rsidRPr="00903FDB">
                <w:rPr>
                  <w:rStyle w:val="Hyperlink"/>
                  <w:rFonts w:ascii="Arial" w:hAnsi="Arial" w:cs="Arial"/>
                </w:rPr>
                <w:t>Refund Calendar</w:t>
              </w:r>
            </w:hyperlink>
          </w:p>
        </w:tc>
      </w:tr>
      <w:bookmarkEnd w:id="0"/>
      <w:tr w:rsidR="00961B66" w:rsidRPr="00903FDB" w14:paraId="69719B3C" w14:textId="77777777" w:rsidTr="00B315B7">
        <w:tc>
          <w:tcPr>
            <w:tcW w:w="9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0BDE3" w14:textId="000BDA3D" w:rsidR="00961B66" w:rsidRDefault="001C46C3" w:rsidP="00961B66">
            <w:pPr>
              <w:jc w:val="center"/>
            </w:pPr>
            <w:r>
              <w:rPr>
                <w:rFonts w:ascii="Arial" w:hAnsi="Arial" w:cs="Arial"/>
                <w:b/>
              </w:rPr>
              <w:t>October 2022</w:t>
            </w:r>
          </w:p>
        </w:tc>
      </w:tr>
      <w:tr w:rsidR="00B21195" w:rsidRPr="00903FDB" w14:paraId="28FA3C46" w14:textId="77777777" w:rsidTr="001278B8">
        <w:tc>
          <w:tcPr>
            <w:tcW w:w="4585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406ADBD5" w14:textId="77777777" w:rsidR="00B21195" w:rsidRPr="00903FDB" w:rsidRDefault="00B21195" w:rsidP="001278B8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Last day to add 14wk course with signature</w:t>
            </w:r>
          </w:p>
          <w:p w14:paraId="5E8046BB" w14:textId="77777777" w:rsidR="00B21195" w:rsidRPr="00903FDB" w:rsidRDefault="00B21195" w:rsidP="001278B8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Last day to drop or withdraw from 1</w:t>
            </w:r>
            <w:r w:rsidRPr="00903FDB">
              <w:rPr>
                <w:rFonts w:ascii="Arial" w:hAnsi="Arial" w:cs="Arial"/>
                <w:vertAlign w:val="superscript"/>
              </w:rPr>
              <w:t>st</w:t>
            </w:r>
            <w:r w:rsidRPr="00903FDB">
              <w:rPr>
                <w:rFonts w:ascii="Arial" w:hAnsi="Arial" w:cs="Arial"/>
              </w:rPr>
              <w:t xml:space="preserve"> 7wk courses without </w:t>
            </w:r>
            <w:r>
              <w:rPr>
                <w:rFonts w:ascii="Arial" w:hAnsi="Arial" w:cs="Arial"/>
              </w:rPr>
              <w:t>permission from Dean of Students</w:t>
            </w:r>
          </w:p>
        </w:tc>
        <w:tc>
          <w:tcPr>
            <w:tcW w:w="2250" w:type="dxa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7A26514B" w14:textId="77777777" w:rsidR="00B21195" w:rsidRPr="00903FDB" w:rsidRDefault="00B21195" w:rsidP="00127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4, 2022</w:t>
            </w:r>
          </w:p>
        </w:tc>
        <w:tc>
          <w:tcPr>
            <w:tcW w:w="2700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2B099086" w14:textId="77777777" w:rsidR="00B21195" w:rsidRPr="00903FDB" w:rsidRDefault="00AC4734" w:rsidP="001278B8">
            <w:pPr>
              <w:rPr>
                <w:rFonts w:ascii="Arial" w:hAnsi="Arial" w:cs="Arial"/>
              </w:rPr>
            </w:pPr>
            <w:hyperlink r:id="rId14" w:history="1">
              <w:r w:rsidR="00B21195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94576B" w:rsidRPr="00903FDB" w14:paraId="6B18472D" w14:textId="77777777" w:rsidTr="002F5B50">
        <w:tc>
          <w:tcPr>
            <w:tcW w:w="4585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668C979B" w14:textId="77777777" w:rsidR="0094576B" w:rsidRPr="00903FDB" w:rsidRDefault="0094576B" w:rsidP="002F5B50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Last Day to Drop 14wk course for 50% Tuition Refund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AA10C4C" w14:textId="77777777" w:rsidR="0094576B" w:rsidRPr="00A47BAB" w:rsidRDefault="0094576B" w:rsidP="002F5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4, 2022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4F61842B" w14:textId="77777777" w:rsidR="0094576B" w:rsidRPr="00903FDB" w:rsidRDefault="00AC4734" w:rsidP="002F5B50">
            <w:pPr>
              <w:rPr>
                <w:rFonts w:ascii="Arial" w:hAnsi="Arial" w:cs="Arial"/>
              </w:rPr>
            </w:pPr>
            <w:hyperlink r:id="rId15" w:history="1">
              <w:r w:rsidR="0094576B" w:rsidRPr="00903FDB">
                <w:rPr>
                  <w:rStyle w:val="Hyperlink"/>
                  <w:rFonts w:ascii="Arial" w:hAnsi="Arial" w:cs="Arial"/>
                </w:rPr>
                <w:t>Refund Calendar</w:t>
              </w:r>
            </w:hyperlink>
          </w:p>
        </w:tc>
      </w:tr>
      <w:tr w:rsidR="00961B66" w:rsidRPr="00903FDB" w14:paraId="13CE2BCF" w14:textId="77777777" w:rsidTr="00AC4CB9">
        <w:tc>
          <w:tcPr>
            <w:tcW w:w="4585" w:type="dxa"/>
            <w:shd w:val="clear" w:color="auto" w:fill="DEEAF6" w:themeFill="accent1" w:themeFillTint="33"/>
          </w:tcPr>
          <w:p w14:paraId="44DDBDD1" w14:textId="379CDC83" w:rsidR="00961B66" w:rsidRPr="00903FDB" w:rsidRDefault="00961B66" w:rsidP="00961B66">
            <w:pPr>
              <w:rPr>
                <w:rFonts w:ascii="Arial" w:hAnsi="Arial" w:cs="Arial"/>
                <w:color w:val="1F3864" w:themeColor="accent5" w:themeShade="80"/>
              </w:rPr>
            </w:pPr>
            <w:r w:rsidRPr="00903FDB">
              <w:rPr>
                <w:rFonts w:ascii="Arial" w:hAnsi="Arial" w:cs="Arial"/>
              </w:rPr>
              <w:t>Last day to drop or withdraw from 14wk</w:t>
            </w:r>
            <w:r w:rsidR="00ED05E1">
              <w:rPr>
                <w:rFonts w:ascii="Arial" w:hAnsi="Arial" w:cs="Arial"/>
              </w:rPr>
              <w:t xml:space="preserve"> course</w:t>
            </w:r>
            <w:r w:rsidRPr="00903FDB">
              <w:rPr>
                <w:rFonts w:ascii="Arial" w:hAnsi="Arial" w:cs="Arial"/>
              </w:rPr>
              <w:t xml:space="preserve"> without </w:t>
            </w:r>
            <w:r>
              <w:rPr>
                <w:rFonts w:ascii="Arial" w:hAnsi="Arial" w:cs="Arial"/>
              </w:rPr>
              <w:t>permission from Dean of Students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09C7E481" w14:textId="60731C60" w:rsidR="00961B66" w:rsidRPr="00903FDB" w:rsidRDefault="00ED05E1" w:rsidP="00AC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21, 2022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5495D9B7" w14:textId="392F3319" w:rsidR="00961B66" w:rsidRPr="00903FDB" w:rsidRDefault="00AC4734" w:rsidP="00961B66">
            <w:pPr>
              <w:rPr>
                <w:rFonts w:ascii="Arial" w:hAnsi="Arial" w:cs="Arial"/>
              </w:rPr>
            </w:pPr>
            <w:hyperlink r:id="rId16" w:history="1">
              <w:r w:rsidR="00BC7285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293499" w:rsidRPr="00903FDB" w14:paraId="2E0FAFD3" w14:textId="77777777" w:rsidTr="0095556E">
        <w:tc>
          <w:tcPr>
            <w:tcW w:w="4585" w:type="dxa"/>
            <w:tcBorders>
              <w:bottom w:val="single" w:sz="4" w:space="0" w:color="auto"/>
            </w:tcBorders>
          </w:tcPr>
          <w:p w14:paraId="67734E02" w14:textId="77777777" w:rsidR="00293499" w:rsidRPr="00903FDB" w:rsidRDefault="00293499" w:rsidP="00293499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1</w:t>
            </w:r>
            <w:r w:rsidRPr="00903FDB">
              <w:rPr>
                <w:rFonts w:ascii="Arial" w:hAnsi="Arial" w:cs="Arial"/>
                <w:vertAlign w:val="superscript"/>
              </w:rPr>
              <w:t>st</w:t>
            </w:r>
            <w:r w:rsidRPr="00903FDB">
              <w:rPr>
                <w:rFonts w:ascii="Arial" w:hAnsi="Arial" w:cs="Arial"/>
              </w:rPr>
              <w:t xml:space="preserve"> 7wk </w:t>
            </w:r>
            <w:r>
              <w:rPr>
                <w:rFonts w:ascii="Arial" w:hAnsi="Arial" w:cs="Arial"/>
              </w:rPr>
              <w:t>session</w:t>
            </w:r>
            <w:r w:rsidRPr="00903FDB">
              <w:rPr>
                <w:rFonts w:ascii="Arial" w:hAnsi="Arial" w:cs="Arial"/>
              </w:rPr>
              <w:t xml:space="preserve"> end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50" w:type="dxa"/>
            <w:vAlign w:val="center"/>
          </w:tcPr>
          <w:p w14:paraId="4D848A34" w14:textId="7D61E141" w:rsidR="00293499" w:rsidRPr="00903FDB" w:rsidRDefault="005F5073" w:rsidP="00AC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25, 2022</w:t>
            </w:r>
          </w:p>
        </w:tc>
        <w:tc>
          <w:tcPr>
            <w:tcW w:w="2700" w:type="dxa"/>
          </w:tcPr>
          <w:p w14:paraId="70B6C0CF" w14:textId="1E591863" w:rsidR="00293499" w:rsidRPr="00903FDB" w:rsidRDefault="00AC4734" w:rsidP="00293499">
            <w:pPr>
              <w:rPr>
                <w:rFonts w:ascii="Arial" w:hAnsi="Arial" w:cs="Arial"/>
              </w:rPr>
            </w:pPr>
            <w:hyperlink r:id="rId17" w:history="1">
              <w:r w:rsidR="00293499" w:rsidRPr="00903FDB">
                <w:rPr>
                  <w:rStyle w:val="Hyperlink"/>
                  <w:rFonts w:ascii="Arial" w:hAnsi="Arial" w:cs="Arial"/>
                </w:rPr>
                <w:t>Academic Calendar</w:t>
              </w:r>
            </w:hyperlink>
          </w:p>
        </w:tc>
      </w:tr>
      <w:tr w:rsidR="00EF49C3" w:rsidRPr="00903FDB" w14:paraId="690D2342" w14:textId="77777777" w:rsidTr="004E216D">
        <w:tc>
          <w:tcPr>
            <w:tcW w:w="4585" w:type="dxa"/>
            <w:shd w:val="clear" w:color="auto" w:fill="auto"/>
          </w:tcPr>
          <w:p w14:paraId="67FBBF2A" w14:textId="3A4DF9CC" w:rsidR="00EF49C3" w:rsidRPr="00903FDB" w:rsidRDefault="00053EA9" w:rsidP="004E2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53EA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7wk session begins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E19A14" w14:textId="38110C4B" w:rsidR="00EF49C3" w:rsidRPr="00903FDB" w:rsidRDefault="00053EA9" w:rsidP="004E2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26, 2022</w:t>
            </w:r>
          </w:p>
        </w:tc>
        <w:tc>
          <w:tcPr>
            <w:tcW w:w="2700" w:type="dxa"/>
            <w:shd w:val="clear" w:color="auto" w:fill="auto"/>
          </w:tcPr>
          <w:p w14:paraId="4CE0D9B7" w14:textId="2F3E5187" w:rsidR="00EF49C3" w:rsidRDefault="00AC4734" w:rsidP="004E216D">
            <w:hyperlink r:id="rId18" w:history="1">
              <w:r w:rsidR="00EF49C3" w:rsidRPr="00903FDB">
                <w:rPr>
                  <w:rStyle w:val="Hyperlink"/>
                  <w:rFonts w:ascii="Arial" w:hAnsi="Arial" w:cs="Arial"/>
                </w:rPr>
                <w:t>Academic Calendar</w:t>
              </w:r>
            </w:hyperlink>
          </w:p>
        </w:tc>
      </w:tr>
      <w:tr w:rsidR="00D844E2" w:rsidRPr="00903FDB" w14:paraId="114E1717" w14:textId="77777777" w:rsidTr="004E216D">
        <w:tc>
          <w:tcPr>
            <w:tcW w:w="4585" w:type="dxa"/>
            <w:shd w:val="clear" w:color="auto" w:fill="FFD9D5"/>
          </w:tcPr>
          <w:p w14:paraId="0E0B8966" w14:textId="77777777" w:rsidR="00D844E2" w:rsidRDefault="00D844E2" w:rsidP="004E216D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45% payment due with payment plan</w:t>
            </w:r>
          </w:p>
          <w:p w14:paraId="6BA2BA56" w14:textId="77777777" w:rsidR="00D844E2" w:rsidRDefault="00D844E2" w:rsidP="004E216D">
            <w:pPr>
              <w:rPr>
                <w:rFonts w:ascii="Arial" w:hAnsi="Arial" w:cs="Arial"/>
              </w:rPr>
            </w:pPr>
          </w:p>
          <w:p w14:paraId="5CD35C7E" w14:textId="77777777" w:rsidR="00D844E2" w:rsidRPr="00903FDB" w:rsidRDefault="00D844E2" w:rsidP="004E216D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 xml:space="preserve">Full payment due </w:t>
            </w:r>
            <w:r>
              <w:rPr>
                <w:rFonts w:ascii="Arial" w:hAnsi="Arial" w:cs="Arial"/>
              </w:rPr>
              <w:t xml:space="preserve">for any new charges </w:t>
            </w:r>
            <w:r w:rsidRPr="00903FDB">
              <w:rPr>
                <w:rFonts w:ascii="Arial" w:hAnsi="Arial" w:cs="Arial"/>
              </w:rPr>
              <w:t>without payment plan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D9D5"/>
            <w:vAlign w:val="center"/>
          </w:tcPr>
          <w:p w14:paraId="3390334D" w14:textId="7CFA588B" w:rsidR="00D844E2" w:rsidRPr="00903FDB" w:rsidRDefault="008C5CF6" w:rsidP="004E2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28, 2022</w:t>
            </w:r>
          </w:p>
        </w:tc>
        <w:tc>
          <w:tcPr>
            <w:tcW w:w="2700" w:type="dxa"/>
            <w:shd w:val="clear" w:color="auto" w:fill="FFD9D5"/>
          </w:tcPr>
          <w:p w14:paraId="3E0CEF88" w14:textId="77777777" w:rsidR="00D844E2" w:rsidRPr="00903FDB" w:rsidRDefault="00AC4734" w:rsidP="004E216D">
            <w:pPr>
              <w:rPr>
                <w:rFonts w:ascii="Arial" w:hAnsi="Arial" w:cs="Arial"/>
              </w:rPr>
            </w:pPr>
            <w:hyperlink r:id="rId19" w:history="1">
              <w:r w:rsidR="00D844E2" w:rsidRPr="00903FDB">
                <w:rPr>
                  <w:rStyle w:val="Hyperlink"/>
                  <w:rFonts w:ascii="Arial" w:hAnsi="Arial" w:cs="Arial"/>
                </w:rPr>
                <w:t>Tuition Payment Deadlines</w:t>
              </w:r>
            </w:hyperlink>
          </w:p>
        </w:tc>
      </w:tr>
      <w:tr w:rsidR="00293499" w:rsidRPr="00903FDB" w14:paraId="2A5AEEB9" w14:textId="77777777" w:rsidTr="006F7D2D">
        <w:tc>
          <w:tcPr>
            <w:tcW w:w="458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AD8F76A" w14:textId="225D8645" w:rsidR="00293499" w:rsidRPr="00903FDB" w:rsidRDefault="00293499" w:rsidP="00293499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2</w:t>
            </w:r>
            <w:r w:rsidRPr="00903FD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7wk </w:t>
            </w:r>
            <w:r w:rsidRPr="00903FDB">
              <w:rPr>
                <w:rFonts w:ascii="Arial" w:hAnsi="Arial" w:cs="Arial"/>
              </w:rPr>
              <w:t>sessions begin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50" w:type="dxa"/>
            <w:shd w:val="clear" w:color="auto" w:fill="D9E2F3" w:themeFill="accent5" w:themeFillTint="33"/>
            <w:vAlign w:val="center"/>
          </w:tcPr>
          <w:p w14:paraId="6098551A" w14:textId="180B8EB1" w:rsidR="00293499" w:rsidRPr="00903FDB" w:rsidRDefault="00853BA6" w:rsidP="00AC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8009B3">
              <w:rPr>
                <w:rFonts w:ascii="Arial" w:hAnsi="Arial" w:cs="Arial"/>
              </w:rPr>
              <w:t>26, 2022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14:paraId="4F05BE1B" w14:textId="3FC0EF15" w:rsidR="00293499" w:rsidRPr="00903FDB" w:rsidRDefault="00AC4734" w:rsidP="00293499">
            <w:pPr>
              <w:rPr>
                <w:rFonts w:ascii="Arial" w:hAnsi="Arial" w:cs="Arial"/>
              </w:rPr>
            </w:pPr>
            <w:hyperlink r:id="rId20" w:history="1">
              <w:r w:rsidR="00BC7285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8009B3" w:rsidRPr="00903FDB" w14:paraId="462A0100" w14:textId="77777777" w:rsidTr="008009B3">
        <w:tc>
          <w:tcPr>
            <w:tcW w:w="4585" w:type="dxa"/>
          </w:tcPr>
          <w:p w14:paraId="1092931C" w14:textId="77777777" w:rsidR="008009B3" w:rsidRPr="00BE170B" w:rsidRDefault="008009B3" w:rsidP="001278B8">
            <w:pPr>
              <w:rPr>
                <w:rFonts w:ascii="Arial" w:hAnsi="Arial" w:cs="Arial"/>
              </w:rPr>
            </w:pPr>
            <w:r w:rsidRPr="00BE170B">
              <w:rPr>
                <w:rFonts w:ascii="Arial" w:hAnsi="Arial" w:cs="Arial"/>
              </w:rPr>
              <w:t>1</w:t>
            </w:r>
            <w:r w:rsidRPr="00BE170B">
              <w:rPr>
                <w:rFonts w:ascii="Arial" w:hAnsi="Arial" w:cs="Arial"/>
                <w:vertAlign w:val="superscript"/>
              </w:rPr>
              <w:t>st</w:t>
            </w:r>
            <w:r w:rsidRPr="00BE170B">
              <w:rPr>
                <w:rFonts w:ascii="Arial" w:hAnsi="Arial" w:cs="Arial"/>
              </w:rPr>
              <w:t xml:space="preserve"> 7wk grades due</w:t>
            </w:r>
          </w:p>
        </w:tc>
        <w:tc>
          <w:tcPr>
            <w:tcW w:w="2250" w:type="dxa"/>
          </w:tcPr>
          <w:p w14:paraId="62225FFA" w14:textId="77777777" w:rsidR="008009B3" w:rsidRPr="00BE170B" w:rsidRDefault="008009B3" w:rsidP="00127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31, 2022</w:t>
            </w:r>
          </w:p>
        </w:tc>
        <w:tc>
          <w:tcPr>
            <w:tcW w:w="2700" w:type="dxa"/>
          </w:tcPr>
          <w:p w14:paraId="5BC8EC9C" w14:textId="77777777" w:rsidR="008009B3" w:rsidRPr="00BE170B" w:rsidRDefault="00AC4734" w:rsidP="001278B8">
            <w:pPr>
              <w:rPr>
                <w:rFonts w:ascii="Arial" w:hAnsi="Arial" w:cs="Arial"/>
              </w:rPr>
            </w:pPr>
            <w:hyperlink r:id="rId21" w:history="1">
              <w:r w:rsidR="008009B3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293499" w:rsidRPr="00903FDB" w14:paraId="6E0CA6A5" w14:textId="77777777" w:rsidTr="00F9306E">
        <w:tc>
          <w:tcPr>
            <w:tcW w:w="9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BB0070" w14:textId="3E9F5441" w:rsidR="00293499" w:rsidRPr="0010612F" w:rsidRDefault="005F5073" w:rsidP="00293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2022</w:t>
            </w:r>
          </w:p>
        </w:tc>
      </w:tr>
      <w:tr w:rsidR="00FB542F" w:rsidRPr="00903FDB" w14:paraId="604FB19B" w14:textId="77777777" w:rsidTr="00AC4CB9">
        <w:tc>
          <w:tcPr>
            <w:tcW w:w="4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0F13EBB3" w14:textId="4486AF70" w:rsidR="00FB542F" w:rsidRPr="00903FDB" w:rsidRDefault="00FB542F" w:rsidP="00FB542F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Last day to add 2</w:t>
            </w:r>
            <w:r w:rsidRPr="00903FD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7wk course without </w:t>
            </w:r>
            <w:r w:rsidRPr="00903FDB">
              <w:rPr>
                <w:rFonts w:ascii="Arial" w:hAnsi="Arial" w:cs="Arial"/>
              </w:rPr>
              <w:t>signature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A45FD2F" w14:textId="61CF7059" w:rsidR="00FB542F" w:rsidRPr="00903FDB" w:rsidRDefault="00706A6E" w:rsidP="00FB542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November,</w:t>
            </w:r>
            <w:proofErr w:type="gramEnd"/>
            <w:r>
              <w:rPr>
                <w:rFonts w:ascii="Arial" w:hAnsi="Arial" w:cs="Arial"/>
              </w:rPr>
              <w:t xml:space="preserve"> 1, 2022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3A0EAEAB" w14:textId="1DA06F53" w:rsidR="00FB542F" w:rsidRPr="00903FDB" w:rsidRDefault="00AC4734" w:rsidP="00FB542F">
            <w:pPr>
              <w:rPr>
                <w:rFonts w:ascii="Arial" w:hAnsi="Arial" w:cs="Arial"/>
              </w:rPr>
            </w:pPr>
            <w:hyperlink r:id="rId22" w:history="1">
              <w:r w:rsidR="00BC7285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FB542F" w:rsidRPr="00903FDB" w14:paraId="3352DBD2" w14:textId="77777777" w:rsidTr="00AC4CB9">
        <w:tc>
          <w:tcPr>
            <w:tcW w:w="4585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00EF5ADE" w14:textId="12BDCDB8" w:rsidR="00FB542F" w:rsidRPr="00903FDB" w:rsidRDefault="00FB542F" w:rsidP="00FB542F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lastRenderedPageBreak/>
              <w:t>Last Day to Drop 2</w:t>
            </w:r>
            <w:r w:rsidRPr="00903FDB">
              <w:rPr>
                <w:rFonts w:ascii="Arial" w:hAnsi="Arial" w:cs="Arial"/>
                <w:vertAlign w:val="superscript"/>
              </w:rPr>
              <w:t>nd</w:t>
            </w:r>
            <w:r w:rsidRPr="00903FDB">
              <w:rPr>
                <w:rFonts w:ascii="Arial" w:hAnsi="Arial" w:cs="Arial"/>
              </w:rPr>
              <w:t xml:space="preserve"> 7wk course for 100% Tuition Refund</w:t>
            </w:r>
          </w:p>
        </w:tc>
        <w:tc>
          <w:tcPr>
            <w:tcW w:w="2250" w:type="dxa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14:paraId="797DACAB" w14:textId="54898E6E" w:rsidR="0024770F" w:rsidRPr="0024770F" w:rsidRDefault="00A22A0A" w:rsidP="00FB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1, 2022</w:t>
            </w:r>
          </w:p>
        </w:tc>
        <w:tc>
          <w:tcPr>
            <w:tcW w:w="270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65561AE6" w14:textId="02D6BD4B" w:rsidR="00FB542F" w:rsidRPr="00903FDB" w:rsidRDefault="00AC4734" w:rsidP="00FB542F">
            <w:pPr>
              <w:rPr>
                <w:rFonts w:ascii="Arial" w:hAnsi="Arial" w:cs="Arial"/>
              </w:rPr>
            </w:pPr>
            <w:hyperlink r:id="rId23" w:history="1">
              <w:r w:rsidR="00FB542F" w:rsidRPr="00903FDB">
                <w:rPr>
                  <w:rStyle w:val="Hyperlink"/>
                  <w:rFonts w:ascii="Arial" w:hAnsi="Arial" w:cs="Arial"/>
                </w:rPr>
                <w:t>Refund Calendar</w:t>
              </w:r>
            </w:hyperlink>
          </w:p>
        </w:tc>
      </w:tr>
      <w:tr w:rsidR="00FB542F" w:rsidRPr="00903FDB" w14:paraId="07E72814" w14:textId="77777777" w:rsidTr="00AC4CB9">
        <w:tc>
          <w:tcPr>
            <w:tcW w:w="4585" w:type="dxa"/>
            <w:shd w:val="clear" w:color="auto" w:fill="DEEAF6" w:themeFill="accent1" w:themeFillTint="33"/>
          </w:tcPr>
          <w:p w14:paraId="66288539" w14:textId="6E15F659" w:rsidR="00FB542F" w:rsidRDefault="00FB542F" w:rsidP="00FB542F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Last day to add 2</w:t>
            </w:r>
            <w:r w:rsidRPr="00903FDB">
              <w:rPr>
                <w:rFonts w:ascii="Arial" w:hAnsi="Arial" w:cs="Arial"/>
                <w:vertAlign w:val="superscript"/>
              </w:rPr>
              <w:t>nd</w:t>
            </w:r>
            <w:r w:rsidRPr="00903FDB">
              <w:rPr>
                <w:rFonts w:ascii="Arial" w:hAnsi="Arial" w:cs="Arial"/>
              </w:rPr>
              <w:t xml:space="preserve"> 7wk course with signature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3B8BCF66" w14:textId="741DC6B7" w:rsidR="00FB542F" w:rsidRDefault="00706A6E" w:rsidP="00FB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8, 2022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7DA040E9" w14:textId="3434D23B" w:rsidR="00FB542F" w:rsidRDefault="00AC4734" w:rsidP="00FB542F">
            <w:hyperlink r:id="rId24" w:history="1">
              <w:r w:rsidR="00BC7285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FB542F" w:rsidRPr="00903FDB" w14:paraId="7E22A683" w14:textId="77777777" w:rsidTr="00AC4CB9">
        <w:tc>
          <w:tcPr>
            <w:tcW w:w="4585" w:type="dxa"/>
            <w:shd w:val="clear" w:color="auto" w:fill="E2EFD9" w:themeFill="accent6" w:themeFillTint="33"/>
          </w:tcPr>
          <w:p w14:paraId="4B89215B" w14:textId="6FB1EB2A" w:rsidR="00FB542F" w:rsidRPr="00903FDB" w:rsidRDefault="00FB542F" w:rsidP="00FB542F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Last Day to Drop 2</w:t>
            </w:r>
            <w:r w:rsidRPr="00903FDB">
              <w:rPr>
                <w:rFonts w:ascii="Arial" w:hAnsi="Arial" w:cs="Arial"/>
                <w:vertAlign w:val="superscript"/>
              </w:rPr>
              <w:t>nd</w:t>
            </w:r>
            <w:r w:rsidRPr="00903F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903FDB">
              <w:rPr>
                <w:rFonts w:ascii="Arial" w:hAnsi="Arial" w:cs="Arial"/>
              </w:rPr>
              <w:t>wk course for 50% Tuition Refund</w:t>
            </w: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66D18A4E" w14:textId="540E19B9" w:rsidR="0024770F" w:rsidRPr="0024770F" w:rsidRDefault="00A22A0A" w:rsidP="00FB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8, 2022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0FB3C1E8" w14:textId="0328880B" w:rsidR="00FB542F" w:rsidRDefault="00AC4734" w:rsidP="00FB542F">
            <w:hyperlink r:id="rId25" w:history="1">
              <w:r w:rsidR="00FB542F" w:rsidRPr="00903FDB">
                <w:rPr>
                  <w:rStyle w:val="Hyperlink"/>
                  <w:rFonts w:ascii="Arial" w:hAnsi="Arial" w:cs="Arial"/>
                </w:rPr>
                <w:t>Refund Calendar</w:t>
              </w:r>
            </w:hyperlink>
          </w:p>
        </w:tc>
      </w:tr>
      <w:tr w:rsidR="00FB542F" w:rsidRPr="00903FDB" w14:paraId="6090142A" w14:textId="77777777" w:rsidTr="00AC4CB9">
        <w:tc>
          <w:tcPr>
            <w:tcW w:w="4585" w:type="dxa"/>
            <w:shd w:val="clear" w:color="auto" w:fill="DEEAF6" w:themeFill="accent1" w:themeFillTint="33"/>
          </w:tcPr>
          <w:p w14:paraId="0F312123" w14:textId="70A33F55" w:rsidR="00FB542F" w:rsidRDefault="00FB542F" w:rsidP="00FB542F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Las</w:t>
            </w:r>
            <w:r>
              <w:rPr>
                <w:rFonts w:ascii="Arial" w:hAnsi="Arial" w:cs="Arial"/>
              </w:rPr>
              <w:t>t day to drop or withdraw from 2</w:t>
            </w:r>
            <w:r w:rsidRPr="00872A6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7</w:t>
            </w:r>
            <w:r w:rsidRPr="00903FDB">
              <w:rPr>
                <w:rFonts w:ascii="Arial" w:hAnsi="Arial" w:cs="Arial"/>
              </w:rPr>
              <w:t xml:space="preserve">wk courses without </w:t>
            </w:r>
            <w:r>
              <w:rPr>
                <w:rFonts w:ascii="Arial" w:hAnsi="Arial" w:cs="Arial"/>
              </w:rPr>
              <w:t>permission from Dean of Students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6AD1007F" w14:textId="52C81E70" w:rsidR="00FB542F" w:rsidRDefault="00706A6E" w:rsidP="00FB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22, 2022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6F0CFE99" w14:textId="53125180" w:rsidR="00FB542F" w:rsidRDefault="00AC4734" w:rsidP="00FB542F">
            <w:hyperlink r:id="rId26" w:history="1">
              <w:r w:rsidR="00BC7285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5F5073" w:rsidRPr="00903FDB" w14:paraId="1C24F8AE" w14:textId="77777777" w:rsidTr="005F5073">
        <w:tc>
          <w:tcPr>
            <w:tcW w:w="4585" w:type="dxa"/>
            <w:shd w:val="clear" w:color="auto" w:fill="auto"/>
          </w:tcPr>
          <w:p w14:paraId="2390240B" w14:textId="04C5844C" w:rsidR="005F5073" w:rsidRPr="00903FDB" w:rsidRDefault="005F5073" w:rsidP="00FB5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Recess (Recess begins after evening classes on November 22)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C38F30" w14:textId="4E889D9B" w:rsidR="005F5073" w:rsidRDefault="005F5073" w:rsidP="00FB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23-27, 2022</w:t>
            </w:r>
          </w:p>
        </w:tc>
        <w:tc>
          <w:tcPr>
            <w:tcW w:w="2700" w:type="dxa"/>
            <w:shd w:val="clear" w:color="auto" w:fill="auto"/>
          </w:tcPr>
          <w:p w14:paraId="4859126F" w14:textId="300CA927" w:rsidR="005F5073" w:rsidRDefault="00AC4734" w:rsidP="00FB542F">
            <w:hyperlink r:id="rId27" w:history="1">
              <w:r w:rsidR="005F5073" w:rsidRPr="00903FDB">
                <w:rPr>
                  <w:rStyle w:val="Hyperlink"/>
                  <w:rFonts w:ascii="Arial" w:hAnsi="Arial" w:cs="Arial"/>
                </w:rPr>
                <w:t>Academic Calendar</w:t>
              </w:r>
            </w:hyperlink>
          </w:p>
        </w:tc>
      </w:tr>
      <w:tr w:rsidR="007F2CCC" w:rsidRPr="00903FDB" w14:paraId="12BCA64E" w14:textId="77777777" w:rsidTr="007F2CCC">
        <w:tc>
          <w:tcPr>
            <w:tcW w:w="4585" w:type="dxa"/>
          </w:tcPr>
          <w:p w14:paraId="3C39E3AD" w14:textId="77777777" w:rsidR="007F2CCC" w:rsidRDefault="007F2CCC" w:rsidP="00127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resume</w:t>
            </w:r>
          </w:p>
        </w:tc>
        <w:tc>
          <w:tcPr>
            <w:tcW w:w="2250" w:type="dxa"/>
          </w:tcPr>
          <w:p w14:paraId="13E02BB5" w14:textId="79EE02B9" w:rsidR="007F2CCC" w:rsidRDefault="007F2CCC" w:rsidP="00127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28, 2022</w:t>
            </w:r>
          </w:p>
        </w:tc>
        <w:tc>
          <w:tcPr>
            <w:tcW w:w="2700" w:type="dxa"/>
          </w:tcPr>
          <w:p w14:paraId="19F979A6" w14:textId="5B7B77A1" w:rsidR="007F2CCC" w:rsidRDefault="00AC4734" w:rsidP="001278B8">
            <w:hyperlink r:id="rId28" w:history="1">
              <w:r w:rsidR="007F2CCC" w:rsidRPr="00903FDB">
                <w:rPr>
                  <w:rStyle w:val="Hyperlink"/>
                  <w:rFonts w:ascii="Arial" w:hAnsi="Arial" w:cs="Arial"/>
                </w:rPr>
                <w:t>Academic Calendar</w:t>
              </w:r>
            </w:hyperlink>
          </w:p>
        </w:tc>
      </w:tr>
      <w:tr w:rsidR="00FB542F" w:rsidRPr="00903FDB" w14:paraId="2A49F1D8" w14:textId="77777777" w:rsidTr="00AC4CB9">
        <w:tc>
          <w:tcPr>
            <w:tcW w:w="4585" w:type="dxa"/>
            <w:shd w:val="clear" w:color="auto" w:fill="FFD9D5"/>
          </w:tcPr>
          <w:p w14:paraId="6F0ECBC8" w14:textId="1B35E4E0" w:rsidR="00FB542F" w:rsidRDefault="00D844E2" w:rsidP="00FB5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Remaining balance due</w:t>
            </w:r>
            <w:r w:rsidR="00FB542F" w:rsidRPr="00903FDB">
              <w:rPr>
                <w:rFonts w:ascii="Arial" w:hAnsi="Arial" w:cs="Arial"/>
              </w:rPr>
              <w:t xml:space="preserve"> with payment plan</w:t>
            </w:r>
          </w:p>
          <w:p w14:paraId="25AC9A1D" w14:textId="77777777" w:rsidR="00FB542F" w:rsidRDefault="00FB542F" w:rsidP="00FB542F">
            <w:pPr>
              <w:rPr>
                <w:rFonts w:ascii="Arial" w:hAnsi="Arial" w:cs="Arial"/>
              </w:rPr>
            </w:pPr>
          </w:p>
          <w:p w14:paraId="7EDD9303" w14:textId="1BB9262F" w:rsidR="00FB542F" w:rsidRPr="00903FDB" w:rsidRDefault="00FB542F" w:rsidP="00FB542F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 xml:space="preserve">Full payment due </w:t>
            </w:r>
            <w:r>
              <w:rPr>
                <w:rFonts w:ascii="Arial" w:hAnsi="Arial" w:cs="Arial"/>
              </w:rPr>
              <w:t xml:space="preserve">for any new charges </w:t>
            </w:r>
            <w:r w:rsidRPr="00903FDB">
              <w:rPr>
                <w:rFonts w:ascii="Arial" w:hAnsi="Arial" w:cs="Arial"/>
              </w:rPr>
              <w:t>without payment plan</w:t>
            </w:r>
          </w:p>
        </w:tc>
        <w:tc>
          <w:tcPr>
            <w:tcW w:w="2250" w:type="dxa"/>
            <w:shd w:val="clear" w:color="auto" w:fill="FFD9D5"/>
            <w:vAlign w:val="center"/>
          </w:tcPr>
          <w:p w14:paraId="155DCBC2" w14:textId="49B9A421" w:rsidR="00FB542F" w:rsidRDefault="008C5CF6" w:rsidP="00FB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28, 2022</w:t>
            </w:r>
          </w:p>
        </w:tc>
        <w:tc>
          <w:tcPr>
            <w:tcW w:w="2700" w:type="dxa"/>
            <w:shd w:val="clear" w:color="auto" w:fill="FFD9D5"/>
          </w:tcPr>
          <w:p w14:paraId="4A5E9A15" w14:textId="4D31E089" w:rsidR="00FB542F" w:rsidRDefault="00AC4734" w:rsidP="00FB542F">
            <w:hyperlink r:id="rId29" w:history="1">
              <w:r w:rsidR="00FB542F" w:rsidRPr="00903FDB">
                <w:rPr>
                  <w:rStyle w:val="Hyperlink"/>
                  <w:rFonts w:ascii="Arial" w:hAnsi="Arial" w:cs="Arial"/>
                </w:rPr>
                <w:t>Tuition Payment Deadlines</w:t>
              </w:r>
            </w:hyperlink>
          </w:p>
        </w:tc>
      </w:tr>
      <w:tr w:rsidR="00FB542F" w:rsidRPr="00903FDB" w14:paraId="3947F5BC" w14:textId="77777777" w:rsidTr="00B315B7">
        <w:tc>
          <w:tcPr>
            <w:tcW w:w="9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3621E" w14:textId="2B6BF07A" w:rsidR="00FB542F" w:rsidRPr="0010612F" w:rsidRDefault="005F5073" w:rsidP="00FB5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2022</w:t>
            </w:r>
          </w:p>
        </w:tc>
      </w:tr>
      <w:tr w:rsidR="00FB542F" w:rsidRPr="00903FDB" w14:paraId="389DFDE8" w14:textId="77777777" w:rsidTr="006F7D2D">
        <w:tc>
          <w:tcPr>
            <w:tcW w:w="4585" w:type="dxa"/>
            <w:shd w:val="clear" w:color="auto" w:fill="D9E2F3" w:themeFill="accent5" w:themeFillTint="33"/>
          </w:tcPr>
          <w:p w14:paraId="36E0A45E" w14:textId="4C903A5B" w:rsidR="00FB542F" w:rsidRPr="00903FDB" w:rsidRDefault="00FB542F" w:rsidP="00FB542F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14wk and 2</w:t>
            </w:r>
            <w:r w:rsidRPr="00903FDB">
              <w:rPr>
                <w:rFonts w:ascii="Arial" w:hAnsi="Arial" w:cs="Arial"/>
                <w:vertAlign w:val="superscript"/>
              </w:rPr>
              <w:t>nd</w:t>
            </w:r>
            <w:r w:rsidRPr="00903FDB">
              <w:rPr>
                <w:rFonts w:ascii="Arial" w:hAnsi="Arial" w:cs="Arial"/>
              </w:rPr>
              <w:t xml:space="preserve"> 7wk </w:t>
            </w:r>
            <w:r>
              <w:rPr>
                <w:rFonts w:ascii="Arial" w:hAnsi="Arial" w:cs="Arial"/>
              </w:rPr>
              <w:t>sessions</w:t>
            </w:r>
            <w:r w:rsidRPr="00903FDB">
              <w:rPr>
                <w:rFonts w:ascii="Arial" w:hAnsi="Arial" w:cs="Arial"/>
              </w:rPr>
              <w:t xml:space="preserve"> end</w:t>
            </w:r>
          </w:p>
        </w:tc>
        <w:tc>
          <w:tcPr>
            <w:tcW w:w="2250" w:type="dxa"/>
            <w:shd w:val="clear" w:color="auto" w:fill="D9E2F3" w:themeFill="accent5" w:themeFillTint="33"/>
            <w:vAlign w:val="center"/>
          </w:tcPr>
          <w:p w14:paraId="630E8028" w14:textId="34B71B07" w:rsidR="00FB542F" w:rsidRDefault="009C5F8C" w:rsidP="00FB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16, 2022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14:paraId="3E575D2B" w14:textId="5B9D785F" w:rsidR="00FB542F" w:rsidRPr="00903FDB" w:rsidRDefault="00AC4734" w:rsidP="00BC7285">
            <w:pPr>
              <w:rPr>
                <w:rFonts w:ascii="Arial" w:hAnsi="Arial" w:cs="Arial"/>
              </w:rPr>
            </w:pPr>
            <w:hyperlink r:id="rId30" w:history="1">
              <w:r w:rsidR="00BC7285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FB542F" w:rsidRPr="00903FDB" w14:paraId="56247951" w14:textId="77777777" w:rsidTr="00AC4CB9">
        <w:tc>
          <w:tcPr>
            <w:tcW w:w="4585" w:type="dxa"/>
          </w:tcPr>
          <w:p w14:paraId="6C03C0EF" w14:textId="77777777" w:rsidR="00FB542F" w:rsidRPr="00903FDB" w:rsidRDefault="00FB542F" w:rsidP="00FB542F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Commencement</w:t>
            </w:r>
          </w:p>
        </w:tc>
        <w:tc>
          <w:tcPr>
            <w:tcW w:w="2250" w:type="dxa"/>
            <w:vAlign w:val="center"/>
          </w:tcPr>
          <w:p w14:paraId="670D8569" w14:textId="443717E3" w:rsidR="00FB542F" w:rsidRPr="00903FDB" w:rsidRDefault="00053EA9" w:rsidP="00FB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17, 2022</w:t>
            </w:r>
          </w:p>
        </w:tc>
        <w:tc>
          <w:tcPr>
            <w:tcW w:w="2700" w:type="dxa"/>
          </w:tcPr>
          <w:p w14:paraId="0CC3FF44" w14:textId="668A90AE" w:rsidR="00FB542F" w:rsidRPr="00903FDB" w:rsidRDefault="00AC4734" w:rsidP="00FB542F">
            <w:pPr>
              <w:rPr>
                <w:rFonts w:ascii="Arial" w:hAnsi="Arial" w:cs="Arial"/>
              </w:rPr>
            </w:pPr>
            <w:hyperlink r:id="rId31" w:history="1">
              <w:r w:rsidR="00FB542F" w:rsidRPr="00903FDB">
                <w:rPr>
                  <w:rStyle w:val="Hyperlink"/>
                  <w:rFonts w:ascii="Arial" w:hAnsi="Arial" w:cs="Arial"/>
                </w:rPr>
                <w:t>Academic Calendar</w:t>
              </w:r>
            </w:hyperlink>
          </w:p>
        </w:tc>
      </w:tr>
      <w:tr w:rsidR="00FB542F" w:rsidRPr="00903FDB" w14:paraId="4F9E6A2F" w14:textId="77777777" w:rsidTr="00B315B7">
        <w:tc>
          <w:tcPr>
            <w:tcW w:w="9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AA090" w14:textId="6E1CFBD7" w:rsidR="00FB542F" w:rsidRPr="0010612F" w:rsidRDefault="005F5073" w:rsidP="00FB5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2023</w:t>
            </w:r>
          </w:p>
        </w:tc>
      </w:tr>
      <w:tr w:rsidR="00053EA9" w:rsidRPr="00903FDB" w14:paraId="605A0E02" w14:textId="77777777" w:rsidTr="001278B8">
        <w:tc>
          <w:tcPr>
            <w:tcW w:w="4585" w:type="dxa"/>
            <w:tcBorders>
              <w:top w:val="single" w:sz="4" w:space="0" w:color="auto"/>
              <w:bottom w:val="single" w:sz="2" w:space="0" w:color="auto"/>
            </w:tcBorders>
          </w:tcPr>
          <w:p w14:paraId="405622A9" w14:textId="77777777" w:rsidR="00053EA9" w:rsidRPr="00903FDB" w:rsidRDefault="00053EA9" w:rsidP="001278B8">
            <w:pPr>
              <w:rPr>
                <w:rFonts w:ascii="Arial" w:hAnsi="Arial" w:cs="Arial"/>
              </w:rPr>
            </w:pPr>
            <w:r w:rsidRPr="00903FDB">
              <w:rPr>
                <w:rFonts w:ascii="Arial" w:hAnsi="Arial" w:cs="Arial"/>
              </w:rPr>
              <w:t>3wk Interim begins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37C7A32" w14:textId="77777777" w:rsidR="00053EA9" w:rsidRPr="00903FDB" w:rsidRDefault="00053EA9" w:rsidP="00127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3, 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</w:tcBorders>
          </w:tcPr>
          <w:p w14:paraId="1968B0F9" w14:textId="50B213B7" w:rsidR="00053EA9" w:rsidRPr="00903FDB" w:rsidRDefault="00AC4734" w:rsidP="001278B8">
            <w:pPr>
              <w:rPr>
                <w:rFonts w:ascii="Arial" w:hAnsi="Arial" w:cs="Arial"/>
              </w:rPr>
            </w:pPr>
            <w:hyperlink r:id="rId32" w:history="1">
              <w:r w:rsidR="00053EA9" w:rsidRPr="00903FDB">
                <w:rPr>
                  <w:rStyle w:val="Hyperlink"/>
                  <w:rFonts w:ascii="Arial" w:hAnsi="Arial" w:cs="Arial"/>
                </w:rPr>
                <w:t>Academic Calendar</w:t>
              </w:r>
            </w:hyperlink>
          </w:p>
        </w:tc>
      </w:tr>
      <w:tr w:rsidR="00F50CFC" w:rsidRPr="00903FDB" w14:paraId="1B1EDD82" w14:textId="77777777" w:rsidTr="00BF428C">
        <w:tc>
          <w:tcPr>
            <w:tcW w:w="4585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3A4BD595" w14:textId="7EC2B1E6" w:rsidR="00F50CFC" w:rsidRPr="00903FDB" w:rsidRDefault="00F50CFC" w:rsidP="00127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day to add 3wk </w:t>
            </w:r>
            <w:r w:rsidR="00BF428C">
              <w:rPr>
                <w:rFonts w:ascii="Arial" w:hAnsi="Arial" w:cs="Arial"/>
              </w:rPr>
              <w:t>Interim course without instructor’s signature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A4D7D37" w14:textId="6BE6D38D" w:rsidR="00F50CFC" w:rsidRDefault="00BF428C" w:rsidP="001278B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January,</w:t>
            </w:r>
            <w:proofErr w:type="gramEnd"/>
            <w:r>
              <w:rPr>
                <w:rFonts w:ascii="Arial" w:hAnsi="Arial" w:cs="Arial"/>
              </w:rPr>
              <w:t xml:space="preserve"> 4, 2023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59C9506A" w14:textId="164FAC1A" w:rsidR="00F50CFC" w:rsidRDefault="00AC4734" w:rsidP="001278B8">
            <w:hyperlink r:id="rId33" w:history="1">
              <w:r w:rsidR="00BF428C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F50CFC" w:rsidRPr="00903FDB" w14:paraId="270C1719" w14:textId="77777777" w:rsidTr="003F5ED9">
        <w:tc>
          <w:tcPr>
            <w:tcW w:w="4585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263199DC" w14:textId="11DE27C0" w:rsidR="00F50CFC" w:rsidRPr="00903FDB" w:rsidRDefault="00BF428C" w:rsidP="00127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t</w:t>
            </w:r>
            <w:r w:rsidR="00A5019F">
              <w:rPr>
                <w:rFonts w:ascii="Arial" w:hAnsi="Arial" w:cs="Arial"/>
              </w:rPr>
              <w:t xml:space="preserve">o add 3 </w:t>
            </w:r>
            <w:proofErr w:type="spellStart"/>
            <w:r w:rsidR="00A5019F">
              <w:rPr>
                <w:rFonts w:ascii="Arial" w:hAnsi="Arial" w:cs="Arial"/>
              </w:rPr>
              <w:t>wk</w:t>
            </w:r>
            <w:proofErr w:type="spellEnd"/>
            <w:r w:rsidR="00A5019F">
              <w:rPr>
                <w:rFonts w:ascii="Arial" w:hAnsi="Arial" w:cs="Arial"/>
              </w:rPr>
              <w:t xml:space="preserve"> Interim course with </w:t>
            </w:r>
            <w:proofErr w:type="spellStart"/>
            <w:r w:rsidR="00A5019F">
              <w:rPr>
                <w:rFonts w:ascii="Arial" w:hAnsi="Arial" w:cs="Arial"/>
              </w:rPr>
              <w:t>inst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57E858F9" w14:textId="041846E5" w:rsidR="00F50CFC" w:rsidRDefault="003F5ED9" w:rsidP="00127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7, 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07AA3050" w14:textId="098A2F60" w:rsidR="00F50CFC" w:rsidRDefault="00AC4734" w:rsidP="001278B8">
            <w:hyperlink r:id="rId34" w:history="1">
              <w:r w:rsidR="00BF428C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3F5ED9" w:rsidRPr="00903FDB" w14:paraId="4C5712AF" w14:textId="77777777" w:rsidTr="003F5ED9">
        <w:tc>
          <w:tcPr>
            <w:tcW w:w="4585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000B0336" w14:textId="352B715B" w:rsidR="003F5ED9" w:rsidRDefault="00A24C95" w:rsidP="00127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day to drop </w:t>
            </w:r>
            <w:r w:rsidR="002750F4">
              <w:rPr>
                <w:rFonts w:ascii="Arial" w:hAnsi="Arial" w:cs="Arial"/>
              </w:rPr>
              <w:t xml:space="preserve">or withdraw </w:t>
            </w:r>
            <w:r>
              <w:rPr>
                <w:rFonts w:ascii="Arial" w:hAnsi="Arial" w:cs="Arial"/>
              </w:rPr>
              <w:t>3wk Interim course w</w:t>
            </w:r>
            <w:r w:rsidR="002750F4">
              <w:rPr>
                <w:rFonts w:ascii="Arial" w:hAnsi="Arial" w:cs="Arial"/>
              </w:rPr>
              <w:t>ithout permission from Dean of Students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4186E6AA" w14:textId="68999943" w:rsidR="003F5ED9" w:rsidRDefault="002750F4" w:rsidP="00127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16, 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6F4BDC80" w14:textId="70589B2A" w:rsidR="003F5ED9" w:rsidRDefault="00AC4734" w:rsidP="001278B8">
            <w:hyperlink r:id="rId35" w:history="1">
              <w:r w:rsidR="002750F4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053EA9" w:rsidRPr="00903FDB" w14:paraId="0FD92741" w14:textId="77777777" w:rsidTr="001278B8">
        <w:tc>
          <w:tcPr>
            <w:tcW w:w="4585" w:type="dxa"/>
            <w:tcBorders>
              <w:top w:val="single" w:sz="4" w:space="0" w:color="auto"/>
              <w:bottom w:val="single" w:sz="2" w:space="0" w:color="auto"/>
            </w:tcBorders>
          </w:tcPr>
          <w:p w14:paraId="67E6DADF" w14:textId="453ADB5D" w:rsidR="00053EA9" w:rsidRPr="00903FDB" w:rsidRDefault="00053EA9" w:rsidP="00127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Holiday, Martin Luther King Jr. Day-No classes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E678936" w14:textId="6DB00F83" w:rsidR="00053EA9" w:rsidRDefault="00053EA9" w:rsidP="00127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16, 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</w:tcBorders>
          </w:tcPr>
          <w:p w14:paraId="05079B30" w14:textId="6CF64AA7" w:rsidR="00053EA9" w:rsidRDefault="00AC4734" w:rsidP="001278B8">
            <w:hyperlink r:id="rId36" w:history="1">
              <w:r w:rsidR="00053EA9" w:rsidRPr="00903FDB">
                <w:rPr>
                  <w:rStyle w:val="Hyperlink"/>
                  <w:rFonts w:ascii="Arial" w:hAnsi="Arial" w:cs="Arial"/>
                </w:rPr>
                <w:t>Academic Calendar</w:t>
              </w:r>
            </w:hyperlink>
          </w:p>
        </w:tc>
      </w:tr>
      <w:tr w:rsidR="00053EA9" w:rsidRPr="00903FDB" w14:paraId="5014D1CE" w14:textId="77777777" w:rsidTr="006F7D2D">
        <w:tc>
          <w:tcPr>
            <w:tcW w:w="4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5" w:themeFillTint="33"/>
          </w:tcPr>
          <w:p w14:paraId="611CF727" w14:textId="1FBC3FA2" w:rsidR="00053EA9" w:rsidRDefault="00053EA9" w:rsidP="00FB5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3wk Interim ends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5" w:themeFillTint="33"/>
            <w:vAlign w:val="center"/>
          </w:tcPr>
          <w:p w14:paraId="2F426E22" w14:textId="13DA03C5" w:rsidR="00053EA9" w:rsidRDefault="00053EA9" w:rsidP="00FB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20, 2023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5" w:themeFillTint="33"/>
          </w:tcPr>
          <w:p w14:paraId="2287D576" w14:textId="214337AD" w:rsidR="00053EA9" w:rsidRDefault="00AC4734" w:rsidP="00FB542F">
            <w:hyperlink r:id="rId37" w:history="1">
              <w:r w:rsidR="00053EA9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  <w:tr w:rsidR="00FB542F" w:rsidRPr="00903FDB" w14:paraId="5CF50243" w14:textId="77777777" w:rsidTr="006F7D2D">
        <w:tc>
          <w:tcPr>
            <w:tcW w:w="4585" w:type="dxa"/>
            <w:tcBorders>
              <w:top w:val="single" w:sz="2" w:space="0" w:color="auto"/>
            </w:tcBorders>
            <w:shd w:val="clear" w:color="auto" w:fill="D9E2F3" w:themeFill="accent5" w:themeFillTint="33"/>
          </w:tcPr>
          <w:p w14:paraId="12241C0F" w14:textId="12458D93" w:rsidR="00FB542F" w:rsidRDefault="00FB542F" w:rsidP="00FB5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3wk interim</w:t>
            </w:r>
            <w:r w:rsidRPr="00903F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grades due</w:t>
            </w:r>
          </w:p>
        </w:tc>
        <w:tc>
          <w:tcPr>
            <w:tcW w:w="2250" w:type="dxa"/>
            <w:tcBorders>
              <w:top w:val="single" w:sz="2" w:space="0" w:color="auto"/>
            </w:tcBorders>
            <w:shd w:val="clear" w:color="auto" w:fill="D9E2F3" w:themeFill="accent5" w:themeFillTint="33"/>
            <w:vAlign w:val="center"/>
          </w:tcPr>
          <w:p w14:paraId="0E553089" w14:textId="1BE4A870" w:rsidR="00FB542F" w:rsidRDefault="002750F4" w:rsidP="00FB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26, 2022</w:t>
            </w:r>
          </w:p>
        </w:tc>
        <w:tc>
          <w:tcPr>
            <w:tcW w:w="2700" w:type="dxa"/>
            <w:tcBorders>
              <w:top w:val="single" w:sz="2" w:space="0" w:color="auto"/>
            </w:tcBorders>
            <w:shd w:val="clear" w:color="auto" w:fill="D9E2F3" w:themeFill="accent5" w:themeFillTint="33"/>
          </w:tcPr>
          <w:p w14:paraId="7533BD60" w14:textId="004E3C73" w:rsidR="00FB542F" w:rsidRPr="00903FDB" w:rsidRDefault="00AC4734" w:rsidP="00FB542F">
            <w:pPr>
              <w:rPr>
                <w:rFonts w:ascii="Arial" w:hAnsi="Arial" w:cs="Arial"/>
              </w:rPr>
            </w:pPr>
            <w:hyperlink r:id="rId38" w:history="1">
              <w:r w:rsidR="00BC7285" w:rsidRPr="006F5172">
                <w:rPr>
                  <w:rStyle w:val="Hyperlink"/>
                  <w:rFonts w:ascii="Arial" w:hAnsi="Arial" w:cs="Arial"/>
                </w:rPr>
                <w:t>Add/Drop Calendar</w:t>
              </w:r>
            </w:hyperlink>
          </w:p>
        </w:tc>
      </w:tr>
    </w:tbl>
    <w:p w14:paraId="61905507" w14:textId="77777777" w:rsidR="002D5AA5" w:rsidRPr="00903FDB" w:rsidRDefault="002D5AA5" w:rsidP="002D5AA5">
      <w:pPr>
        <w:rPr>
          <w:rFonts w:ascii="Arial" w:hAnsi="Arial" w:cs="Arial"/>
          <w:b/>
        </w:rPr>
      </w:pPr>
    </w:p>
    <w:p w14:paraId="791ACF3F" w14:textId="77777777" w:rsidR="002D5AA5" w:rsidRDefault="002D5AA5" w:rsidP="002D5AA5">
      <w:pPr>
        <w:rPr>
          <w:rFonts w:ascii="Arial" w:hAnsi="Arial" w:cs="Arial"/>
          <w:b/>
        </w:rPr>
      </w:pPr>
    </w:p>
    <w:p w14:paraId="148D9EB2" w14:textId="77777777" w:rsidR="0038037A" w:rsidRDefault="0038037A" w:rsidP="002D5AA5">
      <w:pPr>
        <w:rPr>
          <w:rFonts w:ascii="Arial" w:hAnsi="Arial" w:cs="Arial"/>
          <w:b/>
        </w:rPr>
      </w:pPr>
    </w:p>
    <w:p w14:paraId="628F1251" w14:textId="77777777" w:rsidR="00675705" w:rsidRDefault="00675705" w:rsidP="00803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B0BB5C" w14:textId="77777777" w:rsidR="00ED3028" w:rsidRDefault="00ED3028" w:rsidP="00803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68DEC5" w14:textId="77777777" w:rsidR="00ED3028" w:rsidRDefault="00ED3028" w:rsidP="00803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AEFA43" w14:textId="77777777" w:rsidR="00ED3028" w:rsidRDefault="00ED3028" w:rsidP="00803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0533CA" w14:textId="77777777" w:rsidR="00ED3028" w:rsidRDefault="00ED3028" w:rsidP="00803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5CAD98" w14:textId="77777777" w:rsidR="00ED3028" w:rsidRDefault="00ED3028" w:rsidP="00803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42072B" w14:textId="77777777" w:rsidR="00345F6D" w:rsidRDefault="00345F6D" w:rsidP="00803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7B598D" w14:textId="77777777" w:rsidR="00345F6D" w:rsidRDefault="00345F6D" w:rsidP="00803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BE35E6" w14:textId="77777777" w:rsidR="00345F6D" w:rsidRDefault="00345F6D" w:rsidP="00803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589DCE" w14:textId="3D275A41" w:rsidR="00BD65CF" w:rsidRPr="00BD65CF" w:rsidRDefault="00D82C8B" w:rsidP="00803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September 7, 2022-January 20, 2022</w:t>
      </w:r>
    </w:p>
    <w:p w14:paraId="23862A1D" w14:textId="77777777" w:rsidR="00985026" w:rsidRPr="00BD65CF" w:rsidRDefault="00985026" w:rsidP="00803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5CF">
        <w:rPr>
          <w:rFonts w:ascii="Arial" w:hAnsi="Arial" w:cs="Arial"/>
          <w:b/>
          <w:sz w:val="24"/>
          <w:szCs w:val="24"/>
        </w:rPr>
        <w:t>Withdraw Deadlines &amp; Refund Dates by session</w:t>
      </w:r>
    </w:p>
    <w:p w14:paraId="6D0A5EB8" w14:textId="77777777" w:rsidR="00985026" w:rsidRPr="00903FDB" w:rsidRDefault="00985026" w:rsidP="009850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D58502" w14:textId="77777777" w:rsidR="004C124C" w:rsidRPr="00903FDB" w:rsidRDefault="004C124C" w:rsidP="00A211A5">
      <w:pPr>
        <w:spacing w:after="0"/>
        <w:rPr>
          <w:rFonts w:ascii="Arial" w:hAnsi="Arial" w:cs="Arial"/>
          <w:b/>
          <w:sz w:val="28"/>
          <w:szCs w:val="28"/>
        </w:rPr>
      </w:pPr>
    </w:p>
    <w:p w14:paraId="6F5C923D" w14:textId="5C297D7F" w:rsidR="00A211A5" w:rsidRPr="00903FDB" w:rsidRDefault="00A211A5" w:rsidP="00A211A5">
      <w:pPr>
        <w:spacing w:after="0"/>
        <w:rPr>
          <w:rFonts w:ascii="Arial" w:hAnsi="Arial" w:cs="Arial"/>
        </w:rPr>
      </w:pPr>
      <w:r w:rsidRPr="00903FDB">
        <w:rPr>
          <w:rFonts w:ascii="Arial" w:hAnsi="Arial" w:cs="Arial"/>
          <w:b/>
        </w:rPr>
        <w:t xml:space="preserve">14-week session: </w:t>
      </w:r>
      <w:r w:rsidR="006E5091">
        <w:rPr>
          <w:rFonts w:ascii="Arial" w:hAnsi="Arial" w:cs="Arial"/>
        </w:rPr>
        <w:t xml:space="preserve">September 7, </w:t>
      </w:r>
      <w:proofErr w:type="gramStart"/>
      <w:r w:rsidR="006E5091">
        <w:rPr>
          <w:rFonts w:ascii="Arial" w:hAnsi="Arial" w:cs="Arial"/>
        </w:rPr>
        <w:t>2022</w:t>
      </w:r>
      <w:proofErr w:type="gramEnd"/>
      <w:r w:rsidR="0017407B">
        <w:rPr>
          <w:rFonts w:ascii="Arial" w:hAnsi="Arial" w:cs="Arial"/>
        </w:rPr>
        <w:t xml:space="preserve"> to </w:t>
      </w:r>
      <w:r w:rsidR="00792206">
        <w:rPr>
          <w:rFonts w:ascii="Arial" w:hAnsi="Arial" w:cs="Arial"/>
        </w:rPr>
        <w:t>December 16, 2022</w:t>
      </w:r>
    </w:p>
    <w:p w14:paraId="4D63194F" w14:textId="7A8B2949" w:rsidR="005A4700" w:rsidRPr="00903FDB" w:rsidRDefault="004B0FA7" w:rsidP="00A21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D82C8B">
        <w:rPr>
          <w:rFonts w:ascii="Arial" w:hAnsi="Arial" w:cs="Arial"/>
        </w:rPr>
        <w:t>21</w:t>
      </w:r>
      <w:r w:rsidR="00D82C8B" w:rsidRPr="00D82C8B">
        <w:rPr>
          <w:rFonts w:ascii="Arial" w:hAnsi="Arial" w:cs="Arial"/>
          <w:vertAlign w:val="superscript"/>
        </w:rPr>
        <w:t>st</w:t>
      </w:r>
      <w:r w:rsidR="00D82C8B">
        <w:rPr>
          <w:rFonts w:ascii="Arial" w:hAnsi="Arial" w:cs="Arial"/>
        </w:rPr>
        <w:t xml:space="preserve"> </w:t>
      </w:r>
      <w:r w:rsidR="005A4700" w:rsidRPr="00903FDB">
        <w:rPr>
          <w:rFonts w:ascii="Arial" w:hAnsi="Arial" w:cs="Arial"/>
        </w:rPr>
        <w:t>is last day to drop/withdraw; after this date, considered late drop/withdraw through Dean of Students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965"/>
        <w:gridCol w:w="2880"/>
        <w:gridCol w:w="2338"/>
      </w:tblGrid>
      <w:tr w:rsidR="00A211A5" w:rsidRPr="00903FDB" w14:paraId="28268D16" w14:textId="77777777" w:rsidTr="001F6070">
        <w:tc>
          <w:tcPr>
            <w:tcW w:w="29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DCEBBF2" w14:textId="77777777" w:rsidR="00A211A5" w:rsidRPr="00903FDB" w:rsidRDefault="00A211A5" w:rsidP="00107616">
            <w:pPr>
              <w:jc w:val="center"/>
              <w:rPr>
                <w:rFonts w:ascii="Arial" w:hAnsi="Arial" w:cs="Arial"/>
                <w:b/>
              </w:rPr>
            </w:pPr>
            <w:r w:rsidRPr="00903FDB">
              <w:rPr>
                <w:rFonts w:ascii="Arial" w:hAnsi="Arial" w:cs="Arial"/>
                <w:b/>
              </w:rPr>
              <w:t>100% Refund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0D215C" w14:textId="77777777" w:rsidR="00A211A5" w:rsidRPr="00903FDB" w:rsidRDefault="00A211A5" w:rsidP="00107616">
            <w:pPr>
              <w:jc w:val="center"/>
              <w:rPr>
                <w:rFonts w:ascii="Arial" w:hAnsi="Arial" w:cs="Arial"/>
                <w:b/>
              </w:rPr>
            </w:pPr>
            <w:r w:rsidRPr="00903FDB">
              <w:rPr>
                <w:rFonts w:ascii="Arial" w:hAnsi="Arial" w:cs="Arial"/>
                <w:b/>
              </w:rPr>
              <w:t>50% Refund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C5965F" w14:textId="77777777" w:rsidR="00A211A5" w:rsidRPr="00903FDB" w:rsidRDefault="00A211A5" w:rsidP="00107616">
            <w:pPr>
              <w:jc w:val="center"/>
              <w:rPr>
                <w:rFonts w:ascii="Arial" w:hAnsi="Arial" w:cs="Arial"/>
                <w:b/>
              </w:rPr>
            </w:pPr>
            <w:r w:rsidRPr="00903FDB">
              <w:rPr>
                <w:rFonts w:ascii="Arial" w:hAnsi="Arial" w:cs="Arial"/>
                <w:b/>
              </w:rPr>
              <w:t>No Refund</w:t>
            </w:r>
          </w:p>
        </w:tc>
      </w:tr>
      <w:tr w:rsidR="00BD2CB3" w:rsidRPr="00903FDB" w14:paraId="12D20763" w14:textId="77777777" w:rsidTr="001F6070"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69FF3EE9" w14:textId="72360475" w:rsidR="00BD2CB3" w:rsidRPr="00903FDB" w:rsidRDefault="009D2727" w:rsidP="00BC7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7</w:t>
            </w:r>
            <w:r w:rsidRPr="009D27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-20</w:t>
            </w:r>
            <w:r w:rsidRPr="009D272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01D5A26" w14:textId="17B739D7" w:rsidR="00BD2CB3" w:rsidRPr="00903FDB" w:rsidRDefault="009D2727" w:rsidP="001F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21</w:t>
            </w:r>
            <w:r w:rsidRPr="009D272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-October 4</w:t>
            </w:r>
            <w:r w:rsidRPr="009D272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01180DB2" w14:textId="08623B73" w:rsidR="00BD2CB3" w:rsidRPr="00903FDB" w:rsidRDefault="009D2727" w:rsidP="0010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October 4</w:t>
            </w:r>
            <w:r w:rsidRPr="009D2727">
              <w:rPr>
                <w:rFonts w:ascii="Arial" w:hAnsi="Arial" w:cs="Arial"/>
                <w:vertAlign w:val="superscript"/>
              </w:rPr>
              <w:t>th</w:t>
            </w:r>
          </w:p>
        </w:tc>
      </w:tr>
    </w:tbl>
    <w:p w14:paraId="2110C614" w14:textId="77777777" w:rsidR="004C124C" w:rsidRPr="00903FDB" w:rsidRDefault="004C124C" w:rsidP="00A211A5">
      <w:pPr>
        <w:rPr>
          <w:rFonts w:ascii="Arial" w:hAnsi="Arial" w:cs="Arial"/>
          <w:b/>
          <w:sz w:val="24"/>
          <w:szCs w:val="24"/>
        </w:rPr>
      </w:pPr>
    </w:p>
    <w:p w14:paraId="1B8BA637" w14:textId="62A62636" w:rsidR="00A211A5" w:rsidRPr="00903FDB" w:rsidRDefault="00A211A5" w:rsidP="00A211A5">
      <w:pPr>
        <w:spacing w:after="0"/>
        <w:rPr>
          <w:rFonts w:ascii="Arial" w:hAnsi="Arial" w:cs="Arial"/>
        </w:rPr>
      </w:pPr>
      <w:r w:rsidRPr="00903FDB">
        <w:rPr>
          <w:rFonts w:ascii="Arial" w:hAnsi="Arial" w:cs="Arial"/>
          <w:b/>
        </w:rPr>
        <w:t>1</w:t>
      </w:r>
      <w:r w:rsidRPr="00903FDB">
        <w:rPr>
          <w:rFonts w:ascii="Arial" w:hAnsi="Arial" w:cs="Arial"/>
          <w:b/>
          <w:vertAlign w:val="superscript"/>
        </w:rPr>
        <w:t>st</w:t>
      </w:r>
      <w:r w:rsidRPr="00903FDB">
        <w:rPr>
          <w:rFonts w:ascii="Arial" w:hAnsi="Arial" w:cs="Arial"/>
          <w:b/>
        </w:rPr>
        <w:t xml:space="preserve"> 7-week session: </w:t>
      </w:r>
      <w:r w:rsidR="00792206">
        <w:rPr>
          <w:rFonts w:ascii="Arial" w:hAnsi="Arial" w:cs="Arial"/>
        </w:rPr>
        <w:t>September 7,</w:t>
      </w:r>
      <w:r w:rsidR="0017407B">
        <w:rPr>
          <w:rFonts w:ascii="Arial" w:hAnsi="Arial" w:cs="Arial"/>
        </w:rPr>
        <w:t xml:space="preserve"> </w:t>
      </w:r>
      <w:r w:rsidR="00792206">
        <w:rPr>
          <w:rFonts w:ascii="Arial" w:hAnsi="Arial" w:cs="Arial"/>
        </w:rPr>
        <w:t>2022-</w:t>
      </w:r>
      <w:r w:rsidR="0017407B">
        <w:rPr>
          <w:rFonts w:ascii="Arial" w:hAnsi="Arial" w:cs="Arial"/>
        </w:rPr>
        <w:t xml:space="preserve"> to </w:t>
      </w:r>
      <w:r w:rsidR="00792206">
        <w:rPr>
          <w:rFonts w:ascii="Arial" w:hAnsi="Arial" w:cs="Arial"/>
        </w:rPr>
        <w:t>Octobe</w:t>
      </w:r>
      <w:r w:rsidR="0017407B">
        <w:rPr>
          <w:rFonts w:ascii="Arial" w:hAnsi="Arial" w:cs="Arial"/>
        </w:rPr>
        <w:t>r 25, 2022</w:t>
      </w:r>
    </w:p>
    <w:p w14:paraId="57744141" w14:textId="099CFC6C" w:rsidR="005149EC" w:rsidRPr="00903FDB" w:rsidRDefault="004B0FA7" w:rsidP="005A47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October 4</w:t>
      </w:r>
      <w:r w:rsidRPr="004B0FA7">
        <w:rPr>
          <w:rFonts w:ascii="Arial" w:hAnsi="Arial" w:cs="Arial"/>
          <w:vertAlign w:val="superscript"/>
        </w:rPr>
        <w:t>th</w:t>
      </w:r>
      <w:r w:rsidR="00D844E2">
        <w:rPr>
          <w:rFonts w:ascii="Arial" w:hAnsi="Arial" w:cs="Arial"/>
        </w:rPr>
        <w:t xml:space="preserve"> </w:t>
      </w:r>
      <w:r w:rsidR="005149EC" w:rsidRPr="00903FDB">
        <w:rPr>
          <w:rFonts w:ascii="Arial" w:hAnsi="Arial" w:cs="Arial"/>
        </w:rPr>
        <w:t>is last day to drop/withdraw; after this date, considered late drop/withdraw through Dean of Students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965"/>
        <w:gridCol w:w="2880"/>
        <w:gridCol w:w="2345"/>
      </w:tblGrid>
      <w:tr w:rsidR="00A211A5" w:rsidRPr="00903FDB" w14:paraId="0BF86114" w14:textId="77777777" w:rsidTr="009D2727">
        <w:trPr>
          <w:trHeight w:val="305"/>
        </w:trPr>
        <w:tc>
          <w:tcPr>
            <w:tcW w:w="2965" w:type="dxa"/>
            <w:shd w:val="clear" w:color="auto" w:fill="D0CECE" w:themeFill="background2" w:themeFillShade="E6"/>
          </w:tcPr>
          <w:p w14:paraId="21F83A13" w14:textId="77777777" w:rsidR="00A211A5" w:rsidRPr="00903FDB" w:rsidRDefault="00A211A5" w:rsidP="00107616">
            <w:pPr>
              <w:jc w:val="center"/>
              <w:rPr>
                <w:rFonts w:ascii="Arial" w:hAnsi="Arial" w:cs="Arial"/>
                <w:b/>
              </w:rPr>
            </w:pPr>
            <w:r w:rsidRPr="00903FDB">
              <w:rPr>
                <w:rFonts w:ascii="Arial" w:hAnsi="Arial" w:cs="Arial"/>
                <w:b/>
              </w:rPr>
              <w:t>100% Refund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4AD8AE1D" w14:textId="77777777" w:rsidR="00A211A5" w:rsidRPr="00903FDB" w:rsidRDefault="00A211A5" w:rsidP="00107616">
            <w:pPr>
              <w:jc w:val="center"/>
              <w:rPr>
                <w:rFonts w:ascii="Arial" w:hAnsi="Arial" w:cs="Arial"/>
                <w:b/>
              </w:rPr>
            </w:pPr>
            <w:r w:rsidRPr="00903FDB">
              <w:rPr>
                <w:rFonts w:ascii="Arial" w:hAnsi="Arial" w:cs="Arial"/>
                <w:b/>
              </w:rPr>
              <w:t>50% Refund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14:paraId="759C65C0" w14:textId="77777777" w:rsidR="00A211A5" w:rsidRPr="00903FDB" w:rsidRDefault="00A211A5" w:rsidP="00107616">
            <w:pPr>
              <w:jc w:val="center"/>
              <w:rPr>
                <w:rFonts w:ascii="Arial" w:hAnsi="Arial" w:cs="Arial"/>
                <w:b/>
              </w:rPr>
            </w:pPr>
            <w:r w:rsidRPr="00903FDB">
              <w:rPr>
                <w:rFonts w:ascii="Arial" w:hAnsi="Arial" w:cs="Arial"/>
                <w:b/>
              </w:rPr>
              <w:t>No Refund</w:t>
            </w:r>
          </w:p>
        </w:tc>
      </w:tr>
      <w:tr w:rsidR="00A211A5" w:rsidRPr="00903FDB" w14:paraId="0A60405C" w14:textId="77777777" w:rsidTr="009D2727">
        <w:trPr>
          <w:trHeight w:val="70"/>
        </w:trPr>
        <w:tc>
          <w:tcPr>
            <w:tcW w:w="2965" w:type="dxa"/>
            <w:shd w:val="clear" w:color="auto" w:fill="auto"/>
          </w:tcPr>
          <w:p w14:paraId="52B0E626" w14:textId="454B0341" w:rsidR="00A211A5" w:rsidRPr="00903FDB" w:rsidRDefault="009D2727" w:rsidP="00A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7</w:t>
            </w:r>
            <w:r w:rsidRPr="009D27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-13</w:t>
            </w:r>
            <w:r w:rsidRPr="009D2727">
              <w:rPr>
                <w:rFonts w:ascii="Arial" w:hAnsi="Arial" w:cs="Arial"/>
                <w:vertAlign w:val="superscript"/>
              </w:rPr>
              <w:t>th</w:t>
            </w:r>
            <w:r w:rsidR="00D844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677A2E3F" w14:textId="3ADBF297" w:rsidR="00A211A5" w:rsidRPr="00903FDB" w:rsidRDefault="009D2727" w:rsidP="00A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14</w:t>
            </w:r>
            <w:r w:rsidRPr="009D27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-20</w:t>
            </w:r>
            <w:r w:rsidRPr="009D272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345" w:type="dxa"/>
            <w:shd w:val="clear" w:color="auto" w:fill="auto"/>
          </w:tcPr>
          <w:p w14:paraId="554D1D0C" w14:textId="4929FA9E" w:rsidR="00A211A5" w:rsidRPr="00903FDB" w:rsidRDefault="009D2727" w:rsidP="0010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September 20</w:t>
            </w:r>
            <w:r w:rsidRPr="009D27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844E2">
              <w:rPr>
                <w:rFonts w:ascii="Arial" w:hAnsi="Arial" w:cs="Arial"/>
              </w:rPr>
              <w:t xml:space="preserve"> </w:t>
            </w:r>
          </w:p>
        </w:tc>
      </w:tr>
    </w:tbl>
    <w:p w14:paraId="2991CB96" w14:textId="77777777" w:rsidR="00903FDB" w:rsidRDefault="00903FDB" w:rsidP="00A211A5">
      <w:pPr>
        <w:spacing w:after="0"/>
        <w:rPr>
          <w:rFonts w:ascii="Arial" w:hAnsi="Arial" w:cs="Arial"/>
          <w:b/>
        </w:rPr>
      </w:pPr>
    </w:p>
    <w:p w14:paraId="593BFBE1" w14:textId="58EB3F57" w:rsidR="00A211A5" w:rsidRPr="00903FDB" w:rsidRDefault="00A211A5" w:rsidP="00A211A5">
      <w:pPr>
        <w:spacing w:after="0"/>
        <w:rPr>
          <w:rFonts w:ascii="Arial" w:hAnsi="Arial" w:cs="Arial"/>
        </w:rPr>
      </w:pPr>
      <w:r w:rsidRPr="00903FDB">
        <w:rPr>
          <w:rFonts w:ascii="Arial" w:hAnsi="Arial" w:cs="Arial"/>
          <w:b/>
        </w:rPr>
        <w:t>2</w:t>
      </w:r>
      <w:r w:rsidRPr="00903FDB">
        <w:rPr>
          <w:rFonts w:ascii="Arial" w:hAnsi="Arial" w:cs="Arial"/>
          <w:b/>
          <w:vertAlign w:val="superscript"/>
        </w:rPr>
        <w:t>nd</w:t>
      </w:r>
      <w:r w:rsidRPr="00903FDB">
        <w:rPr>
          <w:rFonts w:ascii="Arial" w:hAnsi="Arial" w:cs="Arial"/>
          <w:b/>
        </w:rPr>
        <w:t xml:space="preserve"> 7-week session: </w:t>
      </w:r>
      <w:r w:rsidR="0017407B">
        <w:rPr>
          <w:rFonts w:ascii="Arial" w:hAnsi="Arial" w:cs="Arial"/>
        </w:rPr>
        <w:t xml:space="preserve">October 26, </w:t>
      </w:r>
      <w:proofErr w:type="gramStart"/>
      <w:r w:rsidR="0017407B">
        <w:rPr>
          <w:rFonts w:ascii="Arial" w:hAnsi="Arial" w:cs="Arial"/>
        </w:rPr>
        <w:t>2022</w:t>
      </w:r>
      <w:proofErr w:type="gramEnd"/>
      <w:r w:rsidRPr="00903FDB">
        <w:rPr>
          <w:rFonts w:ascii="Arial" w:hAnsi="Arial" w:cs="Arial"/>
        </w:rPr>
        <w:t xml:space="preserve"> to </w:t>
      </w:r>
      <w:r w:rsidR="002D7D83">
        <w:rPr>
          <w:rFonts w:ascii="Arial" w:hAnsi="Arial" w:cs="Arial"/>
        </w:rPr>
        <w:t>December 16, 2022</w:t>
      </w:r>
    </w:p>
    <w:p w14:paraId="6D3ABE07" w14:textId="1AF18788" w:rsidR="005A4700" w:rsidRPr="00903FDB" w:rsidRDefault="002172BA" w:rsidP="00A21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4B0FA7">
        <w:rPr>
          <w:rFonts w:ascii="Arial" w:hAnsi="Arial" w:cs="Arial"/>
        </w:rPr>
        <w:t>22</w:t>
      </w:r>
      <w:r w:rsidR="004B0FA7" w:rsidRPr="004B0FA7">
        <w:rPr>
          <w:rFonts w:ascii="Arial" w:hAnsi="Arial" w:cs="Arial"/>
          <w:vertAlign w:val="superscript"/>
        </w:rPr>
        <w:t>nd</w:t>
      </w:r>
      <w:r w:rsidR="00EA1372">
        <w:rPr>
          <w:rFonts w:ascii="Arial" w:hAnsi="Arial" w:cs="Arial"/>
        </w:rPr>
        <w:t xml:space="preserve"> </w:t>
      </w:r>
      <w:r w:rsidR="005A4700" w:rsidRPr="00903FDB">
        <w:rPr>
          <w:rFonts w:ascii="Arial" w:hAnsi="Arial" w:cs="Arial"/>
        </w:rPr>
        <w:t>is last day to drop/withdraw; after this date, considered late drop/withdraw through Dean of Students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965"/>
        <w:gridCol w:w="2880"/>
        <w:gridCol w:w="2338"/>
      </w:tblGrid>
      <w:tr w:rsidR="00A211A5" w:rsidRPr="00903FDB" w14:paraId="4BEA8472" w14:textId="77777777" w:rsidTr="007512F2">
        <w:tc>
          <w:tcPr>
            <w:tcW w:w="2965" w:type="dxa"/>
            <w:shd w:val="clear" w:color="auto" w:fill="D0CECE" w:themeFill="background2" w:themeFillShade="E6"/>
          </w:tcPr>
          <w:p w14:paraId="019903D7" w14:textId="77777777" w:rsidR="00A211A5" w:rsidRPr="00903FDB" w:rsidRDefault="00A211A5" w:rsidP="00107616">
            <w:pPr>
              <w:jc w:val="center"/>
              <w:rPr>
                <w:rFonts w:ascii="Arial" w:hAnsi="Arial" w:cs="Arial"/>
                <w:b/>
              </w:rPr>
            </w:pPr>
            <w:r w:rsidRPr="00903FDB">
              <w:rPr>
                <w:rFonts w:ascii="Arial" w:hAnsi="Arial" w:cs="Arial"/>
                <w:b/>
              </w:rPr>
              <w:t>100% Refund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6634F4CB" w14:textId="77777777" w:rsidR="00A211A5" w:rsidRPr="00903FDB" w:rsidRDefault="00A211A5" w:rsidP="00107616">
            <w:pPr>
              <w:jc w:val="center"/>
              <w:rPr>
                <w:rFonts w:ascii="Arial" w:hAnsi="Arial" w:cs="Arial"/>
                <w:b/>
              </w:rPr>
            </w:pPr>
            <w:r w:rsidRPr="00903FDB">
              <w:rPr>
                <w:rFonts w:ascii="Arial" w:hAnsi="Arial" w:cs="Arial"/>
                <w:b/>
              </w:rPr>
              <w:t>50% Refund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189FF79A" w14:textId="77777777" w:rsidR="00A211A5" w:rsidRPr="00903FDB" w:rsidRDefault="00A211A5" w:rsidP="00107616">
            <w:pPr>
              <w:jc w:val="center"/>
              <w:rPr>
                <w:rFonts w:ascii="Arial" w:hAnsi="Arial" w:cs="Arial"/>
                <w:b/>
              </w:rPr>
            </w:pPr>
            <w:r w:rsidRPr="00903FDB">
              <w:rPr>
                <w:rFonts w:ascii="Arial" w:hAnsi="Arial" w:cs="Arial"/>
                <w:b/>
              </w:rPr>
              <w:t>No Refund</w:t>
            </w:r>
          </w:p>
        </w:tc>
      </w:tr>
      <w:tr w:rsidR="00A211A5" w:rsidRPr="00903FDB" w14:paraId="4BB8F3D5" w14:textId="77777777" w:rsidTr="007512F2">
        <w:trPr>
          <w:trHeight w:val="70"/>
        </w:trPr>
        <w:tc>
          <w:tcPr>
            <w:tcW w:w="2965" w:type="dxa"/>
          </w:tcPr>
          <w:p w14:paraId="7EE7D769" w14:textId="2F9280EA" w:rsidR="00A211A5" w:rsidRPr="00903FDB" w:rsidRDefault="00931A83" w:rsidP="0010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D2727">
              <w:rPr>
                <w:rFonts w:ascii="Arial" w:hAnsi="Arial" w:cs="Arial"/>
              </w:rPr>
              <w:t>October 26</w:t>
            </w:r>
            <w:r w:rsidR="009D2727" w:rsidRPr="009D2727">
              <w:rPr>
                <w:rFonts w:ascii="Arial" w:hAnsi="Arial" w:cs="Arial"/>
                <w:vertAlign w:val="superscript"/>
              </w:rPr>
              <w:t>th</w:t>
            </w:r>
            <w:r w:rsidR="009D2727">
              <w:rPr>
                <w:rFonts w:ascii="Arial" w:hAnsi="Arial" w:cs="Arial"/>
              </w:rPr>
              <w:t>-November 1</w:t>
            </w:r>
            <w:r w:rsidR="009D2727" w:rsidRPr="009D2727">
              <w:rPr>
                <w:rFonts w:ascii="Arial" w:hAnsi="Arial" w:cs="Arial"/>
                <w:vertAlign w:val="superscript"/>
              </w:rPr>
              <w:t>st</w:t>
            </w:r>
            <w:r w:rsidR="009D2727">
              <w:rPr>
                <w:rFonts w:ascii="Arial" w:hAnsi="Arial" w:cs="Arial"/>
              </w:rPr>
              <w:t xml:space="preserve"> </w:t>
            </w:r>
            <w:r w:rsidR="00D844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14:paraId="1F3FDAB9" w14:textId="47BBEB80" w:rsidR="00A211A5" w:rsidRPr="00903FDB" w:rsidRDefault="00D600FE" w:rsidP="0010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</w:t>
            </w:r>
            <w:r w:rsidRPr="00D600F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- </w:t>
            </w:r>
            <w:r w:rsidR="00646587">
              <w:rPr>
                <w:rFonts w:ascii="Arial" w:hAnsi="Arial" w:cs="Arial"/>
              </w:rPr>
              <w:t>November 8</w:t>
            </w:r>
            <w:r w:rsidR="00646587" w:rsidRPr="00646587">
              <w:rPr>
                <w:rFonts w:ascii="Arial" w:hAnsi="Arial" w:cs="Arial"/>
                <w:vertAlign w:val="superscript"/>
              </w:rPr>
              <w:t>th</w:t>
            </w:r>
            <w:r w:rsidR="006465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8" w:type="dxa"/>
          </w:tcPr>
          <w:p w14:paraId="6FB69D2E" w14:textId="77D22250" w:rsidR="00A211A5" w:rsidRPr="00903FDB" w:rsidRDefault="00646587" w:rsidP="0010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November 8</w:t>
            </w:r>
            <w:r w:rsidRPr="0064658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844E2">
              <w:rPr>
                <w:rFonts w:ascii="Arial" w:hAnsi="Arial" w:cs="Arial"/>
              </w:rPr>
              <w:t xml:space="preserve"> </w:t>
            </w:r>
          </w:p>
        </w:tc>
      </w:tr>
    </w:tbl>
    <w:p w14:paraId="6FEB1CF0" w14:textId="77777777" w:rsidR="004A1465" w:rsidRDefault="004A1465" w:rsidP="00A211A5">
      <w:pPr>
        <w:spacing w:after="0"/>
        <w:rPr>
          <w:rFonts w:ascii="Arial" w:hAnsi="Arial" w:cs="Arial"/>
          <w:b/>
        </w:rPr>
      </w:pPr>
    </w:p>
    <w:p w14:paraId="6D0388B4" w14:textId="7F300AC1" w:rsidR="00A211A5" w:rsidRPr="00903FDB" w:rsidRDefault="00A211A5" w:rsidP="00A211A5">
      <w:pPr>
        <w:spacing w:after="0"/>
        <w:rPr>
          <w:rFonts w:ascii="Arial" w:hAnsi="Arial" w:cs="Arial"/>
        </w:rPr>
      </w:pPr>
      <w:r w:rsidRPr="00903FDB">
        <w:rPr>
          <w:rFonts w:ascii="Arial" w:hAnsi="Arial" w:cs="Arial"/>
          <w:b/>
        </w:rPr>
        <w:t xml:space="preserve">3-week interim: </w:t>
      </w:r>
      <w:r w:rsidR="002D7D83">
        <w:rPr>
          <w:rFonts w:ascii="Arial" w:hAnsi="Arial" w:cs="Arial"/>
        </w:rPr>
        <w:t xml:space="preserve">January 3, </w:t>
      </w:r>
      <w:proofErr w:type="gramStart"/>
      <w:r w:rsidR="002D7D83">
        <w:rPr>
          <w:rFonts w:ascii="Arial" w:hAnsi="Arial" w:cs="Arial"/>
        </w:rPr>
        <w:t>2023</w:t>
      </w:r>
      <w:proofErr w:type="gramEnd"/>
      <w:r w:rsidRPr="00903FDB">
        <w:rPr>
          <w:rFonts w:ascii="Arial" w:hAnsi="Arial" w:cs="Arial"/>
        </w:rPr>
        <w:t xml:space="preserve"> to </w:t>
      </w:r>
      <w:r w:rsidR="002D7D83">
        <w:rPr>
          <w:rFonts w:ascii="Arial" w:hAnsi="Arial" w:cs="Arial"/>
        </w:rPr>
        <w:t>January 20, 2023</w:t>
      </w:r>
    </w:p>
    <w:p w14:paraId="3BA044F9" w14:textId="5F6E224C" w:rsidR="005A4700" w:rsidRPr="00903FDB" w:rsidRDefault="002172BA" w:rsidP="00A211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 14</w:t>
      </w:r>
      <w:r w:rsidRPr="002172BA">
        <w:rPr>
          <w:rFonts w:ascii="Arial" w:hAnsi="Arial" w:cs="Arial"/>
          <w:vertAlign w:val="superscript"/>
        </w:rPr>
        <w:t>th</w:t>
      </w:r>
      <w:r w:rsidR="0049126F">
        <w:rPr>
          <w:rFonts w:ascii="Arial" w:hAnsi="Arial" w:cs="Arial"/>
        </w:rPr>
        <w:t xml:space="preserve"> </w:t>
      </w:r>
      <w:r w:rsidR="005A4700" w:rsidRPr="00903FDB">
        <w:rPr>
          <w:rFonts w:ascii="Arial" w:hAnsi="Arial" w:cs="Arial"/>
        </w:rPr>
        <w:t>is last day to drop/withdraw; after this date, considered late drop/withdraw through Dean of Students</w:t>
      </w:r>
    </w:p>
    <w:p w14:paraId="4D8B964F" w14:textId="4B5D0DB0" w:rsidR="00A9415E" w:rsidRDefault="00A9415E" w:rsidP="00107616">
      <w:pPr>
        <w:rPr>
          <w:b/>
        </w:rPr>
      </w:pPr>
    </w:p>
    <w:sectPr w:rsidR="00A9415E" w:rsidSect="00DB7D94">
      <w:headerReference w:type="default" r:id="rId3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6DAD" w14:textId="77777777" w:rsidR="00AC4734" w:rsidRDefault="00AC4734" w:rsidP="00893A7B">
      <w:pPr>
        <w:spacing w:after="0" w:line="240" w:lineRule="auto"/>
      </w:pPr>
      <w:r>
        <w:separator/>
      </w:r>
    </w:p>
  </w:endnote>
  <w:endnote w:type="continuationSeparator" w:id="0">
    <w:p w14:paraId="56CD2EDF" w14:textId="77777777" w:rsidR="00AC4734" w:rsidRDefault="00AC4734" w:rsidP="0089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489D" w14:textId="77777777" w:rsidR="00AC4734" w:rsidRDefault="00AC4734" w:rsidP="00893A7B">
      <w:pPr>
        <w:spacing w:after="0" w:line="240" w:lineRule="auto"/>
      </w:pPr>
      <w:r>
        <w:separator/>
      </w:r>
    </w:p>
  </w:footnote>
  <w:footnote w:type="continuationSeparator" w:id="0">
    <w:p w14:paraId="4F335D35" w14:textId="77777777" w:rsidR="00AC4734" w:rsidRDefault="00AC4734" w:rsidP="0089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C2F6" w14:textId="77777777" w:rsidR="00903FDB" w:rsidRDefault="00903FDB" w:rsidP="00DB7D94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inline distT="0" distB="0" distL="0" distR="0" wp14:anchorId="4B271E5A" wp14:editId="36C44D9E">
          <wp:extent cx="3267075" cy="5227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980" cy="53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B03A7" w14:textId="1FB25CAB" w:rsidR="00893A7B" w:rsidRPr="00DB7D94" w:rsidRDefault="001C46C3" w:rsidP="00DB7D94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Fall 2022</w:t>
    </w:r>
    <w:r w:rsidR="00DB7D94" w:rsidRPr="00DB7D94">
      <w:rPr>
        <w:b/>
        <w:sz w:val="44"/>
        <w:szCs w:val="44"/>
      </w:rPr>
      <w:t xml:space="preserve"> </w:t>
    </w:r>
    <w:r w:rsidR="0093488E">
      <w:rPr>
        <w:b/>
        <w:sz w:val="44"/>
        <w:szCs w:val="44"/>
      </w:rPr>
      <w:t xml:space="preserve">Important </w:t>
    </w:r>
    <w:r w:rsidR="00DB7D94" w:rsidRPr="00DB7D94">
      <w:rPr>
        <w:b/>
        <w:sz w:val="44"/>
        <w:szCs w:val="44"/>
      </w:rPr>
      <w:t>Dates &amp; Deadlines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6CE3"/>
    <w:multiLevelType w:val="hybridMultilevel"/>
    <w:tmpl w:val="2D72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94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0C"/>
    <w:rsid w:val="00031C72"/>
    <w:rsid w:val="00032264"/>
    <w:rsid w:val="00036FA0"/>
    <w:rsid w:val="000402AA"/>
    <w:rsid w:val="00053EA9"/>
    <w:rsid w:val="000563FA"/>
    <w:rsid w:val="00081528"/>
    <w:rsid w:val="00086EA8"/>
    <w:rsid w:val="000A1366"/>
    <w:rsid w:val="000C2057"/>
    <w:rsid w:val="000D13AC"/>
    <w:rsid w:val="000D6971"/>
    <w:rsid w:val="00104027"/>
    <w:rsid w:val="0010612F"/>
    <w:rsid w:val="00107616"/>
    <w:rsid w:val="001259E0"/>
    <w:rsid w:val="001270F6"/>
    <w:rsid w:val="00132901"/>
    <w:rsid w:val="00140171"/>
    <w:rsid w:val="00161828"/>
    <w:rsid w:val="0017407B"/>
    <w:rsid w:val="00195932"/>
    <w:rsid w:val="001C329D"/>
    <w:rsid w:val="001C46C3"/>
    <w:rsid w:val="001F6070"/>
    <w:rsid w:val="002116AA"/>
    <w:rsid w:val="00212DA3"/>
    <w:rsid w:val="002172BA"/>
    <w:rsid w:val="00237373"/>
    <w:rsid w:val="0024770F"/>
    <w:rsid w:val="00263A03"/>
    <w:rsid w:val="002750F4"/>
    <w:rsid w:val="00292C0F"/>
    <w:rsid w:val="002933C3"/>
    <w:rsid w:val="00293499"/>
    <w:rsid w:val="002A37EE"/>
    <w:rsid w:val="002A63B5"/>
    <w:rsid w:val="002C490C"/>
    <w:rsid w:val="002D5AA5"/>
    <w:rsid w:val="002D7D83"/>
    <w:rsid w:val="002E1288"/>
    <w:rsid w:val="002F5566"/>
    <w:rsid w:val="002F58B9"/>
    <w:rsid w:val="00303EA4"/>
    <w:rsid w:val="00345D39"/>
    <w:rsid w:val="00345F6D"/>
    <w:rsid w:val="00351477"/>
    <w:rsid w:val="0038037A"/>
    <w:rsid w:val="003A08C9"/>
    <w:rsid w:val="003A34D1"/>
    <w:rsid w:val="003B58FD"/>
    <w:rsid w:val="003F5ED9"/>
    <w:rsid w:val="00430110"/>
    <w:rsid w:val="00430446"/>
    <w:rsid w:val="0049126F"/>
    <w:rsid w:val="004A1465"/>
    <w:rsid w:val="004B0FA7"/>
    <w:rsid w:val="004B3AB5"/>
    <w:rsid w:val="004C124C"/>
    <w:rsid w:val="004D1665"/>
    <w:rsid w:val="004D315B"/>
    <w:rsid w:val="00506052"/>
    <w:rsid w:val="005149EC"/>
    <w:rsid w:val="00520C8A"/>
    <w:rsid w:val="00524448"/>
    <w:rsid w:val="00544AE1"/>
    <w:rsid w:val="005645A9"/>
    <w:rsid w:val="0056485B"/>
    <w:rsid w:val="00574F7E"/>
    <w:rsid w:val="005835BE"/>
    <w:rsid w:val="00591A76"/>
    <w:rsid w:val="005A3509"/>
    <w:rsid w:val="005A4700"/>
    <w:rsid w:val="005D2130"/>
    <w:rsid w:val="005F2402"/>
    <w:rsid w:val="005F5073"/>
    <w:rsid w:val="00612C73"/>
    <w:rsid w:val="006171FE"/>
    <w:rsid w:val="00627A09"/>
    <w:rsid w:val="00646587"/>
    <w:rsid w:val="00673261"/>
    <w:rsid w:val="00675705"/>
    <w:rsid w:val="006971DD"/>
    <w:rsid w:val="006978EA"/>
    <w:rsid w:val="006A5AA1"/>
    <w:rsid w:val="006A7CF7"/>
    <w:rsid w:val="006E5091"/>
    <w:rsid w:val="006F4876"/>
    <w:rsid w:val="006F5172"/>
    <w:rsid w:val="006F7D2D"/>
    <w:rsid w:val="00706A6E"/>
    <w:rsid w:val="00722527"/>
    <w:rsid w:val="007512F2"/>
    <w:rsid w:val="007660ED"/>
    <w:rsid w:val="00772992"/>
    <w:rsid w:val="00776046"/>
    <w:rsid w:val="007766F7"/>
    <w:rsid w:val="00792206"/>
    <w:rsid w:val="007F2CCC"/>
    <w:rsid w:val="007F3368"/>
    <w:rsid w:val="008009B3"/>
    <w:rsid w:val="0080375A"/>
    <w:rsid w:val="00803F24"/>
    <w:rsid w:val="00811ABF"/>
    <w:rsid w:val="00815588"/>
    <w:rsid w:val="00815621"/>
    <w:rsid w:val="008369F5"/>
    <w:rsid w:val="00853BA6"/>
    <w:rsid w:val="008559C5"/>
    <w:rsid w:val="00857D9C"/>
    <w:rsid w:val="00872A6B"/>
    <w:rsid w:val="00880323"/>
    <w:rsid w:val="00892B24"/>
    <w:rsid w:val="00893504"/>
    <w:rsid w:val="00893A7B"/>
    <w:rsid w:val="008A7FC7"/>
    <w:rsid w:val="008C5CF6"/>
    <w:rsid w:val="008D4E62"/>
    <w:rsid w:val="00903FDB"/>
    <w:rsid w:val="00911289"/>
    <w:rsid w:val="00931A83"/>
    <w:rsid w:val="0093488E"/>
    <w:rsid w:val="0094576B"/>
    <w:rsid w:val="0095556E"/>
    <w:rsid w:val="00961B66"/>
    <w:rsid w:val="00970FB3"/>
    <w:rsid w:val="00985026"/>
    <w:rsid w:val="009C5F8C"/>
    <w:rsid w:val="009D1E23"/>
    <w:rsid w:val="009D2727"/>
    <w:rsid w:val="009E5276"/>
    <w:rsid w:val="00A211A5"/>
    <w:rsid w:val="00A22A0A"/>
    <w:rsid w:val="00A24C95"/>
    <w:rsid w:val="00A252BB"/>
    <w:rsid w:val="00A40D29"/>
    <w:rsid w:val="00A46564"/>
    <w:rsid w:val="00A47BAB"/>
    <w:rsid w:val="00A5019F"/>
    <w:rsid w:val="00A51C5C"/>
    <w:rsid w:val="00A9415E"/>
    <w:rsid w:val="00AB6C97"/>
    <w:rsid w:val="00AC1565"/>
    <w:rsid w:val="00AC1B98"/>
    <w:rsid w:val="00AC4734"/>
    <w:rsid w:val="00AC4CB9"/>
    <w:rsid w:val="00AD5553"/>
    <w:rsid w:val="00AD57D7"/>
    <w:rsid w:val="00B21195"/>
    <w:rsid w:val="00B315B7"/>
    <w:rsid w:val="00B35FAD"/>
    <w:rsid w:val="00B36812"/>
    <w:rsid w:val="00B52598"/>
    <w:rsid w:val="00BA17C4"/>
    <w:rsid w:val="00BC7285"/>
    <w:rsid w:val="00BD2CB3"/>
    <w:rsid w:val="00BD65CF"/>
    <w:rsid w:val="00BE170B"/>
    <w:rsid w:val="00BF428C"/>
    <w:rsid w:val="00BF486A"/>
    <w:rsid w:val="00C027DA"/>
    <w:rsid w:val="00C54762"/>
    <w:rsid w:val="00CB77AD"/>
    <w:rsid w:val="00D600FE"/>
    <w:rsid w:val="00D70DB5"/>
    <w:rsid w:val="00D82C8B"/>
    <w:rsid w:val="00D844E2"/>
    <w:rsid w:val="00D84B84"/>
    <w:rsid w:val="00D975CC"/>
    <w:rsid w:val="00DB6F69"/>
    <w:rsid w:val="00DB7D94"/>
    <w:rsid w:val="00DE6843"/>
    <w:rsid w:val="00DF466F"/>
    <w:rsid w:val="00E06D0B"/>
    <w:rsid w:val="00E215FA"/>
    <w:rsid w:val="00E5526C"/>
    <w:rsid w:val="00E83C0F"/>
    <w:rsid w:val="00E8682F"/>
    <w:rsid w:val="00EA1372"/>
    <w:rsid w:val="00EA1CD6"/>
    <w:rsid w:val="00EB4365"/>
    <w:rsid w:val="00EB5CD9"/>
    <w:rsid w:val="00EC153A"/>
    <w:rsid w:val="00EC309C"/>
    <w:rsid w:val="00ED05E1"/>
    <w:rsid w:val="00ED3028"/>
    <w:rsid w:val="00EF49C3"/>
    <w:rsid w:val="00F057C8"/>
    <w:rsid w:val="00F31929"/>
    <w:rsid w:val="00F31D8B"/>
    <w:rsid w:val="00F50CFC"/>
    <w:rsid w:val="00F74B10"/>
    <w:rsid w:val="00F77345"/>
    <w:rsid w:val="00F9306E"/>
    <w:rsid w:val="00FA603E"/>
    <w:rsid w:val="00FA76F6"/>
    <w:rsid w:val="00FB3700"/>
    <w:rsid w:val="00FB542F"/>
    <w:rsid w:val="00FC2337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8883"/>
  <w15:chartTrackingRefBased/>
  <w15:docId w15:val="{8865FF95-D6E2-4853-8A88-E36BBB77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4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7B"/>
  </w:style>
  <w:style w:type="paragraph" w:styleId="Footer">
    <w:name w:val="footer"/>
    <w:basedOn w:val="Normal"/>
    <w:link w:val="FooterChar"/>
    <w:uiPriority w:val="99"/>
    <w:unhideWhenUsed/>
    <w:rsid w:val="0089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7B"/>
  </w:style>
  <w:style w:type="paragraph" w:styleId="ListParagraph">
    <w:name w:val="List Paragraph"/>
    <w:basedOn w:val="Normal"/>
    <w:uiPriority w:val="34"/>
    <w:qFormat/>
    <w:rsid w:val="005A4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5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osh.edu/finance-administration/student-financial-services/tuition-and-fees/refunds-for-dropswithdrawals/" TargetMode="External"/><Relationship Id="rId18" Type="http://schemas.openxmlformats.org/officeDocument/2006/relationships/hyperlink" Target="chrome-extension://efaidnbmnnnibpcajpcglclefindmkaj/https:/www.uwosh.edu/provost/Main%20Highlight/calendars/20222023.pdf" TargetMode="External"/><Relationship Id="rId26" Type="http://schemas.openxmlformats.org/officeDocument/2006/relationships/hyperlink" Target="https://uwosh.edu/registrar/students/add-drop-calendar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uwosh.edu/registrar/students/add-drop-calendar/" TargetMode="External"/><Relationship Id="rId34" Type="http://schemas.openxmlformats.org/officeDocument/2006/relationships/hyperlink" Target="https://uwosh.edu/registrar/students/add-drop-calendar/" TargetMode="External"/><Relationship Id="rId7" Type="http://schemas.openxmlformats.org/officeDocument/2006/relationships/hyperlink" Target="chrome-extension://efaidnbmnnnibpcajpcglclefindmkaj/https:/www.uwosh.edu/provost/Main%20Highlight/calendars/2022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osh.edu/registrar/students/add-drop-calendar/" TargetMode="External"/><Relationship Id="rId20" Type="http://schemas.openxmlformats.org/officeDocument/2006/relationships/hyperlink" Target="https://uwosh.edu/registrar/students/add-drop-calendar/" TargetMode="External"/><Relationship Id="rId29" Type="http://schemas.openxmlformats.org/officeDocument/2006/relationships/hyperlink" Target="https://uwosh.edu/finance-administration/student-financial-services/tuition-and-fees/payment-deadline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osh.edu/finance-administration/student-financial-services/tuition-and-fees/refunds-for-dropswithdrawals/" TargetMode="External"/><Relationship Id="rId24" Type="http://schemas.openxmlformats.org/officeDocument/2006/relationships/hyperlink" Target="https://uwosh.edu/registrar/students/add-drop-calendar/" TargetMode="External"/><Relationship Id="rId32" Type="http://schemas.openxmlformats.org/officeDocument/2006/relationships/hyperlink" Target="chrome-extension://efaidnbmnnnibpcajpcglclefindmkaj/https:/www.uwosh.edu/provost/Main%20Highlight/calendars/20222023.pdf" TargetMode="External"/><Relationship Id="rId37" Type="http://schemas.openxmlformats.org/officeDocument/2006/relationships/hyperlink" Target="https://uwosh.edu/registrar/students/add-drop-calendar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wosh.edu/finance-administration/student-financial-services/tuition-and-fees/refunds-for-dropswithdrawals/" TargetMode="External"/><Relationship Id="rId23" Type="http://schemas.openxmlformats.org/officeDocument/2006/relationships/hyperlink" Target="https://uwosh.edu/finance-administration/student-financial-services/tuition-and-fees/refunds-for-dropswithdrawals/" TargetMode="External"/><Relationship Id="rId28" Type="http://schemas.openxmlformats.org/officeDocument/2006/relationships/hyperlink" Target="chrome-extension://efaidnbmnnnibpcajpcglclefindmkaj/https:/www.uwosh.edu/provost/Main%20Highlight/calendars/20222023.pdf" TargetMode="External"/><Relationship Id="rId36" Type="http://schemas.openxmlformats.org/officeDocument/2006/relationships/hyperlink" Target="chrome-extension://efaidnbmnnnibpcajpcglclefindmkaj/https:/www.uwosh.edu/provost/Main%20Highlight/calendars/20222023.pdf" TargetMode="External"/><Relationship Id="rId10" Type="http://schemas.openxmlformats.org/officeDocument/2006/relationships/hyperlink" Target="https://uwosh.edu/registrar/students/add-drop-calendar/" TargetMode="External"/><Relationship Id="rId19" Type="http://schemas.openxmlformats.org/officeDocument/2006/relationships/hyperlink" Target="https://uwosh.edu/finance-administration/student-financial-services/tuition-and-fees/payment-deadlines/" TargetMode="External"/><Relationship Id="rId31" Type="http://schemas.openxmlformats.org/officeDocument/2006/relationships/hyperlink" Target="chrome-extension://efaidnbmnnnibpcajpcglclefindmkaj/https:/www.uwosh.edu/provost/Main%20Highlight/calendars/2022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osh.edu/finance-administration/student-financial-services/tuition-and-fees/refunds-for-dropswithdrawals/" TargetMode="External"/><Relationship Id="rId14" Type="http://schemas.openxmlformats.org/officeDocument/2006/relationships/hyperlink" Target="https://uwosh.edu/registrar/students/add-drop-calendar/" TargetMode="External"/><Relationship Id="rId22" Type="http://schemas.openxmlformats.org/officeDocument/2006/relationships/hyperlink" Target="https://uwosh.edu/registrar/students/add-drop-calendar/" TargetMode="External"/><Relationship Id="rId27" Type="http://schemas.openxmlformats.org/officeDocument/2006/relationships/hyperlink" Target="chrome-extension://efaidnbmnnnibpcajpcglclefindmkaj/https:/www.uwosh.edu/provost/Main%20Highlight/calendars/20222023.pdf" TargetMode="External"/><Relationship Id="rId30" Type="http://schemas.openxmlformats.org/officeDocument/2006/relationships/hyperlink" Target="https://uwosh.edu/registrar/students/add-drop-calendar/" TargetMode="External"/><Relationship Id="rId35" Type="http://schemas.openxmlformats.org/officeDocument/2006/relationships/hyperlink" Target="https://uwosh.edu/registrar/students/add-drop-calendar/" TargetMode="External"/><Relationship Id="rId8" Type="http://schemas.openxmlformats.org/officeDocument/2006/relationships/hyperlink" Target="https://uwosh.edu/registrar/students/add-drop-calenda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wosh.edu/finance-administration/student-financial-services/tuition-and-fees/payment-deadlines/" TargetMode="External"/><Relationship Id="rId17" Type="http://schemas.openxmlformats.org/officeDocument/2006/relationships/hyperlink" Target="chrome-extension://efaidnbmnnnibpcajpcglclefindmkaj/https:/www.uwosh.edu/provost/Main%20Highlight/calendars/20222023.pdf" TargetMode="External"/><Relationship Id="rId25" Type="http://schemas.openxmlformats.org/officeDocument/2006/relationships/hyperlink" Target="https://uwosh.edu/finance-administration/student-financial-services/tuition-and-fees/refunds-for-dropswithdrawals/" TargetMode="External"/><Relationship Id="rId33" Type="http://schemas.openxmlformats.org/officeDocument/2006/relationships/hyperlink" Target="https://uwosh.edu/registrar/students/add-drop-calendar/" TargetMode="External"/><Relationship Id="rId38" Type="http://schemas.openxmlformats.org/officeDocument/2006/relationships/hyperlink" Target="https://uwosh.edu/registrar/students/add-drop-calend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Duchek</dc:creator>
  <cp:keywords/>
  <dc:description/>
  <cp:lastModifiedBy>Haley Zangl</cp:lastModifiedBy>
  <cp:revision>41</cp:revision>
  <cp:lastPrinted>2021-01-11T14:59:00Z</cp:lastPrinted>
  <dcterms:created xsi:type="dcterms:W3CDTF">2022-08-17T15:53:00Z</dcterms:created>
  <dcterms:modified xsi:type="dcterms:W3CDTF">2022-08-25T19:58:00Z</dcterms:modified>
</cp:coreProperties>
</file>